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32F002" w14:textId="179EFAE8" w:rsidR="00551BFA" w:rsidRDefault="004744EB">
      <w:r w:rsidRPr="00EC39B8">
        <w:rPr>
          <w:noProof/>
          <w:lang w:val="es-ES"/>
        </w:rPr>
        <w:drawing>
          <wp:anchor distT="0" distB="0" distL="114300" distR="114300" simplePos="0" relativeHeight="251668480" behindDoc="0" locked="0" layoutInCell="1" allowOverlap="1" wp14:anchorId="7CA69029" wp14:editId="369B2A72">
            <wp:simplePos x="0" y="0"/>
            <wp:positionH relativeFrom="column">
              <wp:posOffset>-114300</wp:posOffset>
            </wp:positionH>
            <wp:positionV relativeFrom="paragraph">
              <wp:posOffset>-457200</wp:posOffset>
            </wp:positionV>
            <wp:extent cx="457200" cy="45720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D42D70" wp14:editId="490C6482">
                <wp:simplePos x="0" y="0"/>
                <wp:positionH relativeFrom="column">
                  <wp:posOffset>342900</wp:posOffset>
                </wp:positionH>
                <wp:positionV relativeFrom="paragraph">
                  <wp:posOffset>-571500</wp:posOffset>
                </wp:positionV>
                <wp:extent cx="2171700" cy="571500"/>
                <wp:effectExtent l="0" t="25400" r="0" b="63500"/>
                <wp:wrapThrough wrapText="bothSides">
                  <wp:wrapPolygon edited="0">
                    <wp:start x="505" y="-960"/>
                    <wp:lineTo x="0" y="960"/>
                    <wp:lineTo x="0" y="16320"/>
                    <wp:lineTo x="505" y="23040"/>
                    <wp:lineTo x="20968" y="23040"/>
                    <wp:lineTo x="20968" y="-960"/>
                    <wp:lineTo x="505" y="-960"/>
                  </wp:wrapPolygon>
                </wp:wrapThrough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13D93" w14:textId="77777777" w:rsidR="00EB6C8B" w:rsidRPr="004744EB" w:rsidRDefault="00EB6C8B" w:rsidP="00551BFA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744EB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Colegio Cristiano Emmanuel</w:t>
                            </w:r>
                          </w:p>
                          <w:p w14:paraId="25B41EC6" w14:textId="77777777" w:rsidR="00EB6C8B" w:rsidRPr="004744EB" w:rsidRDefault="00EB6C8B" w:rsidP="00551BFA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744EB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Ciencias Naturales 5º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" o:spid="_x0000_s1026" style="position:absolute;margin-left:27pt;margin-top:-44.95pt;width:171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" filled="f" stroked="f">
                <v:shadow on="t" opacity="22937f" mv:blur="40000f" origin=",.5" offset="0,23000emu"/>
                <v:textbox>
                  <w:txbxContent>
                    <w:p w14:paraId="76513D93" w14:textId="77777777" w:rsidR="00EB6C8B" w:rsidRPr="004744EB" w:rsidRDefault="00EB6C8B" w:rsidP="00551BFA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4744EB">
                        <w:rPr>
                          <w:color w:val="000000" w:themeColor="text1"/>
                          <w:sz w:val="22"/>
                          <w:szCs w:val="22"/>
                        </w:rPr>
                        <w:t>Colegio Cristiano Emmanuel</w:t>
                      </w:r>
                    </w:p>
                    <w:p w14:paraId="25B41EC6" w14:textId="77777777" w:rsidR="00EB6C8B" w:rsidRPr="004744EB" w:rsidRDefault="00EB6C8B" w:rsidP="00551BFA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4744EB">
                        <w:rPr>
                          <w:color w:val="000000" w:themeColor="text1"/>
                          <w:sz w:val="22"/>
                          <w:szCs w:val="22"/>
                        </w:rPr>
                        <w:t>Ciencias Naturales 5º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6A2E2D81" w14:textId="6EDA4E79" w:rsidR="00551BFA" w:rsidRPr="00400445" w:rsidRDefault="00551BFA" w:rsidP="00551BFA">
      <w:pPr>
        <w:pStyle w:val="Ttulo1"/>
        <w:contextualSpacing/>
        <w:jc w:val="center"/>
        <w:rPr>
          <w:i/>
          <w:color w:val="000000" w:themeColor="text1"/>
        </w:rPr>
      </w:pPr>
      <w:r>
        <w:rPr>
          <w:i/>
          <w:color w:val="000000" w:themeColor="text1"/>
        </w:rPr>
        <w:t xml:space="preserve">   </w:t>
      </w:r>
      <w:r w:rsidRPr="00400445">
        <w:rPr>
          <w:i/>
          <w:color w:val="000000" w:themeColor="text1"/>
        </w:rPr>
        <w:t>Guía de trabajo</w:t>
      </w:r>
    </w:p>
    <w:p w14:paraId="08949139" w14:textId="77777777" w:rsidR="00551BFA" w:rsidRDefault="00551BFA" w:rsidP="00551BFA">
      <w:pPr>
        <w:pStyle w:val="Ttulo1"/>
        <w:contextualSpacing/>
        <w:jc w:val="center"/>
        <w:rPr>
          <w:i/>
          <w:color w:val="000000" w:themeColor="text1"/>
          <w:u w:val="single"/>
        </w:rPr>
      </w:pPr>
      <w:r w:rsidRPr="00214E43">
        <w:rPr>
          <w:i/>
          <w:color w:val="000000" w:themeColor="text1"/>
        </w:rPr>
        <w:t xml:space="preserve">    </w:t>
      </w:r>
      <w:r>
        <w:rPr>
          <w:i/>
          <w:color w:val="000000" w:themeColor="text1"/>
          <w:u w:val="single"/>
        </w:rPr>
        <w:t xml:space="preserve"> Clase Nº 9</w:t>
      </w:r>
    </w:p>
    <w:p w14:paraId="4693E5A3" w14:textId="77777777" w:rsidR="00551BFA" w:rsidRDefault="00551BFA" w:rsidP="00551BFA">
      <w:pPr>
        <w:jc w:val="center"/>
      </w:pPr>
    </w:p>
    <w:p w14:paraId="32DD8551" w14:textId="77777777" w:rsidR="00551BFA" w:rsidRDefault="00551BFA" w:rsidP="00551BFA"/>
    <w:p w14:paraId="77504BDD" w14:textId="77777777" w:rsidR="00551BFA" w:rsidRDefault="00551BFA" w:rsidP="00551BFA">
      <w:r>
        <w:t xml:space="preserve">Estimado(a) Alumno(a): </w:t>
      </w:r>
    </w:p>
    <w:p w14:paraId="5E7B5C83" w14:textId="77777777" w:rsidR="00551BFA" w:rsidRDefault="00551BFA" w:rsidP="00551BFA"/>
    <w:p w14:paraId="3D98F7EA" w14:textId="77777777" w:rsidR="00551BFA" w:rsidRDefault="00551BFA" w:rsidP="00551BFA">
      <w:r>
        <w:t>Junto con desear que te encuentres muy bien de salud, te entrego las instrucciones de esta guía de trabajo.</w:t>
      </w:r>
    </w:p>
    <w:p w14:paraId="306B9C2F" w14:textId="77777777" w:rsidR="00551BFA" w:rsidRDefault="00551BFA" w:rsidP="00551BFA"/>
    <w:p w14:paraId="2B537830" w14:textId="77777777" w:rsidR="00551BFA" w:rsidRDefault="00551BFA" w:rsidP="00551BFA">
      <w:r>
        <w:t>Instrucciones:</w:t>
      </w:r>
    </w:p>
    <w:p w14:paraId="3C369D5C" w14:textId="77777777" w:rsidR="00551BFA" w:rsidRDefault="00551BFA" w:rsidP="00551BFA"/>
    <w:p w14:paraId="163F96AF" w14:textId="77777777" w:rsidR="00551BFA" w:rsidRDefault="00551BFA" w:rsidP="00551BFA">
      <w:r>
        <w:t>1. Lee cada pregunta y sus instrucciones.</w:t>
      </w:r>
    </w:p>
    <w:p w14:paraId="20847D43" w14:textId="77777777" w:rsidR="00551BFA" w:rsidRDefault="00551BFA" w:rsidP="00551BFA"/>
    <w:p w14:paraId="3C251736" w14:textId="7C4A45B6" w:rsidR="00123331" w:rsidRDefault="00551BFA" w:rsidP="00123331">
      <w:r>
        <w:t xml:space="preserve">2. </w:t>
      </w:r>
      <w:r w:rsidR="00123331">
        <w:t xml:space="preserve">Si tienes el libro  </w:t>
      </w:r>
      <w:proofErr w:type="spellStart"/>
      <w:r w:rsidR="00123331">
        <w:t>Aptus</w:t>
      </w:r>
      <w:proofErr w:type="spellEnd"/>
      <w:r w:rsidR="00123331">
        <w:t xml:space="preserve"> puedes responder las preguntas en ese texto. Si no  </w:t>
      </w:r>
    </w:p>
    <w:p w14:paraId="15C623F9" w14:textId="5393DF6A" w:rsidR="00551BFA" w:rsidRDefault="00123331" w:rsidP="00123331">
      <w:r>
        <w:t xml:space="preserve">     tienes el libro </w:t>
      </w:r>
      <w:proofErr w:type="spellStart"/>
      <w:r>
        <w:t>Aptus</w:t>
      </w:r>
      <w:proofErr w:type="spellEnd"/>
      <w:r>
        <w:t xml:space="preserve">  puedes escribir tus respuestas en tu cuaderno</w:t>
      </w:r>
    </w:p>
    <w:p w14:paraId="6D5EB682" w14:textId="77777777" w:rsidR="00551BFA" w:rsidRDefault="00551BFA" w:rsidP="00551BFA">
      <w:pPr>
        <w:spacing w:line="276" w:lineRule="auto"/>
      </w:pPr>
    </w:p>
    <w:p w14:paraId="658C9C20" w14:textId="77777777" w:rsidR="00551BFA" w:rsidRDefault="00551BFA" w:rsidP="00551BFA">
      <w:pPr>
        <w:spacing w:line="276" w:lineRule="auto"/>
      </w:pPr>
      <w:r>
        <w:t>3. No imprimas esta guía, solamente usa tu cuaderno para responder las preguntas.</w:t>
      </w:r>
    </w:p>
    <w:p w14:paraId="5E4E5E0D" w14:textId="77777777" w:rsidR="00551BFA" w:rsidRDefault="00551BFA" w:rsidP="00551BFA"/>
    <w:p w14:paraId="7F7AFE2C" w14:textId="77777777" w:rsidR="00551BFA" w:rsidRDefault="00551BFA" w:rsidP="00551BFA">
      <w:pPr>
        <w:jc w:val="both"/>
      </w:pPr>
    </w:p>
    <w:p w14:paraId="2C75DBF1" w14:textId="77777777" w:rsidR="00551BFA" w:rsidRDefault="00551BFA" w:rsidP="00551BFA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14:paraId="40836D10" w14:textId="77777777" w:rsidR="00551BFA" w:rsidRDefault="00551BFA" w:rsidP="00551BFA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14:paraId="0CFBE7B7" w14:textId="77777777" w:rsidR="00551BFA" w:rsidRDefault="00551BFA" w:rsidP="00551BFA">
      <w:pPr>
        <w:ind w:left="4956" w:firstLine="708"/>
        <w:jc w:val="both"/>
      </w:pPr>
      <w:r>
        <w:t>Prof. Ximena Rodríguez U.</w:t>
      </w:r>
    </w:p>
    <w:p w14:paraId="36F51659" w14:textId="77777777" w:rsidR="00551BFA" w:rsidRDefault="00551BFA" w:rsidP="00551BFA">
      <w:r>
        <w:t>-----------------------------------------------------------------------------------------------------------</w:t>
      </w:r>
    </w:p>
    <w:p w14:paraId="73671704" w14:textId="77777777" w:rsidR="00551BFA" w:rsidRDefault="00551BFA" w:rsidP="00551BFA"/>
    <w:p w14:paraId="54EAE79E" w14:textId="77777777" w:rsidR="00551BFA" w:rsidRDefault="00551BFA" w:rsidP="00551BFA">
      <w:pPr>
        <w:jc w:val="center"/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34071229" wp14:editId="0E5090FB">
                <wp:extent cx="806711" cy="776530"/>
                <wp:effectExtent l="50800" t="25400" r="82550" b="1130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29377" w14:textId="77777777" w:rsidR="00EB6C8B" w:rsidRPr="009869EA" w:rsidRDefault="00EB6C8B" w:rsidP="00551BFA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69EA"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Clase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9</w:t>
                            </w:r>
                            <w:r w:rsidRPr="009869E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" fillcolor="#b6dde8 [1304]" strokecolor="#4579b8 [3044]">
                <v:shadow on="t" opacity="22937f" mv:blur="40000f" origin=",.5" offset="0,23000emu"/>
                <v:textbox>
                  <w:txbxContent>
                    <w:p w:rsidR="00551BFA" w:rsidRPr="009869EA" w:rsidRDefault="00551BFA" w:rsidP="00551BFA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869EA"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Clase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9</w:t>
                      </w:r>
                      <w:r w:rsidRPr="009869EA">
                        <w:t xml:space="preserve"> 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52C47948" w14:textId="77777777" w:rsidR="00551BFA" w:rsidRDefault="00551BFA" w:rsidP="00551BFA">
      <w:pPr>
        <w:jc w:val="center"/>
      </w:pPr>
      <w:r>
        <w:t>Guía de Trabajo</w:t>
      </w:r>
    </w:p>
    <w:p w14:paraId="566D93AD" w14:textId="77777777" w:rsidR="00551BFA" w:rsidRPr="009869EA" w:rsidRDefault="00551BFA" w:rsidP="00551BFA">
      <w:pPr>
        <w:jc w:val="center"/>
        <w:rPr>
          <w:u w:val="single"/>
        </w:rPr>
      </w:pPr>
      <w:r>
        <w:rPr>
          <w:u w:val="single"/>
        </w:rPr>
        <w:t>Las olas</w:t>
      </w:r>
    </w:p>
    <w:p w14:paraId="44C7297E" w14:textId="77777777" w:rsidR="00551BFA" w:rsidRDefault="00551BFA" w:rsidP="00551BFA">
      <w:pPr>
        <w:rPr>
          <w:u w:val="single"/>
        </w:rPr>
      </w:pPr>
    </w:p>
    <w:p w14:paraId="278F91DA" w14:textId="77777777" w:rsidR="00551BFA" w:rsidRDefault="00551BFA" w:rsidP="00551BFA">
      <w:pPr>
        <w:rPr>
          <w:u w:val="single"/>
        </w:rPr>
      </w:pPr>
    </w:p>
    <w:p w14:paraId="49DB322F" w14:textId="77777777" w:rsidR="00551BFA" w:rsidRDefault="00551BFA" w:rsidP="00551BFA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14:paraId="792114AE" w14:textId="77777777" w:rsidR="00551BFA" w:rsidRDefault="00551BFA" w:rsidP="00551BFA">
      <w:pPr>
        <w:rPr>
          <w:u w:val="single"/>
        </w:rPr>
      </w:pPr>
    </w:p>
    <w:p w14:paraId="05234EBA" w14:textId="77777777" w:rsidR="00551BFA" w:rsidRPr="004744EB" w:rsidRDefault="00551BFA" w:rsidP="00551BFA">
      <w:pPr>
        <w:rPr>
          <w:b/>
        </w:rPr>
      </w:pPr>
      <w:r w:rsidRPr="004744EB">
        <w:rPr>
          <w:b/>
        </w:rPr>
        <w:t>Describir el movimiento de las olas en océanos y lagos mediante un modelo.</w:t>
      </w:r>
    </w:p>
    <w:p w14:paraId="368FDE42" w14:textId="77777777" w:rsidR="00551BFA" w:rsidRPr="00B65D76" w:rsidRDefault="00551BFA" w:rsidP="00551BFA"/>
    <w:p w14:paraId="484E55A7" w14:textId="77777777" w:rsidR="00551BFA" w:rsidRDefault="00551BFA" w:rsidP="00551BFA">
      <w:pPr>
        <w:jc w:val="both"/>
      </w:pPr>
      <w:r>
        <w:t>Te pido que escribas solamente  las respuesta en tu cuaderno (no imprimas esta hoja). Puedes hacerlo de la siguiente manera: Escribe en tu cuaderno  clase 9, ejercicio 1, respuestas:</w:t>
      </w:r>
    </w:p>
    <w:p w14:paraId="0038D30B" w14:textId="77777777" w:rsidR="00551BFA" w:rsidRDefault="00551BFA" w:rsidP="00551BFA"/>
    <w:p w14:paraId="1F050BA3" w14:textId="77777777" w:rsidR="00551BFA" w:rsidRDefault="00551BFA" w:rsidP="00551BFA"/>
    <w:p w14:paraId="1F9C405D" w14:textId="77777777" w:rsidR="00551BFA" w:rsidRDefault="00551BFA" w:rsidP="00551BFA"/>
    <w:p w14:paraId="485DF0F9" w14:textId="77777777" w:rsidR="00551BFA" w:rsidRDefault="00281E23" w:rsidP="00281E23">
      <w:pPr>
        <w:jc w:val="center"/>
        <w:rPr>
          <w:b/>
          <w:color w:val="FF0000"/>
          <w:u w:val="single"/>
        </w:rPr>
      </w:pPr>
      <w:r w:rsidRPr="00433265">
        <w:rPr>
          <w:b/>
          <w:color w:val="FF0000"/>
          <w:u w:val="single"/>
        </w:rPr>
        <w:t>ACTIVIDAD EXPERIMENTAL</w:t>
      </w:r>
    </w:p>
    <w:p w14:paraId="04893C76" w14:textId="77777777" w:rsidR="004744EB" w:rsidRPr="00433265" w:rsidRDefault="004744EB" w:rsidP="00281E23">
      <w:pPr>
        <w:jc w:val="center"/>
        <w:rPr>
          <w:b/>
          <w:color w:val="FF0000"/>
          <w:u w:val="single"/>
        </w:rPr>
      </w:pPr>
    </w:p>
    <w:p w14:paraId="56F25B58" w14:textId="77777777" w:rsidR="00281E23" w:rsidRDefault="00281E23" w:rsidP="00281E23"/>
    <w:p w14:paraId="042190D1" w14:textId="77777777" w:rsidR="004744EB" w:rsidRDefault="00281E23" w:rsidP="00281E23">
      <w:r>
        <w:t>Todo trabajo experimental u</w:t>
      </w:r>
      <w:r w:rsidR="0082419B">
        <w:t>tilizará materiales que tenga el</w:t>
      </w:r>
      <w:r>
        <w:t xml:space="preserve"> estudiante en casa y bajo </w:t>
      </w:r>
    </w:p>
    <w:p w14:paraId="76E32ED9" w14:textId="77777777" w:rsidR="004744EB" w:rsidRDefault="004744EB" w:rsidP="00281E23"/>
    <w:p w14:paraId="2AA72579" w14:textId="311E6A5D" w:rsidR="00281E23" w:rsidRDefault="00281E23" w:rsidP="00281E23">
      <w:r>
        <w:t>la supervisión del apoderado.</w:t>
      </w:r>
    </w:p>
    <w:p w14:paraId="69555903" w14:textId="77777777" w:rsidR="00281E23" w:rsidRDefault="00281E23" w:rsidP="00281E23"/>
    <w:p w14:paraId="0A44C1ED" w14:textId="529C3269" w:rsidR="00281E23" w:rsidRDefault="004744EB" w:rsidP="00281E23">
      <w:pPr>
        <w:rPr>
          <w:color w:val="F24EE6"/>
        </w:rPr>
      </w:pPr>
      <w:r>
        <w:rPr>
          <w:color w:val="F24EE6"/>
        </w:rPr>
        <w:t>1.-</w:t>
      </w:r>
      <w:r w:rsidR="00281E23" w:rsidRPr="005B0767">
        <w:rPr>
          <w:color w:val="F24EE6"/>
        </w:rPr>
        <w:t>Materiales:</w:t>
      </w:r>
    </w:p>
    <w:p w14:paraId="4BDE83C2" w14:textId="77777777" w:rsidR="005B0767" w:rsidRPr="005B0767" w:rsidRDefault="005B0767" w:rsidP="00281E23">
      <w:pPr>
        <w:rPr>
          <w:color w:val="F24EE6"/>
        </w:rPr>
      </w:pPr>
    </w:p>
    <w:p w14:paraId="0AD061EA" w14:textId="77777777" w:rsidR="00281E23" w:rsidRDefault="00281E23" w:rsidP="001B43EE">
      <w:pPr>
        <w:pStyle w:val="Prrafodelista"/>
        <w:numPr>
          <w:ilvl w:val="0"/>
          <w:numId w:val="2"/>
        </w:numPr>
        <w:spacing w:line="360" w:lineRule="auto"/>
      </w:pPr>
      <w:r>
        <w:t>Una caja plástica rectangular  o cuadrada de cualquier tamaño.</w:t>
      </w:r>
    </w:p>
    <w:p w14:paraId="7749060D" w14:textId="5FF6BABB" w:rsidR="00281E23" w:rsidRDefault="00281E23" w:rsidP="001B43EE">
      <w:pPr>
        <w:pStyle w:val="Prrafodelista"/>
        <w:numPr>
          <w:ilvl w:val="0"/>
          <w:numId w:val="2"/>
        </w:numPr>
        <w:spacing w:line="360" w:lineRule="auto"/>
      </w:pPr>
      <w:r>
        <w:t>Agregar 1 o 2 litros de agua según el tamaña de la fuente.</w:t>
      </w:r>
    </w:p>
    <w:p w14:paraId="477A1BD4" w14:textId="77777777" w:rsidR="00281E23" w:rsidRDefault="00281E23" w:rsidP="001B43EE">
      <w:pPr>
        <w:pStyle w:val="Prrafodelista"/>
        <w:numPr>
          <w:ilvl w:val="0"/>
          <w:numId w:val="2"/>
        </w:numPr>
        <w:spacing w:line="360" w:lineRule="auto"/>
      </w:pPr>
      <w:r>
        <w:t>Una bombilla o abanico o un secador de cabello ( con 2 velocidades)</w:t>
      </w:r>
    </w:p>
    <w:p w14:paraId="328A7EA4" w14:textId="39C7936C" w:rsidR="00281E23" w:rsidRDefault="00281E23" w:rsidP="001B43EE">
      <w:pPr>
        <w:pStyle w:val="Prrafodelista"/>
        <w:numPr>
          <w:ilvl w:val="0"/>
          <w:numId w:val="2"/>
        </w:numPr>
        <w:spacing w:line="360" w:lineRule="auto"/>
      </w:pPr>
      <w:r>
        <w:t>Una tapa de plástico  más chica que el primer recipiente.</w:t>
      </w:r>
    </w:p>
    <w:p w14:paraId="06291F44" w14:textId="386F728C" w:rsidR="001B43EE" w:rsidRDefault="005B0767" w:rsidP="005B0767">
      <w:pPr>
        <w:spacing w:line="360" w:lineRule="auto"/>
        <w:ind w:left="360"/>
      </w:pPr>
      <w:r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0888C403" wp14:editId="268A364F">
            <wp:simplePos x="0" y="0"/>
            <wp:positionH relativeFrom="column">
              <wp:posOffset>4686300</wp:posOffset>
            </wp:positionH>
            <wp:positionV relativeFrom="paragraph">
              <wp:posOffset>13335</wp:posOffset>
            </wp:positionV>
            <wp:extent cx="864870" cy="79692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3B6F3" w14:textId="4D46BC76" w:rsidR="005B0767" w:rsidRPr="005B0767" w:rsidRDefault="004744EB" w:rsidP="005B0767">
      <w:pPr>
        <w:spacing w:line="360" w:lineRule="auto"/>
        <w:rPr>
          <w:color w:val="FF0000"/>
        </w:rPr>
      </w:pPr>
      <w:r>
        <w:rPr>
          <w:color w:val="FF0000"/>
        </w:rPr>
        <w:t>2.-</w:t>
      </w:r>
      <w:r w:rsidR="005B0767" w:rsidRPr="005B0767">
        <w:rPr>
          <w:color w:val="FF0000"/>
        </w:rPr>
        <w:t>Procedimiento:</w:t>
      </w:r>
    </w:p>
    <w:p w14:paraId="32719081" w14:textId="340A2BC5" w:rsidR="005B0767" w:rsidRDefault="005B0767" w:rsidP="005B0767">
      <w:pPr>
        <w:pStyle w:val="Prrafodelista"/>
        <w:numPr>
          <w:ilvl w:val="0"/>
          <w:numId w:val="3"/>
        </w:numPr>
        <w:spacing w:line="360" w:lineRule="auto"/>
      </w:pPr>
      <w:r>
        <w:t>Vierte agua al recipiente para que quede casi lleno.</w:t>
      </w:r>
    </w:p>
    <w:p w14:paraId="1DBF413B" w14:textId="1C170FAB" w:rsidR="005B0767" w:rsidRDefault="005B0767" w:rsidP="005B0767">
      <w:pPr>
        <w:pStyle w:val="Prrafodelista"/>
        <w:numPr>
          <w:ilvl w:val="0"/>
          <w:numId w:val="3"/>
        </w:numPr>
        <w:spacing w:line="360" w:lineRule="auto"/>
      </w:pPr>
      <w:r>
        <w:rPr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3CF57059" wp14:editId="3BC0CE8A">
            <wp:simplePos x="0" y="0"/>
            <wp:positionH relativeFrom="column">
              <wp:posOffset>4914900</wp:posOffset>
            </wp:positionH>
            <wp:positionV relativeFrom="paragraph">
              <wp:posOffset>123825</wp:posOffset>
            </wp:positionV>
            <wp:extent cx="685800" cy="71310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Toma la bombilla y sopla suavemente el agua de un costado del recipiente. Observa qué ocurre en el agua.</w:t>
      </w:r>
    </w:p>
    <w:p w14:paraId="297F8FBE" w14:textId="0EE902A4" w:rsidR="005B0767" w:rsidRDefault="005B0767" w:rsidP="005B0767">
      <w:pPr>
        <w:pStyle w:val="Prrafodelista"/>
        <w:numPr>
          <w:ilvl w:val="0"/>
          <w:numId w:val="3"/>
        </w:numPr>
        <w:spacing w:line="360" w:lineRule="auto"/>
      </w:pPr>
      <w:r>
        <w:t>Luego para de soplar y observa qué ocurre en el agua.</w:t>
      </w:r>
    </w:p>
    <w:p w14:paraId="7D2863E4" w14:textId="7C6912D3" w:rsidR="005B0767" w:rsidRDefault="005B0767" w:rsidP="005B0767">
      <w:pPr>
        <w:pStyle w:val="Prrafodelista"/>
        <w:numPr>
          <w:ilvl w:val="0"/>
          <w:numId w:val="3"/>
        </w:numPr>
        <w:spacing w:line="360" w:lineRule="auto"/>
      </w:pPr>
      <w:r>
        <w:t xml:space="preserve">Repite la acción pero soplando fuertemente el agua desde un </w:t>
      </w:r>
      <w:r w:rsidRPr="004744EB">
        <w:t xml:space="preserve">costado del recipiente. </w:t>
      </w:r>
      <w:r w:rsidRPr="004744EB">
        <w:rPr>
          <w:b/>
        </w:rPr>
        <w:t>Observa qué ocurre en el agua y compara las olas que se formaron al soplar suavemente y más fuerte</w:t>
      </w:r>
      <w:r w:rsidRPr="004744EB">
        <w:t>.</w:t>
      </w:r>
    </w:p>
    <w:p w14:paraId="66042D20" w14:textId="3EF368A2" w:rsidR="005B0767" w:rsidRPr="004744EB" w:rsidRDefault="005B0767" w:rsidP="004744EB">
      <w:pPr>
        <w:pStyle w:val="Prrafodelista"/>
        <w:numPr>
          <w:ilvl w:val="0"/>
          <w:numId w:val="3"/>
        </w:numPr>
        <w:spacing w:line="360" w:lineRule="auto"/>
      </w:pPr>
      <w:r w:rsidRPr="004744EB">
        <w:t xml:space="preserve">Sitúa la tapa plática en un extremo al fondo del recipiente y con una mano levanta la tapa como lo hicieron en el video. </w:t>
      </w:r>
      <w:r w:rsidRPr="004744EB">
        <w:rPr>
          <w:b/>
        </w:rPr>
        <w:t>Observa la ola que se forma.</w:t>
      </w:r>
    </w:p>
    <w:p w14:paraId="72A12454" w14:textId="77777777" w:rsidR="00281E23" w:rsidRPr="004744EB" w:rsidRDefault="00281E23" w:rsidP="00281E23"/>
    <w:p w14:paraId="2AFBA64C" w14:textId="01212857" w:rsidR="00551BFA" w:rsidRPr="004744EB" w:rsidRDefault="00551BFA" w:rsidP="00551BFA">
      <w:pPr>
        <w:pStyle w:val="Prrafodelista"/>
      </w:pPr>
    </w:p>
    <w:p w14:paraId="13278E26" w14:textId="3DC7C2E5" w:rsidR="00281E23" w:rsidRDefault="005B0767" w:rsidP="00551BFA">
      <w:pPr>
        <w:pStyle w:val="Prrafodelista"/>
      </w:pPr>
      <w:r>
        <w:rPr>
          <w:noProof/>
          <w:lang w:val="es-ES"/>
        </w:rPr>
        <w:lastRenderedPageBreak/>
        <w:drawing>
          <wp:inline distT="0" distB="0" distL="0" distR="0" wp14:anchorId="5958DE64" wp14:editId="6D2CF268">
            <wp:extent cx="4052157" cy="3275181"/>
            <wp:effectExtent l="0" t="0" r="12065" b="1905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366" cy="32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507CA" w14:textId="77777777" w:rsidR="00281E23" w:rsidRPr="00551BFA" w:rsidRDefault="00281E23" w:rsidP="00551BFA">
      <w:pPr>
        <w:pStyle w:val="Prrafodelista"/>
      </w:pPr>
    </w:p>
    <w:p w14:paraId="5D88D53B" w14:textId="2B62822B" w:rsidR="00551BFA" w:rsidRDefault="005B0767">
      <w:r>
        <w:rPr>
          <w:noProof/>
          <w:lang w:val="es-ES"/>
        </w:rPr>
        <w:drawing>
          <wp:inline distT="0" distB="0" distL="0" distR="0" wp14:anchorId="2EDA0D98" wp14:editId="097DBF86">
            <wp:extent cx="3167101" cy="1399652"/>
            <wp:effectExtent l="0" t="0" r="8255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01" cy="139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91438" w14:textId="2707068A" w:rsidR="00551BFA" w:rsidRDefault="005B0767">
      <w:r>
        <w:rPr>
          <w:noProof/>
          <w:lang w:val="es-ES"/>
        </w:rPr>
        <w:drawing>
          <wp:inline distT="0" distB="0" distL="0" distR="0" wp14:anchorId="7DFC2201" wp14:editId="539294A1">
            <wp:extent cx="3661970" cy="2239486"/>
            <wp:effectExtent l="0" t="0" r="0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21" cy="224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74005" w14:textId="62C43BA9" w:rsidR="005B0767" w:rsidRDefault="005B0767"/>
    <w:p w14:paraId="31473FE2" w14:textId="77777777" w:rsidR="008C2344" w:rsidRDefault="008C2344"/>
    <w:p w14:paraId="156A93FA" w14:textId="77777777" w:rsidR="008C2344" w:rsidRDefault="008C2344"/>
    <w:p w14:paraId="34BB8D40" w14:textId="77777777" w:rsidR="008C2344" w:rsidRDefault="008C2344"/>
    <w:p w14:paraId="1A26A944" w14:textId="77777777" w:rsidR="008C2344" w:rsidRDefault="008C2344"/>
    <w:p w14:paraId="58386773" w14:textId="77777777" w:rsidR="008C2344" w:rsidRDefault="008C2344"/>
    <w:p w14:paraId="06E58724" w14:textId="77777777" w:rsidR="008C2344" w:rsidRDefault="008C2344"/>
    <w:p w14:paraId="2E7E13D2" w14:textId="77777777" w:rsidR="008C2344" w:rsidRDefault="008C2344"/>
    <w:p w14:paraId="24149710" w14:textId="1E20279B" w:rsidR="008C2344" w:rsidRPr="00B6336A" w:rsidRDefault="004744EB" w:rsidP="008C2344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="Times Roman"/>
          <w:color w:val="FF6600"/>
          <w:lang w:val="es-ES"/>
        </w:rPr>
      </w:pPr>
      <w:r w:rsidRPr="00B6336A">
        <w:rPr>
          <w:rFonts w:asciiTheme="majorHAnsi" w:hAnsiTheme="majorHAnsi"/>
          <w:color w:val="FF6600"/>
        </w:rPr>
        <w:t>3</w:t>
      </w:r>
      <w:r w:rsidR="00EB6C8B" w:rsidRPr="00B6336A">
        <w:rPr>
          <w:rFonts w:asciiTheme="majorHAnsi" w:hAnsiTheme="majorHAnsi"/>
          <w:color w:val="FF6600"/>
        </w:rPr>
        <w:t>.-</w:t>
      </w:r>
      <w:r w:rsidR="008C2344" w:rsidRPr="00B6336A">
        <w:rPr>
          <w:rFonts w:asciiTheme="majorHAnsi" w:hAnsiTheme="majorHAnsi" w:cs="Times Roman"/>
          <w:color w:val="FF6600"/>
          <w:lang w:val="es-ES"/>
        </w:rPr>
        <w:t>Según la actividad realizada: </w:t>
      </w:r>
    </w:p>
    <w:p w14:paraId="09661035" w14:textId="44F4030D" w:rsidR="008C2344" w:rsidRPr="00EB6C8B" w:rsidRDefault="008C2344" w:rsidP="008C2344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="Times Roman"/>
          <w:color w:val="000000"/>
          <w:lang w:val="es-ES"/>
        </w:rPr>
      </w:pPr>
      <w:r w:rsidRPr="00EB6C8B">
        <w:rPr>
          <w:rFonts w:asciiTheme="majorHAnsi" w:hAnsiTheme="majorHAnsi" w:cs="Times Roman"/>
          <w:color w:val="000000"/>
          <w:lang w:val="es-ES"/>
        </w:rPr>
        <w:t xml:space="preserve">a. ¿Cuál situación es más parecida a las olas provocadas por el viento? </w:t>
      </w:r>
    </w:p>
    <w:p w14:paraId="6025D313" w14:textId="1851D665" w:rsidR="008C2344" w:rsidRPr="00EB6C8B" w:rsidRDefault="008C2344" w:rsidP="008C2344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="Times Roman"/>
          <w:color w:val="000000"/>
          <w:lang w:val="es-ES"/>
        </w:rPr>
      </w:pPr>
      <w:proofErr w:type="spellStart"/>
      <w:r w:rsidRPr="00EB6C8B">
        <w:rPr>
          <w:rFonts w:asciiTheme="majorHAnsi" w:hAnsiTheme="majorHAnsi" w:cs="Times Roman"/>
          <w:color w:val="000000"/>
          <w:lang w:val="es-ES"/>
        </w:rPr>
        <w:t>Rp</w:t>
      </w:r>
      <w:proofErr w:type="spellEnd"/>
      <w:r w:rsidRPr="00EB6C8B">
        <w:rPr>
          <w:rFonts w:asciiTheme="majorHAnsi" w:hAnsiTheme="majorHAnsi" w:cs="Times Roman"/>
          <w:color w:val="000000"/>
          <w:lang w:val="es-ES"/>
        </w:rPr>
        <w:t>. …………………………………………………………….</w:t>
      </w:r>
    </w:p>
    <w:p w14:paraId="2B886F30" w14:textId="77777777" w:rsidR="008C2344" w:rsidRPr="00EB6C8B" w:rsidRDefault="008C2344" w:rsidP="008C2344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="Times Roman"/>
          <w:color w:val="000000"/>
          <w:lang w:val="es-ES"/>
        </w:rPr>
      </w:pPr>
      <w:r w:rsidRPr="00EB6C8B">
        <w:rPr>
          <w:rFonts w:asciiTheme="majorHAnsi" w:hAnsiTheme="majorHAnsi" w:cs="Times Roman"/>
          <w:color w:val="000000"/>
          <w:lang w:val="es-ES"/>
        </w:rPr>
        <w:t xml:space="preserve">b. ¿Cuál situación es más parecida a las olas provocadas por un maremoto o tsunami? </w:t>
      </w:r>
    </w:p>
    <w:p w14:paraId="69DC3559" w14:textId="77777777" w:rsidR="008C2344" w:rsidRDefault="008C2344" w:rsidP="008C2344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="Times Roman"/>
          <w:color w:val="000000"/>
          <w:lang w:val="es-ES"/>
        </w:rPr>
      </w:pPr>
      <w:proofErr w:type="spellStart"/>
      <w:r w:rsidRPr="00EB6C8B">
        <w:rPr>
          <w:rFonts w:asciiTheme="majorHAnsi" w:hAnsiTheme="majorHAnsi" w:cs="Times Roman"/>
          <w:color w:val="000000"/>
          <w:lang w:val="es-ES"/>
        </w:rPr>
        <w:t>Rp</w:t>
      </w:r>
      <w:proofErr w:type="spellEnd"/>
      <w:r w:rsidRPr="00EB6C8B">
        <w:rPr>
          <w:rFonts w:asciiTheme="majorHAnsi" w:hAnsiTheme="majorHAnsi" w:cs="Times Roman"/>
          <w:color w:val="000000"/>
          <w:lang w:val="es-ES"/>
        </w:rPr>
        <w:t>. …………………………………………………………….</w:t>
      </w:r>
    </w:p>
    <w:p w14:paraId="2DB8DE4C" w14:textId="77777777" w:rsidR="004744EB" w:rsidRPr="00EB6C8B" w:rsidRDefault="004744EB" w:rsidP="008C2344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="Times Roman"/>
          <w:color w:val="000000"/>
          <w:lang w:val="es-ES"/>
        </w:rPr>
      </w:pPr>
    </w:p>
    <w:p w14:paraId="2C1E452D" w14:textId="657CDDAA" w:rsidR="008C2344" w:rsidRPr="00B6336A" w:rsidRDefault="00EB6C8B" w:rsidP="008C2344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="Times Roman"/>
          <w:color w:val="FF6600"/>
          <w:lang w:val="es-ES"/>
        </w:rPr>
      </w:pPr>
      <w:bookmarkStart w:id="0" w:name="_GoBack"/>
      <w:r w:rsidRPr="00B6336A">
        <w:rPr>
          <w:rFonts w:asciiTheme="majorHAnsi" w:hAnsiTheme="majorHAnsi" w:cs="Times Roman"/>
          <w:color w:val="FF6600"/>
          <w:lang w:val="es-ES"/>
        </w:rPr>
        <w:t>4.-</w:t>
      </w:r>
      <w:r w:rsidR="008C2344" w:rsidRPr="00B6336A">
        <w:rPr>
          <w:rFonts w:asciiTheme="majorHAnsi" w:hAnsiTheme="majorHAnsi" w:cs="Times Roman"/>
          <w:color w:val="FF6600"/>
          <w:lang w:val="es-ES"/>
        </w:rPr>
        <w:t xml:space="preserve">Responde las siguientes preguntas: </w:t>
      </w:r>
    </w:p>
    <w:bookmarkEnd w:id="0"/>
    <w:p w14:paraId="2050A6CB" w14:textId="2834E4E0" w:rsidR="008C2344" w:rsidRPr="00433265" w:rsidRDefault="00433265" w:rsidP="00433265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="Times Roman"/>
          <w:color w:val="000000"/>
          <w:lang w:val="es-ES"/>
        </w:rPr>
      </w:pPr>
      <w:r>
        <w:rPr>
          <w:rFonts w:asciiTheme="majorHAnsi" w:hAnsiTheme="majorHAnsi" w:cs="Times Roman"/>
          <w:color w:val="000000"/>
          <w:lang w:val="es-ES"/>
        </w:rPr>
        <w:t>a.</w:t>
      </w:r>
      <w:r w:rsidR="004744EB">
        <w:rPr>
          <w:rFonts w:asciiTheme="majorHAnsi" w:hAnsiTheme="majorHAnsi" w:cs="Times Roman"/>
          <w:color w:val="000000"/>
          <w:lang w:val="es-ES"/>
        </w:rPr>
        <w:t xml:space="preserve"> </w:t>
      </w:r>
      <w:r w:rsidR="008C2344" w:rsidRPr="00433265">
        <w:rPr>
          <w:rFonts w:asciiTheme="majorHAnsi" w:hAnsiTheme="majorHAnsi" w:cs="Times Roman"/>
          <w:color w:val="000000"/>
          <w:lang w:val="es-ES"/>
        </w:rPr>
        <w:t xml:space="preserve">¿Qué ocurre al soplar suave y fuertemente la superficie del agua? </w:t>
      </w:r>
    </w:p>
    <w:p w14:paraId="2E801C95" w14:textId="77777777" w:rsidR="008C2344" w:rsidRPr="00EB6C8B" w:rsidRDefault="008C2344" w:rsidP="00EB6C8B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="Times Roman"/>
          <w:color w:val="000000"/>
          <w:lang w:val="es-ES"/>
        </w:rPr>
      </w:pPr>
      <w:proofErr w:type="spellStart"/>
      <w:r w:rsidRPr="00EB6C8B">
        <w:rPr>
          <w:rFonts w:asciiTheme="majorHAnsi" w:hAnsiTheme="majorHAnsi" w:cs="Times Roman"/>
          <w:color w:val="000000"/>
          <w:lang w:val="es-ES"/>
        </w:rPr>
        <w:t>Rp</w:t>
      </w:r>
      <w:proofErr w:type="spellEnd"/>
      <w:r w:rsidRPr="00EB6C8B">
        <w:rPr>
          <w:rFonts w:asciiTheme="majorHAnsi" w:hAnsiTheme="majorHAnsi" w:cs="Times Roman"/>
          <w:color w:val="000000"/>
          <w:lang w:val="es-ES"/>
        </w:rPr>
        <w:t>. …………………………………………………………….</w:t>
      </w:r>
    </w:p>
    <w:p w14:paraId="2EB46003" w14:textId="0F748244" w:rsidR="008C2344" w:rsidRPr="00EB6C8B" w:rsidRDefault="00EB6C8B" w:rsidP="00EB6C8B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="Times Roman"/>
          <w:color w:val="000000"/>
          <w:lang w:val="es-ES"/>
        </w:rPr>
      </w:pPr>
      <w:r w:rsidRPr="00EB6C8B">
        <w:rPr>
          <w:rFonts w:asciiTheme="majorHAnsi" w:hAnsiTheme="majorHAnsi" w:cs="Times Roman"/>
          <w:color w:val="000000"/>
          <w:lang w:val="es-ES"/>
        </w:rPr>
        <w:t xml:space="preserve">b. </w:t>
      </w:r>
      <w:r w:rsidR="008C2344" w:rsidRPr="00EB6C8B">
        <w:rPr>
          <w:rFonts w:asciiTheme="majorHAnsi" w:hAnsiTheme="majorHAnsi" w:cs="Times Roman"/>
          <w:color w:val="000000"/>
          <w:lang w:val="es-ES"/>
        </w:rPr>
        <w:t xml:space="preserve">¿A qué corresponde en la vida real el soplido en este modelo? </w:t>
      </w:r>
    </w:p>
    <w:p w14:paraId="43771A8B" w14:textId="48E50182" w:rsidR="008C2344" w:rsidRPr="00EB6C8B" w:rsidRDefault="008C2344" w:rsidP="008C2344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="Times Roman"/>
          <w:color w:val="000000"/>
          <w:lang w:val="es-ES"/>
        </w:rPr>
      </w:pPr>
      <w:proofErr w:type="spellStart"/>
      <w:r w:rsidRPr="00EB6C8B">
        <w:rPr>
          <w:rFonts w:asciiTheme="majorHAnsi" w:hAnsiTheme="majorHAnsi" w:cs="Times Roman"/>
          <w:color w:val="000000"/>
          <w:lang w:val="es-ES"/>
        </w:rPr>
        <w:t>Rp</w:t>
      </w:r>
      <w:proofErr w:type="spellEnd"/>
      <w:r w:rsidRPr="00EB6C8B">
        <w:rPr>
          <w:rFonts w:asciiTheme="majorHAnsi" w:hAnsiTheme="majorHAnsi" w:cs="Times Roman"/>
          <w:color w:val="000000"/>
          <w:lang w:val="es-ES"/>
        </w:rPr>
        <w:t>. …………………………………………………………….</w:t>
      </w:r>
    </w:p>
    <w:p w14:paraId="32DE94F2" w14:textId="5699049B" w:rsidR="00EB6C8B" w:rsidRPr="004744EB" w:rsidRDefault="004744EB" w:rsidP="004744EB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="Times Roman"/>
          <w:color w:val="000000"/>
          <w:lang w:val="es-ES"/>
        </w:rPr>
      </w:pPr>
      <w:proofErr w:type="spellStart"/>
      <w:r>
        <w:rPr>
          <w:rFonts w:asciiTheme="majorHAnsi" w:hAnsiTheme="majorHAnsi" w:cs="Times Roman"/>
          <w:color w:val="000000"/>
          <w:lang w:val="es-ES"/>
        </w:rPr>
        <w:t>c.</w:t>
      </w:r>
      <w:r w:rsidR="008C2344" w:rsidRPr="004744EB">
        <w:rPr>
          <w:rFonts w:asciiTheme="majorHAnsi" w:hAnsiTheme="majorHAnsi" w:cs="Times Roman"/>
          <w:color w:val="000000"/>
          <w:lang w:val="es-ES"/>
        </w:rPr>
        <w:t>¿Qué</w:t>
      </w:r>
      <w:proofErr w:type="spellEnd"/>
      <w:r w:rsidR="008C2344" w:rsidRPr="004744EB">
        <w:rPr>
          <w:rFonts w:asciiTheme="majorHAnsi" w:hAnsiTheme="majorHAnsi" w:cs="Times Roman"/>
          <w:color w:val="000000"/>
          <w:lang w:val="es-ES"/>
        </w:rPr>
        <w:t xml:space="preserve"> ocurre al levantar la tapa plástica en el agua?</w:t>
      </w:r>
    </w:p>
    <w:p w14:paraId="3F36E243" w14:textId="2004CC2D" w:rsidR="008C2344" w:rsidRPr="00EB6C8B" w:rsidRDefault="008C2344" w:rsidP="00EB6C8B">
      <w:pPr>
        <w:widowControl w:val="0"/>
        <w:autoSpaceDE w:val="0"/>
        <w:autoSpaceDN w:val="0"/>
        <w:adjustRightInd w:val="0"/>
        <w:spacing w:after="240" w:line="360" w:lineRule="atLeast"/>
        <w:ind w:left="80"/>
        <w:rPr>
          <w:rFonts w:asciiTheme="majorHAnsi" w:hAnsiTheme="majorHAnsi" w:cs="Times Roman"/>
          <w:color w:val="000000"/>
          <w:lang w:val="es-ES"/>
        </w:rPr>
      </w:pPr>
      <w:proofErr w:type="spellStart"/>
      <w:r w:rsidRPr="00EB6C8B">
        <w:rPr>
          <w:rFonts w:asciiTheme="majorHAnsi" w:hAnsiTheme="majorHAnsi" w:cs="Times Roman"/>
          <w:color w:val="000000"/>
          <w:lang w:val="es-ES"/>
        </w:rPr>
        <w:t>Rp</w:t>
      </w:r>
      <w:proofErr w:type="spellEnd"/>
      <w:r w:rsidRPr="00EB6C8B">
        <w:rPr>
          <w:rFonts w:asciiTheme="majorHAnsi" w:hAnsiTheme="majorHAnsi" w:cs="Times Roman"/>
          <w:color w:val="000000"/>
          <w:lang w:val="es-ES"/>
        </w:rPr>
        <w:t>. …………………………………………………………….</w:t>
      </w:r>
    </w:p>
    <w:p w14:paraId="5CE98DDC" w14:textId="77777777" w:rsidR="008C2344" w:rsidRPr="00EB6C8B" w:rsidRDefault="008C2344" w:rsidP="00EB6C8B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="Times Roman"/>
          <w:color w:val="000000"/>
          <w:lang w:val="es-ES"/>
        </w:rPr>
      </w:pPr>
      <w:r w:rsidRPr="00EB6C8B">
        <w:rPr>
          <w:rFonts w:asciiTheme="majorHAnsi" w:hAnsiTheme="majorHAnsi" w:cs="Times Roman"/>
          <w:color w:val="000000"/>
          <w:lang w:val="es-ES"/>
        </w:rPr>
        <w:t xml:space="preserve">d. ¿A qué corresponde en la vida real golpear el agua con la tapa plástica? </w:t>
      </w:r>
    </w:p>
    <w:p w14:paraId="1EE1CB69" w14:textId="780F9076" w:rsidR="008C2344" w:rsidRPr="00EB6C8B" w:rsidRDefault="008C2344" w:rsidP="008C2344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="Times Roman"/>
          <w:color w:val="000000"/>
          <w:lang w:val="es-ES"/>
        </w:rPr>
      </w:pPr>
      <w:proofErr w:type="spellStart"/>
      <w:r w:rsidRPr="00EB6C8B">
        <w:rPr>
          <w:rFonts w:asciiTheme="majorHAnsi" w:hAnsiTheme="majorHAnsi" w:cs="Times Roman"/>
          <w:color w:val="000000"/>
          <w:lang w:val="es-ES"/>
        </w:rPr>
        <w:t>Rp</w:t>
      </w:r>
      <w:proofErr w:type="spellEnd"/>
      <w:r w:rsidRPr="00EB6C8B">
        <w:rPr>
          <w:rFonts w:asciiTheme="majorHAnsi" w:hAnsiTheme="majorHAnsi" w:cs="Times Roman"/>
          <w:color w:val="000000"/>
          <w:lang w:val="es-ES"/>
        </w:rPr>
        <w:t>. …………………………………………………………….</w:t>
      </w:r>
    </w:p>
    <w:p w14:paraId="1CB9EC28" w14:textId="546F7DD3" w:rsidR="00EB6C8B" w:rsidRPr="00EB6C8B" w:rsidRDefault="00EB6C8B" w:rsidP="008C2344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hAnsiTheme="majorHAnsi" w:cs="Times Roman"/>
          <w:color w:val="000000"/>
          <w:lang w:val="es-ES"/>
        </w:rPr>
      </w:pPr>
      <w:proofErr w:type="spellStart"/>
      <w:r w:rsidRPr="00EB6C8B">
        <w:rPr>
          <w:rFonts w:asciiTheme="majorHAnsi" w:hAnsiTheme="majorHAnsi" w:cs="Times Roman"/>
          <w:color w:val="000000"/>
          <w:lang w:val="es-ES"/>
        </w:rPr>
        <w:t>e.</w:t>
      </w:r>
      <w:r w:rsidR="008C2344" w:rsidRPr="00EB6C8B">
        <w:rPr>
          <w:rFonts w:asciiTheme="majorHAnsi" w:hAnsiTheme="majorHAnsi" w:cs="Times Roman"/>
          <w:color w:val="000000"/>
          <w:lang w:val="es-ES"/>
        </w:rPr>
        <w:t>¿Qué</w:t>
      </w:r>
      <w:proofErr w:type="spellEnd"/>
      <w:r w:rsidR="008C2344" w:rsidRPr="00EB6C8B">
        <w:rPr>
          <w:rFonts w:asciiTheme="majorHAnsi" w:hAnsiTheme="majorHAnsi" w:cs="Times Roman"/>
          <w:color w:val="000000"/>
          <w:lang w:val="es-ES"/>
        </w:rPr>
        <w:t xml:space="preserve"> son las olas? </w:t>
      </w:r>
    </w:p>
    <w:p w14:paraId="5126279C" w14:textId="23A5786D" w:rsidR="008C2344" w:rsidRDefault="008C2344" w:rsidP="008C2344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Roman" w:hAnsi="Times Roman" w:cs="Times Roman"/>
          <w:color w:val="000000"/>
          <w:lang w:val="es-ES"/>
        </w:rPr>
      </w:pPr>
      <w:proofErr w:type="spellStart"/>
      <w:r w:rsidRPr="00EB6C8B">
        <w:rPr>
          <w:rFonts w:asciiTheme="majorHAnsi" w:hAnsiTheme="majorHAnsi" w:cs="Times Roman"/>
          <w:color w:val="000000"/>
          <w:lang w:val="es-ES"/>
        </w:rPr>
        <w:t>Rp</w:t>
      </w:r>
      <w:proofErr w:type="spellEnd"/>
      <w:r w:rsidRPr="00EB6C8B">
        <w:rPr>
          <w:rFonts w:asciiTheme="majorHAnsi" w:hAnsiTheme="majorHAnsi" w:cs="Times Roman"/>
          <w:color w:val="000000"/>
          <w:lang w:val="es-ES"/>
        </w:rPr>
        <w:t>. …………………………………………………………….</w:t>
      </w:r>
    </w:p>
    <w:p w14:paraId="35CB2B6B" w14:textId="4E4D7054" w:rsidR="008C2344" w:rsidRDefault="008C2344"/>
    <w:p w14:paraId="6B440628" w14:textId="77777777" w:rsidR="00EB6C8B" w:rsidRDefault="00EB6C8B"/>
    <w:p w14:paraId="2BAD20D2" w14:textId="77777777" w:rsidR="00EB6C8B" w:rsidRDefault="00EB6C8B"/>
    <w:p w14:paraId="2BD0EE88" w14:textId="77777777" w:rsidR="00EB6C8B" w:rsidRDefault="00EB6C8B"/>
    <w:p w14:paraId="095BB3DF" w14:textId="77777777" w:rsidR="00EB6C8B" w:rsidRDefault="00EB6C8B"/>
    <w:p w14:paraId="1E102B09" w14:textId="77777777" w:rsidR="00EB6C8B" w:rsidRDefault="00EB6C8B"/>
    <w:p w14:paraId="6D4FB482" w14:textId="77777777" w:rsidR="00EB6C8B" w:rsidRDefault="00EB6C8B"/>
    <w:p w14:paraId="25CCE0EE" w14:textId="77777777" w:rsidR="00EB6C8B" w:rsidRDefault="00EB6C8B"/>
    <w:p w14:paraId="3FDDCE1F" w14:textId="77777777" w:rsidR="00EB6C8B" w:rsidRDefault="00EB6C8B"/>
    <w:p w14:paraId="3B3955ED" w14:textId="77777777" w:rsidR="00EB6C8B" w:rsidRDefault="00EB6C8B"/>
    <w:p w14:paraId="524B45C1" w14:textId="13C4CD5B" w:rsidR="00EB6C8B" w:rsidRDefault="00433265" w:rsidP="004744EB">
      <w:r>
        <w:t>5.-</w:t>
      </w:r>
    </w:p>
    <w:p w14:paraId="2CBFD096" w14:textId="77777777" w:rsidR="00EB6C8B" w:rsidRDefault="00EB6C8B" w:rsidP="00EB6C8B">
      <w:pPr>
        <w:pStyle w:val="Prrafodelista"/>
      </w:pPr>
    </w:p>
    <w:p w14:paraId="713178B8" w14:textId="681FADAE" w:rsidR="00EB6C8B" w:rsidRDefault="00EB6C8B" w:rsidP="00EB6C8B">
      <w:pPr>
        <w:pStyle w:val="Prrafodelista"/>
      </w:pPr>
      <w:r>
        <w:rPr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5ACDB0F5" wp14:editId="1DC5DE50">
            <wp:simplePos x="0" y="0"/>
            <wp:positionH relativeFrom="column">
              <wp:posOffset>452755</wp:posOffset>
            </wp:positionH>
            <wp:positionV relativeFrom="paragraph">
              <wp:posOffset>0</wp:posOffset>
            </wp:positionV>
            <wp:extent cx="5612130" cy="3886835"/>
            <wp:effectExtent l="0" t="0" r="127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454A2" w14:textId="77777777" w:rsidR="00EB6C8B" w:rsidRDefault="00EB6C8B" w:rsidP="00EB6C8B"/>
    <w:p w14:paraId="0B3995BE" w14:textId="4DE8562B" w:rsidR="00551BFA" w:rsidRDefault="00551BFA"/>
    <w:p w14:paraId="3B3254FE" w14:textId="77777777" w:rsidR="00551BFA" w:rsidRDefault="00551BFA"/>
    <w:p w14:paraId="14F36C3E" w14:textId="77777777" w:rsidR="00551BFA" w:rsidRDefault="00551BFA"/>
    <w:p w14:paraId="598C4370" w14:textId="36423D2A" w:rsidR="00551BFA" w:rsidRDefault="00551BFA"/>
    <w:p w14:paraId="75041360" w14:textId="77777777" w:rsidR="00551BFA" w:rsidRDefault="00551BFA"/>
    <w:p w14:paraId="38683519" w14:textId="77777777" w:rsidR="00551BFA" w:rsidRDefault="00551BFA"/>
    <w:p w14:paraId="10C9D73A" w14:textId="77777777" w:rsidR="00551BFA" w:rsidRDefault="00551BFA"/>
    <w:p w14:paraId="2A528910" w14:textId="77777777" w:rsidR="001B43EE" w:rsidRDefault="001B43EE"/>
    <w:p w14:paraId="3B60FF1C" w14:textId="77777777" w:rsidR="001B43EE" w:rsidRDefault="001B43EE"/>
    <w:p w14:paraId="132795EA" w14:textId="77777777" w:rsidR="001B43EE" w:rsidRDefault="001B43EE"/>
    <w:p w14:paraId="70AEE315" w14:textId="77777777" w:rsidR="001B43EE" w:rsidRDefault="001B43EE"/>
    <w:p w14:paraId="004A9BDD" w14:textId="77777777" w:rsidR="001B43EE" w:rsidRDefault="001B43EE"/>
    <w:p w14:paraId="494A0AE2" w14:textId="77777777" w:rsidR="001B43EE" w:rsidRDefault="001B43EE"/>
    <w:p w14:paraId="38905047" w14:textId="77777777" w:rsidR="001B43EE" w:rsidRDefault="001B43EE"/>
    <w:p w14:paraId="1364834C" w14:textId="77777777" w:rsidR="001B43EE" w:rsidRDefault="001B43EE"/>
    <w:p w14:paraId="120DA360" w14:textId="77777777" w:rsidR="001B43EE" w:rsidRDefault="001B43EE"/>
    <w:p w14:paraId="30414629" w14:textId="77777777" w:rsidR="001B43EE" w:rsidRDefault="001B43EE"/>
    <w:p w14:paraId="532D53C8" w14:textId="77777777" w:rsidR="001B43EE" w:rsidRDefault="001B43EE"/>
    <w:p w14:paraId="0CF4050A" w14:textId="77777777" w:rsidR="001B43EE" w:rsidRDefault="001B43EE"/>
    <w:p w14:paraId="0871FAE5" w14:textId="77777777" w:rsidR="001B43EE" w:rsidRDefault="001B43EE"/>
    <w:p w14:paraId="17B2E7C1" w14:textId="072B9A9D" w:rsidR="001B43EE" w:rsidRDefault="00C86F45">
      <w:r>
        <w:rPr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1BCA072D" wp14:editId="45417FC8">
            <wp:simplePos x="0" y="0"/>
            <wp:positionH relativeFrom="column">
              <wp:posOffset>571500</wp:posOffset>
            </wp:positionH>
            <wp:positionV relativeFrom="paragraph">
              <wp:posOffset>105410</wp:posOffset>
            </wp:positionV>
            <wp:extent cx="5257800" cy="3317240"/>
            <wp:effectExtent l="0" t="0" r="0" b="1016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1924E" w14:textId="77777777" w:rsidR="001B43EE" w:rsidRDefault="001B43EE"/>
    <w:p w14:paraId="3106A735" w14:textId="26D62155" w:rsidR="001B43EE" w:rsidRDefault="001B43EE"/>
    <w:p w14:paraId="6749732B" w14:textId="3AFFF39E" w:rsidR="00536AE7" w:rsidRDefault="00536AE7"/>
    <w:p w14:paraId="408A5795" w14:textId="77777777" w:rsidR="00433265" w:rsidRDefault="00433265"/>
    <w:p w14:paraId="164EC3F3" w14:textId="77777777" w:rsidR="00433265" w:rsidRDefault="00433265"/>
    <w:p w14:paraId="66C00C6E" w14:textId="77777777" w:rsidR="00433265" w:rsidRDefault="00433265"/>
    <w:p w14:paraId="70A9B8EA" w14:textId="77777777" w:rsidR="00433265" w:rsidRDefault="00433265"/>
    <w:p w14:paraId="3A27EADC" w14:textId="77777777" w:rsidR="00433265" w:rsidRDefault="00433265"/>
    <w:p w14:paraId="2869CB85" w14:textId="77777777" w:rsidR="00433265" w:rsidRDefault="00433265"/>
    <w:p w14:paraId="7DB17FBC" w14:textId="77777777" w:rsidR="00433265" w:rsidRDefault="00433265"/>
    <w:p w14:paraId="1D7E4802" w14:textId="77777777" w:rsidR="00433265" w:rsidRDefault="00433265"/>
    <w:p w14:paraId="109D402F" w14:textId="77777777" w:rsidR="00433265" w:rsidRDefault="00433265"/>
    <w:p w14:paraId="7BB3FB2D" w14:textId="77777777" w:rsidR="00433265" w:rsidRDefault="00433265"/>
    <w:p w14:paraId="42B7DEB7" w14:textId="77777777" w:rsidR="00433265" w:rsidRDefault="00433265"/>
    <w:p w14:paraId="22E7E594" w14:textId="77777777" w:rsidR="00433265" w:rsidRDefault="00433265"/>
    <w:p w14:paraId="355F231A" w14:textId="77777777" w:rsidR="00433265" w:rsidRDefault="00433265"/>
    <w:p w14:paraId="1DD26919" w14:textId="77777777" w:rsidR="00433265" w:rsidRDefault="00433265"/>
    <w:p w14:paraId="2C16B6F4" w14:textId="77777777" w:rsidR="00433265" w:rsidRDefault="00433265"/>
    <w:p w14:paraId="7E75846E" w14:textId="77777777" w:rsidR="00433265" w:rsidRDefault="00433265"/>
    <w:p w14:paraId="7D666F56" w14:textId="77777777" w:rsidR="00433265" w:rsidRDefault="00433265"/>
    <w:p w14:paraId="5DCA2E5A" w14:textId="77777777" w:rsidR="00433265" w:rsidRDefault="00433265"/>
    <w:p w14:paraId="30611321" w14:textId="77777777" w:rsidR="00433265" w:rsidRDefault="00433265"/>
    <w:p w14:paraId="1727AA10" w14:textId="0B04B1A6" w:rsidR="00433265" w:rsidRDefault="00433265">
      <w:r>
        <w:t>6.</w:t>
      </w:r>
      <w:r w:rsidRPr="00433265">
        <w:t xml:space="preserve"> </w:t>
      </w:r>
      <w:r>
        <w:rPr>
          <w:noProof/>
          <w:lang w:val="es-ES"/>
        </w:rPr>
        <w:drawing>
          <wp:inline distT="0" distB="0" distL="0" distR="0" wp14:anchorId="3DCE7F16" wp14:editId="6FAE473F">
            <wp:extent cx="5612130" cy="3534032"/>
            <wp:effectExtent l="0" t="0" r="1270" b="0"/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3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3EFD1" w14:textId="77777777" w:rsidR="00433265" w:rsidRDefault="00433265"/>
    <w:p w14:paraId="176079ED" w14:textId="633E2AAD" w:rsidR="00433265" w:rsidRDefault="00433265">
      <w:r>
        <w:t>7.-</w:t>
      </w:r>
      <w:r w:rsidRPr="00433265">
        <w:t xml:space="preserve"> </w:t>
      </w:r>
      <w:r>
        <w:rPr>
          <w:noProof/>
          <w:lang w:val="es-ES"/>
        </w:rPr>
        <w:drawing>
          <wp:inline distT="0" distB="0" distL="0" distR="0" wp14:anchorId="648ABD0D" wp14:editId="367EB9C4">
            <wp:extent cx="5612130" cy="3223422"/>
            <wp:effectExtent l="0" t="0" r="1270" b="2540"/>
            <wp:docPr id="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7E1C6" w14:textId="77777777" w:rsidR="00433265" w:rsidRDefault="00433265"/>
    <w:p w14:paraId="499D2074" w14:textId="20C43C10" w:rsidR="00433265" w:rsidRDefault="00433265">
      <w:r>
        <w:rPr>
          <w:noProof/>
          <w:lang w:val="es-ES"/>
        </w:rPr>
        <w:lastRenderedPageBreak/>
        <w:drawing>
          <wp:inline distT="0" distB="0" distL="0" distR="0" wp14:anchorId="0040F496" wp14:editId="2ABA3517">
            <wp:extent cx="5612130" cy="4211587"/>
            <wp:effectExtent l="0" t="0" r="1270" b="5080"/>
            <wp:docPr id="1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CBCAE" w14:textId="77777777" w:rsidR="0082419B" w:rsidRDefault="0082419B"/>
    <w:p w14:paraId="35BF3109" w14:textId="02C8E73D" w:rsidR="0082419B" w:rsidRDefault="0082419B">
      <w:r>
        <w:rPr>
          <w:noProof/>
          <w:lang w:val="es-ES"/>
        </w:rPr>
        <w:drawing>
          <wp:anchor distT="0" distB="0" distL="114300" distR="114300" simplePos="0" relativeHeight="251666432" behindDoc="0" locked="0" layoutInCell="1" allowOverlap="1" wp14:anchorId="705BAEC7" wp14:editId="4D6023CD">
            <wp:simplePos x="0" y="0"/>
            <wp:positionH relativeFrom="column">
              <wp:posOffset>1925320</wp:posOffset>
            </wp:positionH>
            <wp:positionV relativeFrom="paragraph">
              <wp:posOffset>719455</wp:posOffset>
            </wp:positionV>
            <wp:extent cx="1318895" cy="1584960"/>
            <wp:effectExtent l="279400" t="203200" r="230505" b="21844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56924">
                      <a:off x="0" y="0"/>
                      <a:ext cx="131889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419B" w:rsidSect="00C650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D36F3"/>
    <w:multiLevelType w:val="hybridMultilevel"/>
    <w:tmpl w:val="0DB63E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571BD1"/>
    <w:multiLevelType w:val="hybridMultilevel"/>
    <w:tmpl w:val="F3104EFA"/>
    <w:lvl w:ilvl="0" w:tplc="E24E6AA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266518"/>
    <w:multiLevelType w:val="hybridMultilevel"/>
    <w:tmpl w:val="BAFCFB8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7E3BC4"/>
    <w:multiLevelType w:val="hybridMultilevel"/>
    <w:tmpl w:val="804074FC"/>
    <w:lvl w:ilvl="0" w:tplc="0C0A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666258"/>
    <w:multiLevelType w:val="hybridMultilevel"/>
    <w:tmpl w:val="EF1CB624"/>
    <w:lvl w:ilvl="0" w:tplc="212034DA">
      <w:start w:val="1"/>
      <w:numFmt w:val="lowerLetter"/>
      <w:lvlText w:val="%1."/>
      <w:lvlJc w:val="left"/>
      <w:pPr>
        <w:ind w:left="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60" w:hanging="360"/>
      </w:pPr>
    </w:lvl>
    <w:lvl w:ilvl="2" w:tplc="0C0A001B" w:tentative="1">
      <w:start w:val="1"/>
      <w:numFmt w:val="lowerRoman"/>
      <w:lvlText w:val="%3."/>
      <w:lvlJc w:val="right"/>
      <w:pPr>
        <w:ind w:left="1880" w:hanging="180"/>
      </w:pPr>
    </w:lvl>
    <w:lvl w:ilvl="3" w:tplc="0C0A000F" w:tentative="1">
      <w:start w:val="1"/>
      <w:numFmt w:val="decimal"/>
      <w:lvlText w:val="%4."/>
      <w:lvlJc w:val="left"/>
      <w:pPr>
        <w:ind w:left="2600" w:hanging="360"/>
      </w:pPr>
    </w:lvl>
    <w:lvl w:ilvl="4" w:tplc="0C0A0019" w:tentative="1">
      <w:start w:val="1"/>
      <w:numFmt w:val="lowerLetter"/>
      <w:lvlText w:val="%5."/>
      <w:lvlJc w:val="left"/>
      <w:pPr>
        <w:ind w:left="3320" w:hanging="360"/>
      </w:pPr>
    </w:lvl>
    <w:lvl w:ilvl="5" w:tplc="0C0A001B" w:tentative="1">
      <w:start w:val="1"/>
      <w:numFmt w:val="lowerRoman"/>
      <w:lvlText w:val="%6."/>
      <w:lvlJc w:val="right"/>
      <w:pPr>
        <w:ind w:left="4040" w:hanging="180"/>
      </w:pPr>
    </w:lvl>
    <w:lvl w:ilvl="6" w:tplc="0C0A000F" w:tentative="1">
      <w:start w:val="1"/>
      <w:numFmt w:val="decimal"/>
      <w:lvlText w:val="%7."/>
      <w:lvlJc w:val="left"/>
      <w:pPr>
        <w:ind w:left="4760" w:hanging="360"/>
      </w:pPr>
    </w:lvl>
    <w:lvl w:ilvl="7" w:tplc="0C0A0019" w:tentative="1">
      <w:start w:val="1"/>
      <w:numFmt w:val="lowerLetter"/>
      <w:lvlText w:val="%8."/>
      <w:lvlJc w:val="left"/>
      <w:pPr>
        <w:ind w:left="5480" w:hanging="360"/>
      </w:pPr>
    </w:lvl>
    <w:lvl w:ilvl="8" w:tplc="0C0A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5">
    <w:nsid w:val="6CCA56F8"/>
    <w:multiLevelType w:val="hybridMultilevel"/>
    <w:tmpl w:val="A874FED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D72FFA"/>
    <w:multiLevelType w:val="hybridMultilevel"/>
    <w:tmpl w:val="3EB8A2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BFA"/>
    <w:rsid w:val="00123331"/>
    <w:rsid w:val="001B43EE"/>
    <w:rsid w:val="00281E23"/>
    <w:rsid w:val="00433265"/>
    <w:rsid w:val="004744EB"/>
    <w:rsid w:val="00536AE7"/>
    <w:rsid w:val="00551BFA"/>
    <w:rsid w:val="005B0767"/>
    <w:rsid w:val="007563F8"/>
    <w:rsid w:val="0082419B"/>
    <w:rsid w:val="008C2344"/>
    <w:rsid w:val="00B6336A"/>
    <w:rsid w:val="00C650CC"/>
    <w:rsid w:val="00C86F45"/>
    <w:rsid w:val="00D86F7C"/>
    <w:rsid w:val="00EB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18C55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BFA"/>
  </w:style>
  <w:style w:type="paragraph" w:styleId="Ttulo1">
    <w:name w:val="heading 1"/>
    <w:basedOn w:val="Normal"/>
    <w:next w:val="Normal"/>
    <w:link w:val="Ttulo1Car"/>
    <w:uiPriority w:val="9"/>
    <w:qFormat/>
    <w:rsid w:val="00551B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51B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Prrafodelista">
    <w:name w:val="List Paragraph"/>
    <w:basedOn w:val="Normal"/>
    <w:uiPriority w:val="34"/>
    <w:qFormat/>
    <w:rsid w:val="00551BF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81E2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1E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BFA"/>
  </w:style>
  <w:style w:type="paragraph" w:styleId="Ttulo1">
    <w:name w:val="heading 1"/>
    <w:basedOn w:val="Normal"/>
    <w:next w:val="Normal"/>
    <w:link w:val="Ttulo1Car"/>
    <w:uiPriority w:val="9"/>
    <w:qFormat/>
    <w:rsid w:val="00551B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51B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Prrafodelista">
    <w:name w:val="List Paragraph"/>
    <w:basedOn w:val="Normal"/>
    <w:uiPriority w:val="34"/>
    <w:qFormat/>
    <w:rsid w:val="00551BF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81E2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1E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423</Words>
  <Characters>2332</Characters>
  <Application>Microsoft Macintosh Word</Application>
  <DocSecurity>0</DocSecurity>
  <Lines>19</Lines>
  <Paragraphs>5</Paragraphs>
  <ScaleCrop>false</ScaleCrop>
  <Company/>
  <LinksUpToDate>false</LinksUpToDate>
  <CharactersWithSpaces>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</dc:creator>
  <cp:keywords/>
  <dc:description/>
  <cp:lastModifiedBy>Ximena Rodriguez</cp:lastModifiedBy>
  <cp:revision>12</cp:revision>
  <dcterms:created xsi:type="dcterms:W3CDTF">2020-05-07T02:54:00Z</dcterms:created>
  <dcterms:modified xsi:type="dcterms:W3CDTF">2020-05-08T13:00:00Z</dcterms:modified>
</cp:coreProperties>
</file>