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D76DB4" w14:textId="3367F9FD" w:rsidR="00F346A6" w:rsidRDefault="002E18EA" w:rsidP="00F346A6">
      <w:pPr>
        <w:rPr>
          <w:b/>
          <w:bCs/>
        </w:rPr>
      </w:pPr>
      <w:r>
        <w:rPr>
          <w:b/>
          <w:bCs/>
        </w:rPr>
        <w:t xml:space="preserve">Ruta de trabajo </w:t>
      </w:r>
      <w:r w:rsidR="00F346A6">
        <w:rPr>
          <w:b/>
          <w:bCs/>
        </w:rPr>
        <w:t>NM4</w:t>
      </w:r>
    </w:p>
    <w:p w14:paraId="36EE2D36" w14:textId="6A494356" w:rsidR="00F346A6" w:rsidRDefault="00F346A6" w:rsidP="00F346A6">
      <w:pPr>
        <w:rPr>
          <w:b/>
          <w:bCs/>
        </w:rPr>
      </w:pPr>
    </w:p>
    <w:p w14:paraId="17A92877" w14:textId="0D767782" w:rsidR="00F346A6" w:rsidRDefault="00F346A6" w:rsidP="00F346A6">
      <w:pPr>
        <w:pStyle w:val="Prrafodelista"/>
        <w:numPr>
          <w:ilvl w:val="0"/>
          <w:numId w:val="4"/>
        </w:numPr>
      </w:pPr>
      <w:r>
        <w:t>Los estudiantes realizan la guía titulada “</w:t>
      </w:r>
      <w:r w:rsidR="00CF2447">
        <w:t>Los medios de comunicación”.</w:t>
      </w:r>
    </w:p>
    <w:p w14:paraId="14D37E29" w14:textId="68902D79" w:rsidR="00CF2447" w:rsidRDefault="00CF2447" w:rsidP="00F346A6">
      <w:pPr>
        <w:pStyle w:val="Prrafodelista"/>
        <w:numPr>
          <w:ilvl w:val="0"/>
          <w:numId w:val="4"/>
        </w:numPr>
      </w:pPr>
      <w:r>
        <w:t xml:space="preserve">Los estudiantes pueden ver el video de apoyo titulado “El gran problema de las </w:t>
      </w:r>
      <w:proofErr w:type="spellStart"/>
      <w:proofErr w:type="gramStart"/>
      <w:r>
        <w:t>Fake</w:t>
      </w:r>
      <w:proofErr w:type="spellEnd"/>
      <w:r>
        <w:t xml:space="preserve"> News</w:t>
      </w:r>
      <w:proofErr w:type="gramEnd"/>
      <w:r>
        <w:t xml:space="preserve">”, el cual puedes encontrar en </w:t>
      </w:r>
      <w:proofErr w:type="spellStart"/>
      <w:r>
        <w:t>youtube</w:t>
      </w:r>
      <w:proofErr w:type="spellEnd"/>
      <w:r>
        <w:t xml:space="preserve"> o en la página del colegio.</w:t>
      </w:r>
    </w:p>
    <w:p w14:paraId="7E2D6880" w14:textId="391DBFA7" w:rsidR="00CF2447" w:rsidRDefault="00CF2447" w:rsidP="00F346A6">
      <w:pPr>
        <w:pStyle w:val="Prrafodelista"/>
        <w:numPr>
          <w:ilvl w:val="0"/>
          <w:numId w:val="4"/>
        </w:numPr>
      </w:pPr>
      <w:r>
        <w:t>Los estudiantes poseen una semana para realizar la actividad.</w:t>
      </w:r>
    </w:p>
    <w:p w14:paraId="094DF077" w14:textId="77777777" w:rsidR="00CF2447" w:rsidRPr="00F67B03" w:rsidRDefault="00CF2447" w:rsidP="00CF2447"/>
    <w:p w14:paraId="4ACCE6B0" w14:textId="653110A2" w:rsidR="00F67B03" w:rsidRPr="00F67B03" w:rsidRDefault="00F67B03" w:rsidP="00F346A6">
      <w:pPr>
        <w:pStyle w:val="Prrafodelista"/>
      </w:pPr>
    </w:p>
    <w:sectPr w:rsidR="00F67B03" w:rsidRPr="00F67B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6979A4"/>
    <w:multiLevelType w:val="hybridMultilevel"/>
    <w:tmpl w:val="B06EEA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8F4C9E"/>
    <w:multiLevelType w:val="hybridMultilevel"/>
    <w:tmpl w:val="C27EE822"/>
    <w:lvl w:ilvl="0" w:tplc="B2D4DA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000069"/>
    <w:multiLevelType w:val="hybridMultilevel"/>
    <w:tmpl w:val="DE10A29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093187"/>
    <w:multiLevelType w:val="hybridMultilevel"/>
    <w:tmpl w:val="27EA8FA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55E"/>
    <w:rsid w:val="002A23E1"/>
    <w:rsid w:val="002E18EA"/>
    <w:rsid w:val="004D655E"/>
    <w:rsid w:val="005E3526"/>
    <w:rsid w:val="0081481E"/>
    <w:rsid w:val="009865D4"/>
    <w:rsid w:val="00C728B6"/>
    <w:rsid w:val="00CF2447"/>
    <w:rsid w:val="00D872C0"/>
    <w:rsid w:val="00E818DC"/>
    <w:rsid w:val="00F346A6"/>
    <w:rsid w:val="00F6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CFD8E"/>
  <w15:chartTrackingRefBased/>
  <w15:docId w15:val="{C90A47CA-B53B-419A-8B76-B94ADBA60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F67B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865D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865D4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5E3526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F67B03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9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nahuelpan zarate</dc:creator>
  <cp:keywords/>
  <dc:description/>
  <cp:lastModifiedBy>jordan nahuelpan zarate</cp:lastModifiedBy>
  <cp:revision>2</cp:revision>
  <dcterms:created xsi:type="dcterms:W3CDTF">2020-05-07T06:07:00Z</dcterms:created>
  <dcterms:modified xsi:type="dcterms:W3CDTF">2020-05-07T06:07:00Z</dcterms:modified>
</cp:coreProperties>
</file>