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4A581" w14:textId="77777777" w:rsidR="00395A88" w:rsidRDefault="00395A88" w:rsidP="00395A88">
      <w:pPr>
        <w:jc w:val="center"/>
      </w:pPr>
    </w:p>
    <w:p w14:paraId="408DF07F" w14:textId="77777777" w:rsidR="00395A88" w:rsidRDefault="00395A88" w:rsidP="00395A88">
      <w:pPr>
        <w:jc w:val="center"/>
      </w:pPr>
    </w:p>
    <w:p w14:paraId="20501F8A" w14:textId="77777777" w:rsidR="00395A88" w:rsidRPr="0043486C" w:rsidRDefault="00395A88" w:rsidP="00395A88">
      <w:pPr>
        <w:pStyle w:val="Ttulo1"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7C41666" wp14:editId="289C0DB7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6E3F9" wp14:editId="3A248DAA">
                <wp:simplePos x="0" y="0"/>
                <wp:positionH relativeFrom="column">
                  <wp:posOffset>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0487B" w14:textId="77777777" w:rsidR="00B65008" w:rsidRPr="00B901B9" w:rsidRDefault="00B65008" w:rsidP="00395A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3BD95074" w14:textId="77777777" w:rsidR="00B65008" w:rsidRPr="00B901B9" w:rsidRDefault="00B65008" w:rsidP="00395A8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53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" filled="f" stroked="f">
                <v:shadow on="t" opacity="22937f" mv:blur="40000f" origin=",.5" offset="0,23000emu"/>
                <v:textbox>
                  <w:txbxContent>
                    <w:p w14:paraId="2EB0487B" w14:textId="77777777" w:rsidR="00784800" w:rsidRPr="00B901B9" w:rsidRDefault="00784800" w:rsidP="00395A8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3BD95074" w14:textId="77777777" w:rsidR="00784800" w:rsidRPr="00B901B9" w:rsidRDefault="00784800" w:rsidP="00395A8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3486C">
        <w:rPr>
          <w:i/>
          <w:color w:val="000000" w:themeColor="text1"/>
          <w:u w:val="single"/>
        </w:rPr>
        <w:t>Estudio y trabajo de debes realizar esta semana</w:t>
      </w:r>
    </w:p>
    <w:p w14:paraId="3CD6BE16" w14:textId="77777777" w:rsidR="00395A88" w:rsidRDefault="00395A88" w:rsidP="00395A88">
      <w:pPr>
        <w:jc w:val="center"/>
      </w:pPr>
    </w:p>
    <w:p w14:paraId="15471A60" w14:textId="77777777" w:rsidR="00395A88" w:rsidRDefault="00395A88" w:rsidP="00395A88"/>
    <w:p w14:paraId="63CB9A2F" w14:textId="77777777" w:rsidR="00395A88" w:rsidRDefault="00395A88" w:rsidP="00395A88">
      <w:r>
        <w:t xml:space="preserve">Estimado(a) Alumno(a): </w:t>
      </w:r>
    </w:p>
    <w:p w14:paraId="14E6D797" w14:textId="77777777" w:rsidR="00395A88" w:rsidRDefault="00395A88" w:rsidP="00395A88"/>
    <w:p w14:paraId="76E97F83" w14:textId="77777777" w:rsidR="00395A88" w:rsidRDefault="00395A88" w:rsidP="00395A88">
      <w:r>
        <w:t>Junto con desear que te encuentres muy bien de salud, te entrego tu ruta de trabajo para esta  semana :</w:t>
      </w:r>
    </w:p>
    <w:p w14:paraId="76CDC59D" w14:textId="77777777" w:rsidR="00395A88" w:rsidRDefault="00395A88" w:rsidP="00395A88"/>
    <w:p w14:paraId="4F231025" w14:textId="77777777" w:rsidR="00395A88" w:rsidRDefault="00395A88" w:rsidP="00395A88">
      <w:r>
        <w:t>Instrucciones:</w:t>
      </w:r>
    </w:p>
    <w:p w14:paraId="22837E91" w14:textId="6486F5CC" w:rsidR="002C0340" w:rsidRDefault="002C0340" w:rsidP="002C0340">
      <w:pPr>
        <w:pStyle w:val="Prrafodelista"/>
        <w:numPr>
          <w:ilvl w:val="0"/>
          <w:numId w:val="7"/>
        </w:numPr>
      </w:pPr>
      <w:r>
        <w:t>En esta clase realizarás un experimento que te permitirá descubrir las características del suelo.</w:t>
      </w:r>
    </w:p>
    <w:p w14:paraId="2CC6EBCC" w14:textId="77777777" w:rsidR="002C0340" w:rsidRDefault="002C0340" w:rsidP="002C0340">
      <w:pPr>
        <w:pStyle w:val="Prrafodelista"/>
      </w:pPr>
    </w:p>
    <w:p w14:paraId="165DA294" w14:textId="77777777" w:rsidR="002C0340" w:rsidRDefault="002C0340" w:rsidP="002C0340">
      <w:pPr>
        <w:pStyle w:val="Prrafodelista"/>
        <w:numPr>
          <w:ilvl w:val="0"/>
          <w:numId w:val="7"/>
        </w:numPr>
      </w:pPr>
      <w:r>
        <w:t xml:space="preserve">En esta ocasión te pido que respondas las preguntas que se encuentran en esta guía porque tuve que hacer  unas modificaciones a la experiencia que sale en </w:t>
      </w:r>
      <w:proofErr w:type="spellStart"/>
      <w:r>
        <w:t>Aptus</w:t>
      </w:r>
      <w:proofErr w:type="spellEnd"/>
      <w:r>
        <w:t xml:space="preserve">  debido a la situación sanitaria que estamos viviendo ( no debes salir de tu casa).</w:t>
      </w:r>
    </w:p>
    <w:p w14:paraId="704D17D9" w14:textId="77777777" w:rsidR="00395A88" w:rsidRDefault="00395A88" w:rsidP="002C0340"/>
    <w:p w14:paraId="5898CEF3" w14:textId="77777777" w:rsidR="00395A88" w:rsidRDefault="00395A88" w:rsidP="00395A88">
      <w:pPr>
        <w:jc w:val="center"/>
      </w:pPr>
    </w:p>
    <w:p w14:paraId="79482880" w14:textId="77777777" w:rsidR="00395A88" w:rsidRDefault="00395A88" w:rsidP="00395A88">
      <w:pPr>
        <w:jc w:val="center"/>
      </w:pPr>
    </w:p>
    <w:p w14:paraId="6046A9BD" w14:textId="77777777" w:rsidR="00395A88" w:rsidRDefault="00395A88" w:rsidP="00395A88">
      <w:pPr>
        <w:jc w:val="center"/>
      </w:pPr>
    </w:p>
    <w:p w14:paraId="11EA9F97" w14:textId="77777777" w:rsidR="00395A88" w:rsidRDefault="00395A88" w:rsidP="00395A88">
      <w:pPr>
        <w:jc w:val="center"/>
      </w:pPr>
      <w:r>
        <w:rPr>
          <w:noProof/>
          <w:lang w:val="es-ES"/>
        </w:rPr>
        <mc:AlternateContent>
          <mc:Choice Requires="wps">
            <w:drawing>
              <wp:inline distT="0" distB="0" distL="0" distR="0" wp14:anchorId="275B942B" wp14:editId="7F4FEE30">
                <wp:extent cx="806711" cy="776530"/>
                <wp:effectExtent l="50800" t="25400" r="82550" b="113030"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11" cy="7765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1CAE2" w14:textId="7452A42D" w:rsidR="00B65008" w:rsidRPr="009869EA" w:rsidRDefault="00B65008" w:rsidP="00395A8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69EA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Clase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8 </w:t>
                            </w:r>
                            <w:r w:rsidRPr="009869E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2" o:spid="_x0000_s1027" style="width:63.5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" fillcolor="#b6dde8 [1304]" strokecolor="#4579b8 [3044]">
                <v:shadow on="t" opacity="22937f" mv:blur="40000f" origin=",.5" offset="0,23000emu"/>
                <v:textbox>
                  <w:txbxContent>
                    <w:p w14:paraId="0FE1CAE2" w14:textId="7452A42D" w:rsidR="00784800" w:rsidRPr="009869EA" w:rsidRDefault="00784800" w:rsidP="00395A8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869EA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Clase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8 </w:t>
                      </w:r>
                      <w:r w:rsidRPr="009869EA"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0F914DB" w14:textId="77777777" w:rsidR="00395A88" w:rsidRPr="00C4176D" w:rsidRDefault="00395A88" w:rsidP="00395A88">
      <w:pPr>
        <w:jc w:val="center"/>
        <w:rPr>
          <w:b/>
          <w:u w:val="single"/>
        </w:rPr>
      </w:pPr>
      <w:r w:rsidRPr="00C4176D">
        <w:rPr>
          <w:b/>
          <w:u w:val="single"/>
        </w:rPr>
        <w:t>Guía de Trabajo</w:t>
      </w:r>
    </w:p>
    <w:p w14:paraId="1EA20DD2" w14:textId="77777777" w:rsidR="00395A88" w:rsidRDefault="00395A88" w:rsidP="00395A88"/>
    <w:p w14:paraId="49F8F94B" w14:textId="77777777" w:rsidR="00395A88" w:rsidRPr="00C4176D" w:rsidRDefault="00395A88" w:rsidP="00395A88">
      <w:pPr>
        <w:rPr>
          <w:b/>
          <w:u w:val="single"/>
        </w:rPr>
      </w:pPr>
      <w:r w:rsidRPr="00C4176D">
        <w:rPr>
          <w:b/>
          <w:u w:val="single"/>
        </w:rPr>
        <w:t>Objetivo de guía:</w:t>
      </w:r>
    </w:p>
    <w:p w14:paraId="6F80A170" w14:textId="77777777" w:rsidR="00395A88" w:rsidRDefault="00395A88" w:rsidP="00395A88"/>
    <w:p w14:paraId="34BE34CF" w14:textId="48898A35" w:rsidR="00395A88" w:rsidRDefault="00395A88" w:rsidP="00395A88">
      <w:r>
        <w:t xml:space="preserve">Hoy vamos a investigar </w:t>
      </w:r>
      <w:r w:rsidR="00277F62">
        <w:t>y experimentar sobre el color ,</w:t>
      </w:r>
      <w:r>
        <w:t>la textura</w:t>
      </w:r>
      <w:r w:rsidR="00277F62">
        <w:t xml:space="preserve"> y contenido </w:t>
      </w:r>
      <w:r>
        <w:t xml:space="preserve"> de algunos tipos de suelo.</w:t>
      </w:r>
    </w:p>
    <w:p w14:paraId="7FFCAB0F" w14:textId="77777777" w:rsidR="00395A88" w:rsidRDefault="00395A88" w:rsidP="00395A88"/>
    <w:p w14:paraId="1B3B51B1" w14:textId="0144ABD5" w:rsidR="00395A88" w:rsidRDefault="00395A88" w:rsidP="00395A88">
      <w:r>
        <w:t>Te pido que escribas solamente  las respuesta en tu cuaderno ( no imprimas esta hoja). Puedes hacerlo de la siguiente manera: Escribe en tu cuaderno  clase 8 y 9 , ejercicio 1, respuestas:</w:t>
      </w:r>
      <w:r w:rsidR="004D731C">
        <w:t xml:space="preserve"> </w:t>
      </w:r>
    </w:p>
    <w:p w14:paraId="1E99F16A" w14:textId="77777777" w:rsidR="00636E7D" w:rsidRDefault="00636E7D" w:rsidP="00395A88"/>
    <w:p w14:paraId="7F086CD9" w14:textId="4A3FDA76" w:rsidR="004D731C" w:rsidRDefault="002C0340" w:rsidP="00395A8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B9B4DD" w14:textId="77777777" w:rsidR="00395A88" w:rsidRDefault="00395A88" w:rsidP="00395A88"/>
    <w:p w14:paraId="3C69CF8D" w14:textId="77777777" w:rsidR="00636E7D" w:rsidRDefault="00636E7D" w:rsidP="00395A88"/>
    <w:p w14:paraId="424C1B8E" w14:textId="77777777" w:rsidR="00636E7D" w:rsidRDefault="00636E7D" w:rsidP="00395A88"/>
    <w:p w14:paraId="7CC9ED6D" w14:textId="77777777" w:rsidR="00636E7D" w:rsidRDefault="00636E7D" w:rsidP="00395A88"/>
    <w:p w14:paraId="69A65C71" w14:textId="77777777" w:rsidR="00636E7D" w:rsidRDefault="00636E7D" w:rsidP="00395A88"/>
    <w:p w14:paraId="2E353FFB" w14:textId="77777777" w:rsidR="00636E7D" w:rsidRDefault="00636E7D" w:rsidP="00395A88"/>
    <w:p w14:paraId="4BE44D5C" w14:textId="77777777" w:rsidR="00636E7D" w:rsidRDefault="00636E7D" w:rsidP="00395A88"/>
    <w:p w14:paraId="685C59A6" w14:textId="77777777" w:rsidR="00130ECA" w:rsidRPr="00FC0ACD" w:rsidRDefault="00130ECA" w:rsidP="00395A88">
      <w:pPr>
        <w:rPr>
          <w:rFonts w:ascii="American Typewriter" w:hAnsi="American Typewriter"/>
        </w:rPr>
      </w:pPr>
      <w:r w:rsidRPr="00FC0ACD">
        <w:rPr>
          <w:rFonts w:ascii="American Typewriter" w:hAnsi="American Typewriter"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3871ACF6" wp14:editId="7C052737">
            <wp:simplePos x="0" y="0"/>
            <wp:positionH relativeFrom="column">
              <wp:posOffset>3429000</wp:posOffset>
            </wp:positionH>
            <wp:positionV relativeFrom="paragraph">
              <wp:posOffset>45085</wp:posOffset>
            </wp:positionV>
            <wp:extent cx="2180590" cy="1714500"/>
            <wp:effectExtent l="0" t="0" r="3810" b="1270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A88" w:rsidRPr="00FC0ACD">
        <w:rPr>
          <w:rFonts w:ascii="American Typewriter" w:hAnsi="American Typewriter"/>
        </w:rPr>
        <w:t>Le</w:t>
      </w:r>
      <w:r w:rsidR="00D94382" w:rsidRPr="00FC0ACD">
        <w:rPr>
          <w:rFonts w:ascii="American Typewriter" w:hAnsi="American Typewriter"/>
        </w:rPr>
        <w:t xml:space="preserve">amos esta historia: </w:t>
      </w:r>
    </w:p>
    <w:p w14:paraId="10789FB6" w14:textId="77777777" w:rsidR="00636E7D" w:rsidRDefault="00636E7D" w:rsidP="00395A88"/>
    <w:p w14:paraId="39E82D91" w14:textId="648BFFF5" w:rsidR="00CB01EE" w:rsidRDefault="00D94382" w:rsidP="00130ECA">
      <w:pPr>
        <w:jc w:val="both"/>
      </w:pPr>
      <w:r>
        <w:t xml:space="preserve">Susana </w:t>
      </w:r>
      <w:r w:rsidR="00532B9D">
        <w:t>quiso</w:t>
      </w:r>
      <w:r w:rsidR="00395A88">
        <w:t xml:space="preserve"> saber si  Esteban era un buen adivinador. Un día le </w:t>
      </w:r>
      <w:r w:rsidR="00130ECA">
        <w:t>cubrió</w:t>
      </w:r>
      <w:r w:rsidR="00395A88">
        <w:t xml:space="preserve"> los ojos e hizo que tocara con sus manos distintos tipos de “tierras” que encontró en su c</w:t>
      </w:r>
      <w:r w:rsidR="00532B9D">
        <w:t>asa.  Esteban tocó</w:t>
      </w:r>
      <w:r w:rsidR="00CB01EE">
        <w:t xml:space="preserve"> con sus dedos</w:t>
      </w:r>
      <w:r w:rsidR="00395A88">
        <w:t xml:space="preserve"> el plato Nº </w:t>
      </w:r>
      <w:r w:rsidR="00CB01EE">
        <w:t xml:space="preserve">1 donde se encontraba </w:t>
      </w:r>
      <w:r w:rsidR="00395A88">
        <w:t xml:space="preserve"> tierra del macetero de su mamá ( era tierra de hoja)</w:t>
      </w:r>
      <w:r w:rsidR="00AD3882">
        <w:t xml:space="preserve">. </w:t>
      </w:r>
    </w:p>
    <w:p w14:paraId="1B28DB9C" w14:textId="77777777" w:rsidR="00CB01EE" w:rsidRDefault="00CB01EE" w:rsidP="00130ECA">
      <w:pPr>
        <w:jc w:val="both"/>
      </w:pPr>
    </w:p>
    <w:p w14:paraId="097DB18A" w14:textId="77777777" w:rsidR="00CB01EE" w:rsidRDefault="00CB01EE" w:rsidP="00130ECA">
      <w:pPr>
        <w:jc w:val="both"/>
      </w:pPr>
    </w:p>
    <w:p w14:paraId="3610A1A6" w14:textId="77777777" w:rsidR="00CB01EE" w:rsidRDefault="00CB01EE" w:rsidP="00130ECA">
      <w:pPr>
        <w:jc w:val="both"/>
      </w:pPr>
    </w:p>
    <w:p w14:paraId="37161EB8" w14:textId="6A57421D" w:rsidR="00395A88" w:rsidRDefault="00AD3882" w:rsidP="00130ECA">
      <w:pPr>
        <w:jc w:val="both"/>
      </w:pPr>
      <w:r>
        <w:t xml:space="preserve">Luego tocó el segundo  plato  donde se encontraba </w:t>
      </w:r>
      <w:r w:rsidR="00395A88">
        <w:t xml:space="preserve"> arena gruesa . </w:t>
      </w:r>
      <w:r>
        <w:t xml:space="preserve">Finalmente tocó </w:t>
      </w:r>
      <w:r w:rsidR="00395A88">
        <w:t xml:space="preserve">el plato </w:t>
      </w:r>
      <w:r>
        <w:t xml:space="preserve">Nº </w:t>
      </w:r>
      <w:r w:rsidR="00395A88">
        <w:t xml:space="preserve">3 </w:t>
      </w:r>
      <w:r>
        <w:t xml:space="preserve">donde se encontraba </w:t>
      </w:r>
      <w:r w:rsidR="00395A88">
        <w:t>greda o arcilla que</w:t>
      </w:r>
      <w:r w:rsidR="00532B9D">
        <w:t xml:space="preserve"> generalmente la</w:t>
      </w:r>
      <w:r w:rsidR="00395A88">
        <w:t xml:space="preserve"> usa</w:t>
      </w:r>
      <w:r>
        <w:t xml:space="preserve">n para hacer cerros o montañas en las manualidades escolares. </w:t>
      </w:r>
    </w:p>
    <w:p w14:paraId="66A54245" w14:textId="77777777" w:rsidR="00CB01EE" w:rsidRDefault="00CB01EE" w:rsidP="00130ECA">
      <w:pPr>
        <w:jc w:val="both"/>
      </w:pPr>
    </w:p>
    <w:p w14:paraId="6CEC5191" w14:textId="309050A4" w:rsidR="00AD3882" w:rsidRDefault="00AD3882" w:rsidP="00395A88">
      <w:r>
        <w:t>Susana preguntó a Esteban</w:t>
      </w:r>
      <w:r w:rsidR="00CB01EE">
        <w:t xml:space="preserve"> si logró ,con el sentido del tacto, saber si estos suelos eran igual</w:t>
      </w:r>
      <w:r w:rsidR="00532B9D">
        <w:t>es</w:t>
      </w:r>
      <w:r w:rsidR="00CB01EE">
        <w:t xml:space="preserve"> o diferentes.  </w:t>
      </w:r>
    </w:p>
    <w:p w14:paraId="41021539" w14:textId="77777777" w:rsidR="00CB01EE" w:rsidRDefault="00CB01EE" w:rsidP="00395A88"/>
    <w:p w14:paraId="07F4F4C4" w14:textId="77777777" w:rsidR="00CB01EE" w:rsidRDefault="00CB01EE" w:rsidP="00395A88">
      <w:r>
        <w:t>Esteban respondió lo siguiente:</w:t>
      </w:r>
    </w:p>
    <w:p w14:paraId="427AB4C3" w14:textId="77777777" w:rsidR="00856624" w:rsidRDefault="00856624" w:rsidP="00395A88"/>
    <w:p w14:paraId="5B5EBA80" w14:textId="57CF843A" w:rsidR="00AD3882" w:rsidRDefault="00AD3882" w:rsidP="00AD3882">
      <w:pPr>
        <w:pStyle w:val="Prrafodelista"/>
        <w:numPr>
          <w:ilvl w:val="0"/>
          <w:numId w:val="1"/>
        </w:numPr>
      </w:pPr>
      <w:r>
        <w:t>En el primer suelo hay palitos,</w:t>
      </w:r>
      <w:r w:rsidR="001C7BC4">
        <w:t xml:space="preserve"> </w:t>
      </w:r>
      <w:r w:rsidR="00856624">
        <w:t xml:space="preserve">es </w:t>
      </w:r>
      <w:r w:rsidR="00277F62">
        <w:t>áspero</w:t>
      </w:r>
      <w:r>
        <w:t xml:space="preserve">, quizás </w:t>
      </w:r>
      <w:r w:rsidR="00754544">
        <w:t xml:space="preserve">hay unas </w:t>
      </w:r>
      <w:r>
        <w:t>hojitas.</w:t>
      </w:r>
    </w:p>
    <w:p w14:paraId="5C259C49" w14:textId="77777777" w:rsidR="00AD3882" w:rsidRDefault="00CB01EE" w:rsidP="00AD3882">
      <w:pPr>
        <w:pStyle w:val="Prrafodelista"/>
        <w:numPr>
          <w:ilvl w:val="0"/>
          <w:numId w:val="1"/>
        </w:numPr>
      </w:pPr>
      <w:r>
        <w:t>E</w:t>
      </w:r>
      <w:r w:rsidR="001C7BC4">
        <w:t>l segundo suelo es granuloso</w:t>
      </w:r>
      <w:r>
        <w:t xml:space="preserve"> ( como granos)</w:t>
      </w:r>
      <w:r w:rsidR="001C7BC4">
        <w:t>, á</w:t>
      </w:r>
      <w:r w:rsidR="00AD3882">
        <w:t>spero y suelto.</w:t>
      </w:r>
    </w:p>
    <w:p w14:paraId="29E989EB" w14:textId="77777777" w:rsidR="00AD3882" w:rsidRDefault="00AD3882" w:rsidP="00AD3882">
      <w:pPr>
        <w:pStyle w:val="Prrafodelista"/>
        <w:numPr>
          <w:ilvl w:val="0"/>
          <w:numId w:val="1"/>
        </w:numPr>
      </w:pPr>
      <w:r>
        <w:t>El tercer suelo es pegajoso y compacto.</w:t>
      </w:r>
    </w:p>
    <w:p w14:paraId="7F5CB756" w14:textId="77777777" w:rsidR="00AD3882" w:rsidRDefault="00AD3882" w:rsidP="00AD3882">
      <w:pPr>
        <w:pStyle w:val="Prrafodelista"/>
      </w:pPr>
    </w:p>
    <w:p w14:paraId="22F25C93" w14:textId="77777777" w:rsidR="00ED1714" w:rsidRDefault="00ED1714" w:rsidP="00ED1714"/>
    <w:p w14:paraId="46D63078" w14:textId="4F107CE3" w:rsidR="00ED1714" w:rsidRDefault="00CB01EE" w:rsidP="00ED1714">
      <w:r>
        <w:t xml:space="preserve"> Susana </w:t>
      </w:r>
      <w:r w:rsidR="00130ECA">
        <w:t xml:space="preserve"> explicó</w:t>
      </w:r>
      <w:r w:rsidR="00ED1714">
        <w:t xml:space="preserve"> a Esteban que existen muchos tipos de suelo en la naturaleza pero ella le presentó los más comunes y le </w:t>
      </w:r>
      <w:r w:rsidR="00D94382">
        <w:t>comentó sus principales características.</w:t>
      </w:r>
      <w:r w:rsidR="00F4484A">
        <w:t xml:space="preserve"> </w:t>
      </w:r>
    </w:p>
    <w:p w14:paraId="220E46DC" w14:textId="77777777" w:rsidR="00D94382" w:rsidRDefault="00D94382" w:rsidP="00ED17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D94382" w14:paraId="1F98B7FE" w14:textId="77777777" w:rsidTr="00D94382">
        <w:tc>
          <w:tcPr>
            <w:tcW w:w="2244" w:type="dxa"/>
            <w:shd w:val="clear" w:color="auto" w:fill="B6DDE8" w:themeFill="accent5" w:themeFillTint="66"/>
          </w:tcPr>
          <w:p w14:paraId="18C1228B" w14:textId="77777777" w:rsidR="00D94382" w:rsidRPr="00D94382" w:rsidRDefault="00D94382" w:rsidP="002E4172">
            <w:pPr>
              <w:jc w:val="center"/>
              <w:rPr>
                <w:i/>
              </w:rPr>
            </w:pPr>
            <w:r w:rsidRPr="00D94382">
              <w:rPr>
                <w:i/>
              </w:rPr>
              <w:t>MUESTRA</w:t>
            </w:r>
          </w:p>
        </w:tc>
        <w:tc>
          <w:tcPr>
            <w:tcW w:w="2244" w:type="dxa"/>
            <w:shd w:val="clear" w:color="auto" w:fill="B6DDE8" w:themeFill="accent5" w:themeFillTint="66"/>
          </w:tcPr>
          <w:p w14:paraId="4456DFF3" w14:textId="77777777" w:rsidR="00D94382" w:rsidRPr="00D94382" w:rsidRDefault="00D94382" w:rsidP="00572787">
            <w:pPr>
              <w:jc w:val="center"/>
              <w:rPr>
                <w:i/>
              </w:rPr>
            </w:pPr>
            <w:r w:rsidRPr="00D94382">
              <w:rPr>
                <w:i/>
              </w:rPr>
              <w:t>COLOR</w:t>
            </w:r>
          </w:p>
        </w:tc>
        <w:tc>
          <w:tcPr>
            <w:tcW w:w="2245" w:type="dxa"/>
            <w:shd w:val="clear" w:color="auto" w:fill="B6DDE8" w:themeFill="accent5" w:themeFillTint="66"/>
          </w:tcPr>
          <w:p w14:paraId="53DA429F" w14:textId="77777777" w:rsidR="00D94382" w:rsidRPr="00D94382" w:rsidRDefault="00D94382" w:rsidP="00572787">
            <w:pPr>
              <w:jc w:val="center"/>
              <w:rPr>
                <w:i/>
              </w:rPr>
            </w:pPr>
            <w:r w:rsidRPr="00D94382">
              <w:rPr>
                <w:i/>
              </w:rPr>
              <w:t>SENSACIÓN AL TACTO O TEXTURA</w:t>
            </w:r>
          </w:p>
        </w:tc>
        <w:tc>
          <w:tcPr>
            <w:tcW w:w="2245" w:type="dxa"/>
            <w:shd w:val="clear" w:color="auto" w:fill="B6DDE8" w:themeFill="accent5" w:themeFillTint="66"/>
          </w:tcPr>
          <w:p w14:paraId="773AA354" w14:textId="77777777" w:rsidR="00D94382" w:rsidRPr="00D94382" w:rsidRDefault="00D94382" w:rsidP="00572787">
            <w:pPr>
              <w:jc w:val="center"/>
              <w:rPr>
                <w:i/>
              </w:rPr>
            </w:pPr>
            <w:r w:rsidRPr="00D94382">
              <w:rPr>
                <w:i/>
              </w:rPr>
              <w:t>CONTENIDO</w:t>
            </w:r>
          </w:p>
        </w:tc>
      </w:tr>
      <w:tr w:rsidR="00D94382" w14:paraId="62BE94D9" w14:textId="77777777" w:rsidTr="00D94382">
        <w:tc>
          <w:tcPr>
            <w:tcW w:w="2244" w:type="dxa"/>
          </w:tcPr>
          <w:p w14:paraId="03B533CD" w14:textId="77777777" w:rsidR="00572787" w:rsidRDefault="00572787" w:rsidP="002E4172">
            <w:pPr>
              <w:jc w:val="center"/>
              <w:rPr>
                <w:i/>
              </w:rPr>
            </w:pPr>
          </w:p>
          <w:p w14:paraId="40D74318" w14:textId="792AE4B4" w:rsidR="00D94382" w:rsidRPr="00D94382" w:rsidRDefault="00130ECA" w:rsidP="002E4172">
            <w:pPr>
              <w:jc w:val="center"/>
              <w:rPr>
                <w:i/>
              </w:rPr>
            </w:pPr>
            <w:r>
              <w:rPr>
                <w:i/>
              </w:rPr>
              <w:t xml:space="preserve">Nº 1 llamado  </w:t>
            </w:r>
            <w:r w:rsidRPr="00130ECA">
              <w:rPr>
                <w:b/>
                <w:i/>
              </w:rPr>
              <w:t>s</w:t>
            </w:r>
            <w:r w:rsidR="00D94382" w:rsidRPr="00130ECA">
              <w:rPr>
                <w:b/>
                <w:i/>
              </w:rPr>
              <w:t>uelo orgánico</w:t>
            </w:r>
          </w:p>
        </w:tc>
        <w:tc>
          <w:tcPr>
            <w:tcW w:w="2244" w:type="dxa"/>
          </w:tcPr>
          <w:p w14:paraId="60BB122D" w14:textId="77777777" w:rsidR="00572787" w:rsidRDefault="00572787" w:rsidP="00572787">
            <w:pPr>
              <w:jc w:val="center"/>
              <w:rPr>
                <w:i/>
              </w:rPr>
            </w:pPr>
          </w:p>
          <w:p w14:paraId="1D35D5EC" w14:textId="0A0601EC" w:rsidR="00D94382" w:rsidRPr="00D94382" w:rsidRDefault="00572787" w:rsidP="00572787">
            <w:pPr>
              <w:jc w:val="center"/>
              <w:rPr>
                <w:i/>
              </w:rPr>
            </w:pPr>
            <w:r>
              <w:rPr>
                <w:i/>
              </w:rPr>
              <w:t>Café oscuro casi negro</w:t>
            </w:r>
          </w:p>
        </w:tc>
        <w:tc>
          <w:tcPr>
            <w:tcW w:w="2245" w:type="dxa"/>
          </w:tcPr>
          <w:p w14:paraId="3C4FE96F" w14:textId="77777777" w:rsidR="00572787" w:rsidRDefault="00572787" w:rsidP="00572787">
            <w:pPr>
              <w:jc w:val="center"/>
              <w:rPr>
                <w:i/>
              </w:rPr>
            </w:pPr>
          </w:p>
          <w:p w14:paraId="355C8F49" w14:textId="40A329F9" w:rsidR="00D94382" w:rsidRPr="00D94382" w:rsidRDefault="00572787" w:rsidP="00572787">
            <w:pPr>
              <w:jc w:val="center"/>
              <w:rPr>
                <w:i/>
              </w:rPr>
            </w:pPr>
            <w:r>
              <w:rPr>
                <w:i/>
              </w:rPr>
              <w:t>Áspero con hojas y palitos</w:t>
            </w:r>
          </w:p>
        </w:tc>
        <w:tc>
          <w:tcPr>
            <w:tcW w:w="2245" w:type="dxa"/>
          </w:tcPr>
          <w:p w14:paraId="33A74675" w14:textId="77777777" w:rsidR="00572787" w:rsidRDefault="00572787" w:rsidP="00572787">
            <w:pPr>
              <w:jc w:val="center"/>
              <w:rPr>
                <w:i/>
              </w:rPr>
            </w:pPr>
          </w:p>
          <w:p w14:paraId="5E1465D8" w14:textId="5ADF64E0" w:rsidR="00D94382" w:rsidRDefault="00754544" w:rsidP="00572787">
            <w:pPr>
              <w:jc w:val="center"/>
              <w:rPr>
                <w:i/>
              </w:rPr>
            </w:pPr>
            <w:r>
              <w:rPr>
                <w:i/>
              </w:rPr>
              <w:t xml:space="preserve">Tienes </w:t>
            </w:r>
            <w:r w:rsidR="00572787">
              <w:rPr>
                <w:i/>
              </w:rPr>
              <w:t>fragmentos de roca pequeñas, ramitas, palitos y tierra.</w:t>
            </w:r>
          </w:p>
          <w:p w14:paraId="4F93EE54" w14:textId="77777777" w:rsidR="002E4172" w:rsidRDefault="002E4172" w:rsidP="00572787">
            <w:pPr>
              <w:jc w:val="center"/>
              <w:rPr>
                <w:i/>
              </w:rPr>
            </w:pPr>
          </w:p>
          <w:p w14:paraId="3AF1A11C" w14:textId="594E629B" w:rsidR="002E4172" w:rsidRPr="00D94382" w:rsidRDefault="002E4172" w:rsidP="00572787">
            <w:pPr>
              <w:jc w:val="center"/>
              <w:rPr>
                <w:i/>
              </w:rPr>
            </w:pPr>
          </w:p>
        </w:tc>
      </w:tr>
      <w:tr w:rsidR="00D94382" w14:paraId="46864C00" w14:textId="77777777" w:rsidTr="00D94382">
        <w:tc>
          <w:tcPr>
            <w:tcW w:w="2244" w:type="dxa"/>
          </w:tcPr>
          <w:p w14:paraId="44613554" w14:textId="358E50C5" w:rsidR="00D94382" w:rsidRPr="00D94382" w:rsidRDefault="002E4172" w:rsidP="00ED1714">
            <w:pPr>
              <w:rPr>
                <w:i/>
              </w:rPr>
            </w:pPr>
            <w:r>
              <w:rPr>
                <w:i/>
              </w:rPr>
              <w:t>Nº</w:t>
            </w:r>
            <w:r w:rsidR="00130ECA">
              <w:rPr>
                <w:i/>
              </w:rPr>
              <w:t xml:space="preserve">2 llamado  </w:t>
            </w:r>
            <w:r w:rsidR="00130ECA" w:rsidRPr="00130ECA">
              <w:rPr>
                <w:b/>
                <w:i/>
              </w:rPr>
              <w:t>s</w:t>
            </w:r>
            <w:r w:rsidR="00D94382" w:rsidRPr="00130ECA">
              <w:rPr>
                <w:b/>
                <w:i/>
              </w:rPr>
              <w:t>uelo arenoso</w:t>
            </w:r>
          </w:p>
        </w:tc>
        <w:tc>
          <w:tcPr>
            <w:tcW w:w="2244" w:type="dxa"/>
          </w:tcPr>
          <w:p w14:paraId="6047B1F4" w14:textId="2F175CF0" w:rsidR="00D94382" w:rsidRPr="00D94382" w:rsidRDefault="00754544" w:rsidP="00572787">
            <w:pPr>
              <w:jc w:val="center"/>
              <w:rPr>
                <w:i/>
              </w:rPr>
            </w:pPr>
            <w:r>
              <w:rPr>
                <w:i/>
              </w:rPr>
              <w:t>Café oscuro</w:t>
            </w:r>
          </w:p>
        </w:tc>
        <w:tc>
          <w:tcPr>
            <w:tcW w:w="2245" w:type="dxa"/>
          </w:tcPr>
          <w:p w14:paraId="3982C0B2" w14:textId="6B25F104" w:rsidR="00D94382" w:rsidRPr="00D94382" w:rsidRDefault="00572787" w:rsidP="00572787">
            <w:pPr>
              <w:jc w:val="center"/>
              <w:rPr>
                <w:i/>
              </w:rPr>
            </w:pPr>
            <w:r>
              <w:rPr>
                <w:i/>
              </w:rPr>
              <w:t>Áspero rugoso</w:t>
            </w:r>
          </w:p>
        </w:tc>
        <w:tc>
          <w:tcPr>
            <w:tcW w:w="2245" w:type="dxa"/>
          </w:tcPr>
          <w:p w14:paraId="36CC7E41" w14:textId="6FFF9DA6" w:rsidR="002E4172" w:rsidRDefault="00572787" w:rsidP="00572787">
            <w:pPr>
              <w:rPr>
                <w:i/>
              </w:rPr>
            </w:pPr>
            <w:bookmarkStart w:id="0" w:name="_GoBack"/>
            <w:bookmarkEnd w:id="0"/>
            <w:r>
              <w:rPr>
                <w:i/>
              </w:rPr>
              <w:t>Fragmento de rocas y p</w:t>
            </w:r>
            <w:r w:rsidR="00754544">
              <w:rPr>
                <w:i/>
              </w:rPr>
              <w:t>iedras</w:t>
            </w:r>
          </w:p>
          <w:p w14:paraId="68274B72" w14:textId="2F29B052" w:rsidR="002E4172" w:rsidRPr="00D94382" w:rsidRDefault="002E4172" w:rsidP="00572787">
            <w:pPr>
              <w:jc w:val="center"/>
              <w:rPr>
                <w:i/>
              </w:rPr>
            </w:pPr>
          </w:p>
        </w:tc>
      </w:tr>
      <w:tr w:rsidR="00D94382" w14:paraId="69504509" w14:textId="77777777" w:rsidTr="00D94382">
        <w:tc>
          <w:tcPr>
            <w:tcW w:w="2244" w:type="dxa"/>
          </w:tcPr>
          <w:p w14:paraId="291E71F2" w14:textId="7A129295" w:rsidR="00D94382" w:rsidRPr="00D94382" w:rsidRDefault="00130ECA" w:rsidP="00ED1714">
            <w:pPr>
              <w:rPr>
                <w:i/>
              </w:rPr>
            </w:pPr>
            <w:r>
              <w:rPr>
                <w:i/>
              </w:rPr>
              <w:t xml:space="preserve">Nº 3 llamado  </w:t>
            </w:r>
            <w:r w:rsidRPr="00130ECA">
              <w:rPr>
                <w:b/>
                <w:i/>
              </w:rPr>
              <w:t>s</w:t>
            </w:r>
            <w:r w:rsidR="00D94382" w:rsidRPr="00130ECA">
              <w:rPr>
                <w:b/>
                <w:i/>
              </w:rPr>
              <w:t>uelo arcilloso</w:t>
            </w:r>
            <w:r w:rsidR="00D94382" w:rsidRPr="00D94382">
              <w:rPr>
                <w:i/>
              </w:rPr>
              <w:t xml:space="preserve"> </w:t>
            </w:r>
          </w:p>
        </w:tc>
        <w:tc>
          <w:tcPr>
            <w:tcW w:w="2244" w:type="dxa"/>
          </w:tcPr>
          <w:p w14:paraId="10061181" w14:textId="51972947" w:rsidR="00D94382" w:rsidRPr="00D94382" w:rsidRDefault="00754544" w:rsidP="00572787">
            <w:pPr>
              <w:jc w:val="center"/>
              <w:rPr>
                <w:i/>
              </w:rPr>
            </w:pPr>
            <w:r>
              <w:rPr>
                <w:i/>
              </w:rPr>
              <w:t>Café oscuro</w:t>
            </w:r>
          </w:p>
        </w:tc>
        <w:tc>
          <w:tcPr>
            <w:tcW w:w="2245" w:type="dxa"/>
          </w:tcPr>
          <w:p w14:paraId="53DA4B5E" w14:textId="770293DF" w:rsidR="00D94382" w:rsidRPr="00D94382" w:rsidRDefault="00754544" w:rsidP="00572787">
            <w:pPr>
              <w:jc w:val="center"/>
              <w:rPr>
                <w:i/>
              </w:rPr>
            </w:pPr>
            <w:r>
              <w:rPr>
                <w:i/>
              </w:rPr>
              <w:t>Suave y pegajoso</w:t>
            </w:r>
          </w:p>
        </w:tc>
        <w:tc>
          <w:tcPr>
            <w:tcW w:w="2245" w:type="dxa"/>
          </w:tcPr>
          <w:p w14:paraId="4D74558A" w14:textId="4EC97DCA" w:rsidR="00D94382" w:rsidRDefault="00572787" w:rsidP="00572787">
            <w:pPr>
              <w:jc w:val="center"/>
              <w:rPr>
                <w:i/>
              </w:rPr>
            </w:pPr>
            <w:r>
              <w:rPr>
                <w:i/>
              </w:rPr>
              <w:t>Fragmento de rocas muy pequeñas.</w:t>
            </w:r>
          </w:p>
          <w:p w14:paraId="03026860" w14:textId="77777777" w:rsidR="002E4172" w:rsidRDefault="002E4172" w:rsidP="00572787">
            <w:pPr>
              <w:jc w:val="center"/>
              <w:rPr>
                <w:i/>
              </w:rPr>
            </w:pPr>
          </w:p>
          <w:p w14:paraId="788A3641" w14:textId="6D5E15B9" w:rsidR="002E4172" w:rsidRPr="00D94382" w:rsidRDefault="002E4172" w:rsidP="00572787">
            <w:pPr>
              <w:jc w:val="center"/>
              <w:rPr>
                <w:i/>
              </w:rPr>
            </w:pPr>
          </w:p>
        </w:tc>
      </w:tr>
    </w:tbl>
    <w:p w14:paraId="477559FD" w14:textId="77777777" w:rsidR="00D94382" w:rsidRDefault="00D94382" w:rsidP="00ED1714"/>
    <w:p w14:paraId="7C0A1214" w14:textId="77777777" w:rsidR="009D27F6" w:rsidRDefault="009D27F6" w:rsidP="00ED1714"/>
    <w:p w14:paraId="5C3255D6" w14:textId="77777777" w:rsidR="004010D4" w:rsidRDefault="004010D4" w:rsidP="00ED1714"/>
    <w:p w14:paraId="36C50BC7" w14:textId="77777777" w:rsidR="007C1DFA" w:rsidRDefault="007C1DFA" w:rsidP="00636E7D"/>
    <w:p w14:paraId="0720EC4A" w14:textId="2323D086" w:rsidR="009D27F6" w:rsidRDefault="009D27F6" w:rsidP="00636E7D">
      <w:r>
        <w:t>2. Ahora te toca a ti experimentar con el suelo. Vamos a identificar l</w:t>
      </w:r>
      <w:r w:rsidR="00181244">
        <w:t>as propiedades fí</w:t>
      </w:r>
      <w:r w:rsidR="00856624">
        <w:t>sicas  ( color, textura y contenido</w:t>
      </w:r>
      <w:r w:rsidR="00181244">
        <w:t xml:space="preserve">) </w:t>
      </w:r>
      <w:r w:rsidR="00636E7D">
        <w:t>que hay en el suelo.</w:t>
      </w:r>
    </w:p>
    <w:p w14:paraId="52CF3152" w14:textId="77777777" w:rsidR="009D27F6" w:rsidRDefault="009D27F6" w:rsidP="00ED1714"/>
    <w:p w14:paraId="7266A76F" w14:textId="77777777" w:rsidR="001F0B95" w:rsidRDefault="001F0B95" w:rsidP="00ED1714"/>
    <w:p w14:paraId="67323792" w14:textId="2BE9E2FD" w:rsidR="001F0B95" w:rsidRPr="002E4172" w:rsidRDefault="001F0B95" w:rsidP="001F0B95">
      <w:pPr>
        <w:jc w:val="center"/>
        <w:rPr>
          <w:color w:val="FF0000"/>
          <w:u w:val="single"/>
        </w:rPr>
      </w:pPr>
      <w:r w:rsidRPr="002E4172">
        <w:rPr>
          <w:color w:val="FF0000"/>
          <w:u w:val="single"/>
        </w:rPr>
        <w:t xml:space="preserve">EXPERIMENTO </w:t>
      </w:r>
    </w:p>
    <w:p w14:paraId="0C8ACBC3" w14:textId="77777777" w:rsidR="001F0B95" w:rsidRDefault="001F0B95" w:rsidP="00ED1714"/>
    <w:p w14:paraId="71A4011C" w14:textId="77777777" w:rsidR="00CB01EE" w:rsidRPr="00FC0ACD" w:rsidRDefault="00CB01EE" w:rsidP="00ED1714">
      <w:pPr>
        <w:rPr>
          <w:rFonts w:ascii="American Typewriter" w:hAnsi="American Typewriter"/>
          <w:b/>
          <w:color w:val="FF6600"/>
          <w:u w:val="single"/>
        </w:rPr>
      </w:pPr>
      <w:r w:rsidRPr="00FC0ACD">
        <w:rPr>
          <w:rFonts w:ascii="American Typewriter" w:hAnsi="American Typewriter"/>
          <w:b/>
          <w:color w:val="FF6600"/>
          <w:u w:val="single"/>
        </w:rPr>
        <w:t>MATERIALES:</w:t>
      </w:r>
    </w:p>
    <w:p w14:paraId="3BCB85B6" w14:textId="77777777" w:rsidR="00CB01EE" w:rsidRDefault="00CB01EE" w:rsidP="00ED1714"/>
    <w:p w14:paraId="4F1D3C3C" w14:textId="77777777" w:rsidR="004D731C" w:rsidRDefault="009D27F6" w:rsidP="00ED1714">
      <w:r>
        <w:t>-Una botella de bebida desechable con tapa</w:t>
      </w:r>
      <w:r w:rsidR="00401107">
        <w:t xml:space="preserve"> o un frasco de vidrio ( con el permiso de </w:t>
      </w:r>
    </w:p>
    <w:p w14:paraId="09D55862" w14:textId="25CE8671" w:rsidR="009D27F6" w:rsidRDefault="004D731C" w:rsidP="00ED1714">
      <w:r>
        <w:t xml:space="preserve">  </w:t>
      </w:r>
      <w:r w:rsidR="00401107">
        <w:t>tus padres y la supervisión de ellos).</w:t>
      </w:r>
    </w:p>
    <w:p w14:paraId="58AC6318" w14:textId="77777777" w:rsidR="009D27F6" w:rsidRDefault="009D27F6" w:rsidP="00ED1714">
      <w:r>
        <w:t>-Una muestra de</w:t>
      </w:r>
      <w:r w:rsidR="000B37BF">
        <w:t xml:space="preserve"> tierra de tu jardín o macetero.</w:t>
      </w:r>
    </w:p>
    <w:p w14:paraId="68627219" w14:textId="5D65F153" w:rsidR="000B37BF" w:rsidRDefault="000B37BF" w:rsidP="00ED1714">
      <w:r>
        <w:t xml:space="preserve">-Una lupa </w:t>
      </w:r>
      <w:r w:rsidRPr="00E07F67">
        <w:rPr>
          <w:b/>
        </w:rPr>
        <w:t>siempre y cuando la tengas</w:t>
      </w:r>
      <w:r w:rsidR="00810BC6">
        <w:t xml:space="preserve"> .</w:t>
      </w:r>
      <w:r w:rsidR="00E07F67">
        <w:t>Si no la tienes no importa.</w:t>
      </w:r>
    </w:p>
    <w:p w14:paraId="23C015E1" w14:textId="674C9071" w:rsidR="000B37BF" w:rsidRDefault="00C54339" w:rsidP="00ED1714">
      <w:r>
        <w:t>-</w:t>
      </w:r>
      <w:r w:rsidR="000B37BF">
        <w:t>Palito de helado</w:t>
      </w:r>
    </w:p>
    <w:p w14:paraId="1B1428B0" w14:textId="77777777" w:rsidR="009D27F6" w:rsidRDefault="009D27F6" w:rsidP="00ED1714"/>
    <w:p w14:paraId="6F69BA82" w14:textId="77777777" w:rsidR="000B37BF" w:rsidRPr="00A124E9" w:rsidRDefault="000B37BF" w:rsidP="00ED1714">
      <w:pPr>
        <w:rPr>
          <w:rFonts w:ascii="American Typewriter" w:hAnsi="American Typewriter"/>
          <w:b/>
          <w:color w:val="C0504D" w:themeColor="accent2"/>
          <w:u w:val="single"/>
        </w:rPr>
      </w:pPr>
      <w:r w:rsidRPr="00A124E9">
        <w:rPr>
          <w:rFonts w:ascii="American Typewriter" w:hAnsi="American Typewriter"/>
          <w:b/>
          <w:color w:val="C0504D" w:themeColor="accent2"/>
          <w:u w:val="single"/>
        </w:rPr>
        <w:t>Procedimiento:</w:t>
      </w:r>
    </w:p>
    <w:p w14:paraId="125F4E78" w14:textId="77777777" w:rsidR="00810BC6" w:rsidRDefault="00810BC6" w:rsidP="00ED1714"/>
    <w:p w14:paraId="4624ED82" w14:textId="109B0BAF" w:rsidR="000B37BF" w:rsidRDefault="000B37BF" w:rsidP="00CB01EE">
      <w:pPr>
        <w:pStyle w:val="Prrafodelista"/>
        <w:numPr>
          <w:ilvl w:val="0"/>
          <w:numId w:val="3"/>
        </w:numPr>
      </w:pPr>
      <w:r>
        <w:t>Sobre una hoja de papel coloca una cucharada de la muestra de tierra</w:t>
      </w:r>
      <w:r w:rsidR="00856624">
        <w:t xml:space="preserve"> que existe</w:t>
      </w:r>
      <w:r w:rsidR="00CB01EE">
        <w:t xml:space="preserve"> en tu casa (jardín o macetero). </w:t>
      </w:r>
    </w:p>
    <w:p w14:paraId="10F3F9CF" w14:textId="77777777" w:rsidR="00FC0ACD" w:rsidRDefault="00FC0ACD" w:rsidP="00FC0ACD">
      <w:pPr>
        <w:pStyle w:val="Prrafodelista"/>
      </w:pPr>
    </w:p>
    <w:p w14:paraId="52576243" w14:textId="3E4876E7" w:rsidR="009D27F6" w:rsidRDefault="00CB01EE" w:rsidP="00856624">
      <w:pPr>
        <w:pStyle w:val="Prrafodelista"/>
        <w:numPr>
          <w:ilvl w:val="0"/>
          <w:numId w:val="3"/>
        </w:numPr>
        <w:jc w:val="both"/>
      </w:pPr>
      <w:r>
        <w:t>Escribe  en la siguien</w:t>
      </w:r>
      <w:r w:rsidR="00C54339">
        <w:t>te tabla qué tipo de suelo es (</w:t>
      </w:r>
      <w:r w:rsidR="00856624">
        <w:t>orgánico</w:t>
      </w:r>
      <w:r w:rsidR="00C71464">
        <w:t xml:space="preserve"> o </w:t>
      </w:r>
      <w:r>
        <w:t xml:space="preserve">arenoso </w:t>
      </w:r>
      <w:r w:rsidR="00784800">
        <w:t xml:space="preserve">o </w:t>
      </w:r>
      <w:r>
        <w:t xml:space="preserve">arcilloso). </w:t>
      </w:r>
      <w:r w:rsidR="00E07F67">
        <w:t>Mueve el material con un palito y si tienes una lupa puedes observar lo que hay en esta tierra</w:t>
      </w:r>
      <w:r w:rsidR="00856624">
        <w:t xml:space="preserve">. Escribe tus datos en la guía o </w:t>
      </w:r>
      <w:r w:rsidR="004D731C">
        <w:t xml:space="preserve"> en tu cuaderno.</w:t>
      </w:r>
    </w:p>
    <w:p w14:paraId="093B4F31" w14:textId="77777777" w:rsidR="00810BC6" w:rsidRDefault="00810BC6" w:rsidP="00810BC6">
      <w:pPr>
        <w:pStyle w:val="Prrafodelista"/>
      </w:pPr>
    </w:p>
    <w:p w14:paraId="4359C4F2" w14:textId="77777777" w:rsidR="00810BC6" w:rsidRDefault="00810BC6" w:rsidP="00810BC6">
      <w:pPr>
        <w:pStyle w:val="Prrafodelista"/>
      </w:pPr>
    </w:p>
    <w:p w14:paraId="2AE7D917" w14:textId="3E6D7C03" w:rsidR="00810BC6" w:rsidRDefault="00810BC6" w:rsidP="00810BC6">
      <w:r>
        <w:t>Tabla 1 Muestra de tierra del jardín o macetero.</w:t>
      </w:r>
    </w:p>
    <w:p w14:paraId="65E54FF4" w14:textId="77777777" w:rsidR="00810BC6" w:rsidRDefault="00810BC6" w:rsidP="00810BC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10BC6" w14:paraId="2CF7D063" w14:textId="77777777" w:rsidTr="00810BC6">
        <w:tc>
          <w:tcPr>
            <w:tcW w:w="4489" w:type="dxa"/>
            <w:shd w:val="clear" w:color="auto" w:fill="B6DDE8" w:themeFill="accent5" w:themeFillTint="66"/>
          </w:tcPr>
          <w:p w14:paraId="6D51FEA0" w14:textId="77777777" w:rsidR="00810BC6" w:rsidRPr="00FC0ACD" w:rsidRDefault="00810BC6" w:rsidP="00810BC6">
            <w:pPr>
              <w:jc w:val="center"/>
              <w:rPr>
                <w:rFonts w:ascii="American Typewriter" w:hAnsi="American Typewriter"/>
                <w:b/>
              </w:rPr>
            </w:pPr>
            <w:proofErr w:type="spellStart"/>
            <w:r w:rsidRPr="00FC0ACD">
              <w:rPr>
                <w:rFonts w:ascii="American Typewriter" w:hAnsi="American Typewriter"/>
                <w:b/>
              </w:rPr>
              <w:t>Carecterísticas</w:t>
            </w:r>
            <w:proofErr w:type="spellEnd"/>
          </w:p>
          <w:p w14:paraId="25FC8369" w14:textId="78ED7BEF" w:rsidR="00810BC6" w:rsidRPr="00FC0ACD" w:rsidRDefault="00810BC6" w:rsidP="00810BC6">
            <w:pPr>
              <w:jc w:val="center"/>
              <w:rPr>
                <w:rFonts w:ascii="American Typewriter" w:hAnsi="American Typewriter"/>
                <w:b/>
              </w:rPr>
            </w:pPr>
          </w:p>
        </w:tc>
        <w:tc>
          <w:tcPr>
            <w:tcW w:w="4489" w:type="dxa"/>
            <w:shd w:val="clear" w:color="auto" w:fill="B6DDE8" w:themeFill="accent5" w:themeFillTint="66"/>
          </w:tcPr>
          <w:p w14:paraId="634A1AED" w14:textId="49B88186" w:rsidR="00810BC6" w:rsidRPr="00FC0ACD" w:rsidRDefault="00810BC6" w:rsidP="00810BC6">
            <w:pPr>
              <w:jc w:val="center"/>
              <w:rPr>
                <w:rFonts w:ascii="American Typewriter" w:hAnsi="American Typewriter"/>
                <w:b/>
              </w:rPr>
            </w:pPr>
            <w:r w:rsidRPr="00FC0ACD">
              <w:rPr>
                <w:rFonts w:ascii="American Typewriter" w:hAnsi="American Typewriter"/>
                <w:b/>
              </w:rPr>
              <w:t>Observaciones de la muestra de tierra</w:t>
            </w:r>
          </w:p>
        </w:tc>
      </w:tr>
      <w:tr w:rsidR="00810BC6" w14:paraId="0811AC82" w14:textId="77777777" w:rsidTr="00810BC6">
        <w:tc>
          <w:tcPr>
            <w:tcW w:w="4489" w:type="dxa"/>
          </w:tcPr>
          <w:p w14:paraId="7DA22054" w14:textId="20A564D3" w:rsidR="00810BC6" w:rsidRPr="00FC0ACD" w:rsidRDefault="00810BC6" w:rsidP="00810BC6">
            <w:pPr>
              <w:rPr>
                <w:rFonts w:ascii="American Typewriter" w:hAnsi="American Typewriter"/>
                <w:b/>
              </w:rPr>
            </w:pPr>
            <w:r w:rsidRPr="00FC0ACD">
              <w:rPr>
                <w:rFonts w:ascii="American Typewriter" w:hAnsi="American Typewriter"/>
                <w:b/>
              </w:rPr>
              <w:t>Contenido</w:t>
            </w:r>
          </w:p>
          <w:p w14:paraId="65198F90" w14:textId="217AE4C3" w:rsidR="00810BC6" w:rsidRPr="00FC0ACD" w:rsidRDefault="004954A3" w:rsidP="00810BC6">
            <w:pPr>
              <w:rPr>
                <w:rFonts w:ascii="American Typewriter" w:hAnsi="American Typewriter"/>
                <w:sz w:val="20"/>
                <w:szCs w:val="20"/>
              </w:rPr>
            </w:pPr>
            <w:r>
              <w:rPr>
                <w:rFonts w:ascii="American Typewriter" w:hAnsi="American Typewriter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merican Typewriter" w:hAnsi="American Typewriter"/>
                <w:sz w:val="20"/>
                <w:szCs w:val="20"/>
              </w:rPr>
              <w:t>por</w:t>
            </w:r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ejemplo</w:t>
            </w:r>
            <w:proofErr w:type="spellEnd"/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:</w:t>
            </w:r>
            <w:r>
              <w:rPr>
                <w:rFonts w:ascii="American Typewriter" w:hAnsi="American Typewriter"/>
                <w:sz w:val="20"/>
                <w:szCs w:val="20"/>
              </w:rPr>
              <w:t xml:space="preserve"> </w:t>
            </w:r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piedras,</w:t>
            </w:r>
            <w:r>
              <w:rPr>
                <w:rFonts w:ascii="American Typewriter" w:hAnsi="American Typewriter"/>
                <w:sz w:val="20"/>
                <w:szCs w:val="20"/>
              </w:rPr>
              <w:t xml:space="preserve"> </w:t>
            </w:r>
            <w:proofErr w:type="spellStart"/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granos,arena,palitos,hojitas</w:t>
            </w:r>
            <w:proofErr w:type="spellEnd"/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 xml:space="preserve"> secas, </w:t>
            </w:r>
            <w:proofErr w:type="spellStart"/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palitos,etc</w:t>
            </w:r>
            <w:proofErr w:type="spellEnd"/>
            <w:r w:rsidR="00810BC6" w:rsidRPr="00FC0ACD">
              <w:rPr>
                <w:rFonts w:ascii="American Typewriter" w:hAnsi="American Typewriter"/>
                <w:sz w:val="20"/>
                <w:szCs w:val="20"/>
              </w:rPr>
              <w:t>.)</w:t>
            </w:r>
          </w:p>
          <w:p w14:paraId="3A023B16" w14:textId="4FBF3F69" w:rsidR="00810BC6" w:rsidRPr="00FC0ACD" w:rsidRDefault="00810BC6" w:rsidP="00810BC6">
            <w:pPr>
              <w:rPr>
                <w:rFonts w:ascii="American Typewriter" w:hAnsi="American Typewriter"/>
                <w:sz w:val="20"/>
                <w:szCs w:val="20"/>
              </w:rPr>
            </w:pPr>
          </w:p>
        </w:tc>
        <w:tc>
          <w:tcPr>
            <w:tcW w:w="4489" w:type="dxa"/>
          </w:tcPr>
          <w:p w14:paraId="3D86528C" w14:textId="77777777" w:rsidR="00810BC6" w:rsidRPr="00FC0ACD" w:rsidRDefault="00810BC6" w:rsidP="00810BC6">
            <w:pPr>
              <w:rPr>
                <w:rFonts w:ascii="American Typewriter" w:hAnsi="American Typewriter"/>
              </w:rPr>
            </w:pPr>
          </w:p>
          <w:p w14:paraId="02A17BA9" w14:textId="77777777" w:rsidR="00810BC6" w:rsidRPr="00FC0ACD" w:rsidRDefault="00810BC6" w:rsidP="00810BC6">
            <w:pPr>
              <w:rPr>
                <w:rFonts w:ascii="American Typewriter" w:hAnsi="American Typewriter"/>
              </w:rPr>
            </w:pPr>
          </w:p>
        </w:tc>
      </w:tr>
      <w:tr w:rsidR="00810BC6" w14:paraId="1697F3EF" w14:textId="77777777" w:rsidTr="00810BC6">
        <w:tc>
          <w:tcPr>
            <w:tcW w:w="4489" w:type="dxa"/>
          </w:tcPr>
          <w:p w14:paraId="32720597" w14:textId="77777777" w:rsidR="00810BC6" w:rsidRPr="00FC0ACD" w:rsidRDefault="00810BC6" w:rsidP="00810BC6">
            <w:pPr>
              <w:rPr>
                <w:rFonts w:ascii="American Typewriter" w:hAnsi="American Typewriter"/>
                <w:b/>
              </w:rPr>
            </w:pPr>
            <w:r w:rsidRPr="00FC0ACD">
              <w:rPr>
                <w:rFonts w:ascii="American Typewriter" w:hAnsi="American Typewriter"/>
                <w:b/>
              </w:rPr>
              <w:t xml:space="preserve">Sensación al tacto </w:t>
            </w:r>
          </w:p>
          <w:p w14:paraId="0419C082" w14:textId="77777777" w:rsidR="00810BC6" w:rsidRPr="00FC0ACD" w:rsidRDefault="00810BC6" w:rsidP="00810BC6">
            <w:pPr>
              <w:rPr>
                <w:rFonts w:ascii="American Typewriter" w:hAnsi="American Typewriter"/>
                <w:sz w:val="20"/>
                <w:szCs w:val="20"/>
              </w:rPr>
            </w:pPr>
            <w:r w:rsidRPr="00FC0ACD">
              <w:rPr>
                <w:rFonts w:ascii="American Typewriter" w:hAnsi="American Typewriter"/>
                <w:sz w:val="20"/>
                <w:szCs w:val="20"/>
              </w:rPr>
              <w:t xml:space="preserve">( </w:t>
            </w:r>
            <w:proofErr w:type="spellStart"/>
            <w:r w:rsidRPr="00FC0ACD">
              <w:rPr>
                <w:rFonts w:ascii="American Typewriter" w:hAnsi="American Typewriter"/>
                <w:sz w:val="20"/>
                <w:szCs w:val="20"/>
              </w:rPr>
              <w:t>suve</w:t>
            </w:r>
            <w:proofErr w:type="spellEnd"/>
            <w:r w:rsidRPr="00FC0ACD">
              <w:rPr>
                <w:rFonts w:ascii="American Typewriter" w:hAnsi="American Typewriter"/>
                <w:sz w:val="20"/>
                <w:szCs w:val="20"/>
              </w:rPr>
              <w:t xml:space="preserve">, </w:t>
            </w:r>
            <w:proofErr w:type="spellStart"/>
            <w:r w:rsidRPr="00FC0ACD">
              <w:rPr>
                <w:rFonts w:ascii="American Typewriter" w:hAnsi="American Typewriter"/>
                <w:sz w:val="20"/>
                <w:szCs w:val="20"/>
              </w:rPr>
              <w:t>rugoso,áspero,etc</w:t>
            </w:r>
            <w:proofErr w:type="spellEnd"/>
            <w:r w:rsidRPr="00FC0ACD">
              <w:rPr>
                <w:rFonts w:ascii="American Typewriter" w:hAnsi="American Typewriter"/>
                <w:sz w:val="20"/>
                <w:szCs w:val="20"/>
              </w:rPr>
              <w:t>.)</w:t>
            </w:r>
          </w:p>
          <w:p w14:paraId="2913ADDA" w14:textId="5B4D3F68" w:rsidR="00810BC6" w:rsidRPr="00FC0ACD" w:rsidRDefault="00810BC6" w:rsidP="00810BC6">
            <w:pPr>
              <w:rPr>
                <w:rFonts w:ascii="American Typewriter" w:hAnsi="American Typewriter"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015E9F" w14:textId="77777777" w:rsidR="00810BC6" w:rsidRPr="00FC0ACD" w:rsidRDefault="00810BC6" w:rsidP="00810BC6">
            <w:pPr>
              <w:rPr>
                <w:rFonts w:ascii="American Typewriter" w:hAnsi="American Typewriter"/>
              </w:rPr>
            </w:pPr>
          </w:p>
        </w:tc>
      </w:tr>
      <w:tr w:rsidR="00810BC6" w14:paraId="08061CB8" w14:textId="77777777" w:rsidTr="00810BC6">
        <w:tc>
          <w:tcPr>
            <w:tcW w:w="4489" w:type="dxa"/>
          </w:tcPr>
          <w:p w14:paraId="4DC4C878" w14:textId="77777777" w:rsidR="00810BC6" w:rsidRPr="00FC0ACD" w:rsidRDefault="00810BC6" w:rsidP="00810BC6">
            <w:pPr>
              <w:rPr>
                <w:rFonts w:ascii="American Typewriter" w:hAnsi="American Typewriter"/>
                <w:b/>
              </w:rPr>
            </w:pPr>
            <w:r w:rsidRPr="00FC0ACD">
              <w:rPr>
                <w:rFonts w:ascii="American Typewriter" w:hAnsi="American Typewriter"/>
                <w:b/>
              </w:rPr>
              <w:t xml:space="preserve">Color: </w:t>
            </w:r>
          </w:p>
          <w:p w14:paraId="6A4F85F5" w14:textId="77777777" w:rsidR="00810BC6" w:rsidRDefault="00810BC6" w:rsidP="00810BC6">
            <w:pPr>
              <w:rPr>
                <w:rFonts w:ascii="American Typewriter" w:hAnsi="American Typewriter"/>
                <w:sz w:val="20"/>
                <w:szCs w:val="20"/>
              </w:rPr>
            </w:pPr>
            <w:r w:rsidRPr="00FC0ACD">
              <w:rPr>
                <w:rFonts w:ascii="American Typewriter" w:hAnsi="American Typewriter"/>
                <w:sz w:val="20"/>
                <w:szCs w:val="20"/>
              </w:rPr>
              <w:t xml:space="preserve">(café ,café oscuro, amarillo, </w:t>
            </w:r>
            <w:proofErr w:type="spellStart"/>
            <w:r w:rsidRPr="00FC0ACD">
              <w:rPr>
                <w:rFonts w:ascii="American Typewriter" w:hAnsi="American Typewriter"/>
                <w:sz w:val="20"/>
                <w:szCs w:val="20"/>
              </w:rPr>
              <w:t>negro,etc</w:t>
            </w:r>
            <w:proofErr w:type="spellEnd"/>
            <w:r w:rsidRPr="00FC0ACD">
              <w:rPr>
                <w:rFonts w:ascii="American Typewriter" w:hAnsi="American Typewriter"/>
                <w:sz w:val="20"/>
                <w:szCs w:val="20"/>
              </w:rPr>
              <w:t>.)</w:t>
            </w:r>
          </w:p>
          <w:p w14:paraId="334EDF67" w14:textId="6054DB68" w:rsidR="00A124E9" w:rsidRPr="00FC0ACD" w:rsidRDefault="00A124E9" w:rsidP="00810BC6">
            <w:pPr>
              <w:rPr>
                <w:rFonts w:ascii="American Typewriter" w:hAnsi="American Typewriter"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DD334E" w14:textId="77777777" w:rsidR="00810BC6" w:rsidRPr="00FC0ACD" w:rsidRDefault="00810BC6" w:rsidP="00810BC6">
            <w:pPr>
              <w:rPr>
                <w:rFonts w:ascii="American Typewriter" w:hAnsi="American Typewriter"/>
              </w:rPr>
            </w:pPr>
          </w:p>
        </w:tc>
      </w:tr>
    </w:tbl>
    <w:p w14:paraId="29392DE4" w14:textId="77777777" w:rsidR="00810BC6" w:rsidRDefault="00810BC6" w:rsidP="00810BC6"/>
    <w:p w14:paraId="7D617496" w14:textId="6AFAE423" w:rsidR="009D27F6" w:rsidRDefault="009D27F6" w:rsidP="00ED1714">
      <w:pPr>
        <w:rPr>
          <w:noProof/>
          <w:lang w:val="es-ES"/>
        </w:rPr>
      </w:pPr>
    </w:p>
    <w:p w14:paraId="360EF34C" w14:textId="77777777" w:rsidR="00810BC6" w:rsidRDefault="00810BC6" w:rsidP="00ED1714">
      <w:pPr>
        <w:rPr>
          <w:noProof/>
          <w:lang w:val="es-ES"/>
        </w:rPr>
      </w:pPr>
    </w:p>
    <w:p w14:paraId="769889B1" w14:textId="77777777" w:rsidR="00810BC6" w:rsidRDefault="00810BC6" w:rsidP="00ED1714">
      <w:pPr>
        <w:rPr>
          <w:noProof/>
          <w:lang w:val="es-ES"/>
        </w:rPr>
      </w:pPr>
    </w:p>
    <w:p w14:paraId="54E73865" w14:textId="77777777" w:rsidR="00810BC6" w:rsidRDefault="00810BC6" w:rsidP="00ED1714">
      <w:pPr>
        <w:rPr>
          <w:noProof/>
          <w:lang w:val="es-ES"/>
        </w:rPr>
      </w:pPr>
    </w:p>
    <w:p w14:paraId="456B6683" w14:textId="77777777" w:rsidR="00810BC6" w:rsidRDefault="00810BC6" w:rsidP="00ED1714">
      <w:pPr>
        <w:rPr>
          <w:noProof/>
          <w:lang w:val="es-ES"/>
        </w:rPr>
      </w:pPr>
    </w:p>
    <w:p w14:paraId="4448980A" w14:textId="77777777" w:rsidR="00810BC6" w:rsidRDefault="00810BC6" w:rsidP="00ED1714">
      <w:pPr>
        <w:rPr>
          <w:noProof/>
          <w:lang w:val="es-ES"/>
        </w:rPr>
      </w:pPr>
    </w:p>
    <w:p w14:paraId="1586321C" w14:textId="77777777" w:rsidR="00810BC6" w:rsidRDefault="00810BC6" w:rsidP="00ED1714">
      <w:pPr>
        <w:rPr>
          <w:noProof/>
          <w:lang w:val="es-ES"/>
        </w:rPr>
      </w:pPr>
    </w:p>
    <w:p w14:paraId="583D1D6F" w14:textId="77777777" w:rsidR="00810BC6" w:rsidRDefault="00810BC6" w:rsidP="00ED1714"/>
    <w:p w14:paraId="27883DCC" w14:textId="30B774CE" w:rsidR="002D3A16" w:rsidRDefault="002D3A16" w:rsidP="00ED1714">
      <w:r>
        <w:t>3.</w:t>
      </w:r>
    </w:p>
    <w:p w14:paraId="7E6B498D" w14:textId="77777777" w:rsidR="002D3A16" w:rsidRDefault="002D3A16" w:rsidP="00ED1714"/>
    <w:p w14:paraId="74F1B003" w14:textId="77777777" w:rsidR="002D3A16" w:rsidRDefault="002D3A16" w:rsidP="00ED1714"/>
    <w:p w14:paraId="76FA64CA" w14:textId="77777777" w:rsidR="002D3A16" w:rsidRDefault="002D3A16" w:rsidP="00ED1714"/>
    <w:p w14:paraId="7EF98367" w14:textId="4D1414E7" w:rsidR="002D3A16" w:rsidRDefault="002D3A16" w:rsidP="00ED1714"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 wp14:anchorId="1672C700" wp14:editId="4C48FFC0">
            <wp:simplePos x="0" y="0"/>
            <wp:positionH relativeFrom="column">
              <wp:posOffset>0</wp:posOffset>
            </wp:positionH>
            <wp:positionV relativeFrom="paragraph">
              <wp:posOffset>-240665</wp:posOffset>
            </wp:positionV>
            <wp:extent cx="5612130" cy="2146300"/>
            <wp:effectExtent l="0" t="0" r="1270" b="1270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28CF0" w14:textId="77777777" w:rsidR="00CB01EE" w:rsidRDefault="00CB01EE" w:rsidP="00ED1714"/>
    <w:p w14:paraId="6F91F8CD" w14:textId="616A6AD2" w:rsidR="009D27F6" w:rsidRDefault="00784800" w:rsidP="00ED1714"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04DD1824" wp14:editId="4A8A2760">
            <wp:simplePos x="0" y="0"/>
            <wp:positionH relativeFrom="column">
              <wp:posOffset>0</wp:posOffset>
            </wp:positionH>
            <wp:positionV relativeFrom="paragraph">
              <wp:posOffset>659765</wp:posOffset>
            </wp:positionV>
            <wp:extent cx="5612130" cy="3348355"/>
            <wp:effectExtent l="0" t="0" r="1270" b="444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779">
        <w:t>Ahora registra tus resultados en la tabla 2</w:t>
      </w:r>
    </w:p>
    <w:p w14:paraId="61C60BED" w14:textId="514E604A" w:rsidR="00C54339" w:rsidRPr="003D727F" w:rsidRDefault="00860779" w:rsidP="00ED1714">
      <w:r>
        <w:rPr>
          <w:noProof/>
          <w:lang w:val="es-ES"/>
        </w:rPr>
        <w:drawing>
          <wp:inline distT="0" distB="0" distL="0" distR="0" wp14:anchorId="65E62A79" wp14:editId="29A0522C">
            <wp:extent cx="5612130" cy="3415207"/>
            <wp:effectExtent l="0" t="0" r="1270" b="0"/>
            <wp:docPr id="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1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5EF7" w14:textId="77777777" w:rsidR="00C54339" w:rsidRDefault="00C54339" w:rsidP="00ED1714">
      <w:pPr>
        <w:rPr>
          <w:noProof/>
          <w:lang w:val="es-ES"/>
        </w:rPr>
      </w:pPr>
    </w:p>
    <w:p w14:paraId="597BD15E" w14:textId="77777777" w:rsidR="00C54339" w:rsidRDefault="00C54339" w:rsidP="00ED1714"/>
    <w:p w14:paraId="5CB6E90C" w14:textId="77777777" w:rsidR="00A124E9" w:rsidRDefault="00A124E9" w:rsidP="00ED1714"/>
    <w:p w14:paraId="7017474D" w14:textId="77777777" w:rsidR="00A124E9" w:rsidRDefault="00A124E9" w:rsidP="00ED1714"/>
    <w:p w14:paraId="52DB1ECD" w14:textId="24125825" w:rsidR="00860779" w:rsidRDefault="00860779" w:rsidP="00860779">
      <w:pPr>
        <w:pStyle w:val="Prrafodelista"/>
        <w:numPr>
          <w:ilvl w:val="0"/>
          <w:numId w:val="1"/>
        </w:numPr>
      </w:pPr>
      <w:r>
        <w:t>¿Qué tipo de material se encuentra en el suelo observado en la actividad 3?</w:t>
      </w:r>
    </w:p>
    <w:p w14:paraId="0CEA370F" w14:textId="634FD8B1" w:rsidR="00860779" w:rsidRDefault="00860779" w:rsidP="00860779">
      <w:pPr>
        <w:pStyle w:val="Prrafodelista"/>
      </w:pPr>
      <w:proofErr w:type="spellStart"/>
      <w:r>
        <w:t>Rp</w:t>
      </w:r>
      <w:proofErr w:type="spellEnd"/>
      <w:r>
        <w:t>. ……………………………………………………………………………………………………………………</w:t>
      </w:r>
    </w:p>
    <w:p w14:paraId="5C76880F" w14:textId="77777777" w:rsidR="00860779" w:rsidRDefault="00860779" w:rsidP="00860779"/>
    <w:p w14:paraId="16F8FBC9" w14:textId="77777777" w:rsidR="00860779" w:rsidRDefault="00860779" w:rsidP="00860779">
      <w:pPr>
        <w:pStyle w:val="Prrafodelista"/>
      </w:pPr>
      <w:r>
        <w:t>……………………………………………………………………………………………………………………</w:t>
      </w:r>
    </w:p>
    <w:p w14:paraId="68DFFAE6" w14:textId="77777777" w:rsidR="00860779" w:rsidRDefault="00860779" w:rsidP="00860779"/>
    <w:p w14:paraId="463888E6" w14:textId="1EA7D95B" w:rsidR="00C54339" w:rsidRDefault="00860779" w:rsidP="00C54339">
      <w:pPr>
        <w:pStyle w:val="Prrafodelista"/>
        <w:numPr>
          <w:ilvl w:val="0"/>
          <w:numId w:val="1"/>
        </w:numPr>
      </w:pPr>
      <w:r>
        <w:t>Resume las principales características de</w:t>
      </w:r>
      <w:r w:rsidR="00C54339">
        <w:t xml:space="preserve">l suelo que investigaste respecto  a </w:t>
      </w:r>
      <w:r w:rsidR="00BD4E08">
        <w:t>su color, textura y que conte</w:t>
      </w:r>
      <w:r w:rsidR="00856624">
        <w:t>nido</w:t>
      </w:r>
      <w:r w:rsidR="00C54339">
        <w:t>.</w:t>
      </w:r>
    </w:p>
    <w:p w14:paraId="7F20D69F" w14:textId="25014134" w:rsidR="00810BC6" w:rsidRDefault="00810BC6" w:rsidP="00810BC6">
      <w:pPr>
        <w:ind w:left="720"/>
      </w:pPr>
    </w:p>
    <w:p w14:paraId="5607D1DC" w14:textId="3C2F3A76" w:rsidR="00C54339" w:rsidRDefault="00810BC6" w:rsidP="00810BC6">
      <w:r>
        <w:t xml:space="preserve">            </w:t>
      </w:r>
      <w:r w:rsidR="00C54339">
        <w:t xml:space="preserve">El suelo investigado : </w:t>
      </w:r>
    </w:p>
    <w:p w14:paraId="7CB1991E" w14:textId="77777777" w:rsidR="00C54339" w:rsidRDefault="00C54339" w:rsidP="00C54339">
      <w:pPr>
        <w:pStyle w:val="Prrafodelista"/>
        <w:ind w:left="1080"/>
      </w:pPr>
    </w:p>
    <w:p w14:paraId="2237BB3F" w14:textId="0A47995E" w:rsidR="00C54339" w:rsidRDefault="00C54339" w:rsidP="00C54339">
      <w:pPr>
        <w:pStyle w:val="Prrafodelista"/>
        <w:ind w:left="1080"/>
      </w:pPr>
      <w:r>
        <w:t>a. ¿Era orgánico, arenoso o arcilloso?</w:t>
      </w:r>
    </w:p>
    <w:p w14:paraId="0E7B01C4" w14:textId="530BE204" w:rsidR="00C54339" w:rsidRDefault="00C54339" w:rsidP="00C54339">
      <w:pPr>
        <w:ind w:left="720"/>
      </w:pPr>
      <w:r>
        <w:t xml:space="preserve">       </w:t>
      </w:r>
      <w:proofErr w:type="spellStart"/>
      <w:r>
        <w:t>Rp</w:t>
      </w:r>
      <w:proofErr w:type="spellEnd"/>
      <w:r>
        <w:t xml:space="preserve"> ………………………………………………..</w:t>
      </w:r>
    </w:p>
    <w:p w14:paraId="7AE2A126" w14:textId="77777777" w:rsidR="00810BC6" w:rsidRDefault="00810BC6" w:rsidP="00C54339">
      <w:pPr>
        <w:ind w:left="720"/>
      </w:pPr>
    </w:p>
    <w:p w14:paraId="76AFD85A" w14:textId="3A1197E7" w:rsidR="00C54339" w:rsidRDefault="00C54339" w:rsidP="00C54339">
      <w:pPr>
        <w:ind w:left="720"/>
      </w:pPr>
      <w:r>
        <w:t xml:space="preserve">       b. ¿</w:t>
      </w:r>
      <w:r w:rsidR="00856624">
        <w:t xml:space="preserve"> Qué c</w:t>
      </w:r>
      <w:r>
        <w:t>olor, textura y qué contenía</w:t>
      </w:r>
      <w:r w:rsidR="00856624">
        <w:t xml:space="preserve"> ese suelo</w:t>
      </w:r>
      <w:r>
        <w:t>?</w:t>
      </w:r>
    </w:p>
    <w:p w14:paraId="08BF16FB" w14:textId="77777777" w:rsidR="00C54339" w:rsidRDefault="00C54339" w:rsidP="00C54339">
      <w:pPr>
        <w:ind w:left="720"/>
      </w:pPr>
      <w:r>
        <w:t xml:space="preserve">       </w:t>
      </w:r>
      <w:proofErr w:type="spellStart"/>
      <w:r>
        <w:t>Rp</w:t>
      </w:r>
      <w:proofErr w:type="spellEnd"/>
      <w:r>
        <w:t xml:space="preserve"> ………………………………………………..</w:t>
      </w:r>
    </w:p>
    <w:p w14:paraId="0CC550F2" w14:textId="5A0AB406" w:rsidR="00C54339" w:rsidRDefault="00C54339" w:rsidP="00C54339">
      <w:pPr>
        <w:ind w:left="720"/>
      </w:pPr>
    </w:p>
    <w:p w14:paraId="59A835A6" w14:textId="67A91E2C" w:rsidR="009D27F6" w:rsidRDefault="00BD4E08" w:rsidP="00ED1714">
      <w:r>
        <w:rPr>
          <w:noProof/>
          <w:lang w:val="es-ES"/>
        </w:rPr>
        <w:drawing>
          <wp:anchor distT="0" distB="0" distL="114300" distR="114300" simplePos="0" relativeHeight="251677696" behindDoc="0" locked="0" layoutInCell="1" allowOverlap="1" wp14:anchorId="6E0159F0" wp14:editId="5DF76F93">
            <wp:simplePos x="0" y="0"/>
            <wp:positionH relativeFrom="column">
              <wp:posOffset>3200400</wp:posOffset>
            </wp:positionH>
            <wp:positionV relativeFrom="paragraph">
              <wp:posOffset>33655</wp:posOffset>
            </wp:positionV>
            <wp:extent cx="1226185" cy="973455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F1299" w14:textId="41D91515" w:rsidR="009D27F6" w:rsidRDefault="009D27F6" w:rsidP="00ED1714"/>
    <w:p w14:paraId="07D2F16F" w14:textId="77777777" w:rsidR="00A124E9" w:rsidRDefault="00A124E9" w:rsidP="00ED1714"/>
    <w:p w14:paraId="4284D23E" w14:textId="77777777" w:rsidR="00A124E9" w:rsidRDefault="00A124E9" w:rsidP="00ED1714"/>
    <w:p w14:paraId="7C8260B9" w14:textId="77777777" w:rsidR="00A124E9" w:rsidRDefault="00A124E9" w:rsidP="00ED1714"/>
    <w:p w14:paraId="25580684" w14:textId="77777777" w:rsidR="00A124E9" w:rsidRDefault="00A124E9" w:rsidP="00ED1714"/>
    <w:p w14:paraId="5A57CDAD" w14:textId="1E553C5A" w:rsidR="00A124E9" w:rsidRDefault="003D727F" w:rsidP="00ED1714">
      <w:r>
        <w:t xml:space="preserve"> </w:t>
      </w:r>
    </w:p>
    <w:p w14:paraId="757A4AEC" w14:textId="77777777" w:rsidR="00A124E9" w:rsidRDefault="00A124E9" w:rsidP="00ED1714"/>
    <w:p w14:paraId="57F3A35B" w14:textId="55E6F75B" w:rsidR="00FC0ACD" w:rsidRDefault="00FC0ACD" w:rsidP="00FC0ACD">
      <w:pPr>
        <w:jc w:val="center"/>
      </w:pPr>
      <w:r w:rsidRPr="00FC0ACD">
        <w:rPr>
          <w:rFonts w:ascii="Andale Mono" w:hAnsi="Andale Mono"/>
          <w:noProof/>
          <w:lang w:val="es-ES"/>
        </w:rPr>
        <mc:AlternateContent>
          <mc:Choice Requires="wps">
            <w:drawing>
              <wp:inline distT="0" distB="0" distL="0" distR="0" wp14:anchorId="18AC4E01" wp14:editId="5E8BE768">
                <wp:extent cx="864982" cy="776530"/>
                <wp:effectExtent l="50800" t="25400" r="74930" b="113030"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982" cy="7765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A61F9" w14:textId="04B86EEA" w:rsidR="00B65008" w:rsidRPr="00FC0ACD" w:rsidRDefault="00B65008" w:rsidP="00FC0AC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0ACD"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Clase 9 </w:t>
                            </w:r>
                            <w:r w:rsidRPr="00FC0A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Elipse 16" o:spid="_x0000_s1028" style="width:68.1pt;height: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" fillcolor="#fabf8f [1945]" strokecolor="#4579b8 [3044]">
                <v:shadow on="t" opacity="22937f" mv:blur="40000f" origin=",.5" offset="0,23000emu"/>
                <v:textbox>
                  <w:txbxContent>
                    <w:p w14:paraId="4F5A61F9" w14:textId="04B86EEA" w:rsidR="00784800" w:rsidRPr="00FC0ACD" w:rsidRDefault="00784800" w:rsidP="00FC0AC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0ACD"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Clase 9 </w:t>
                      </w:r>
                      <w:r w:rsidRPr="00FC0AC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B06375B" w14:textId="77777777" w:rsidR="00FC0ACD" w:rsidRDefault="00FC0ACD" w:rsidP="00FC0ACD"/>
    <w:p w14:paraId="309E3FCB" w14:textId="63836636" w:rsidR="00FC0ACD" w:rsidRDefault="00FC0ACD" w:rsidP="00FC0ACD">
      <w:r w:rsidRPr="00784800">
        <w:rPr>
          <w:b/>
        </w:rPr>
        <w:t>Objetivo de Clase</w:t>
      </w:r>
      <w:r>
        <w:t>:</w:t>
      </w:r>
    </w:p>
    <w:p w14:paraId="2DDB6376" w14:textId="77777777" w:rsidR="003D727F" w:rsidRDefault="003D727F" w:rsidP="00FC0ACD"/>
    <w:p w14:paraId="4F31F80F" w14:textId="77777777" w:rsidR="00FC0ACD" w:rsidRPr="00784800" w:rsidRDefault="00FC0ACD" w:rsidP="00FC0ACD">
      <w:pPr>
        <w:widowControl w:val="0"/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  <w:lang w:val="es-ES"/>
        </w:rPr>
      </w:pPr>
      <w:r w:rsidRPr="00784800">
        <w:rPr>
          <w:rFonts w:cs="American Typewriter"/>
          <w:color w:val="262626"/>
          <w:lang w:val="es-ES"/>
        </w:rPr>
        <w:t xml:space="preserve">Hoy vamos a investigar experimentalmente la capacidad de retención del agua en algunos tipos de suelo. </w:t>
      </w:r>
    </w:p>
    <w:p w14:paraId="185071D9" w14:textId="77777777" w:rsidR="004954A3" w:rsidRDefault="004954A3" w:rsidP="003E788D"/>
    <w:p w14:paraId="612C4FB9" w14:textId="5331F094" w:rsidR="004954A3" w:rsidRDefault="004954A3" w:rsidP="003E788D">
      <w:r>
        <w:t>Antes de iniciar la observación de una experiencia con distintos suelos deseo aclararte algunos términos que utilizarán en este video:</w:t>
      </w:r>
    </w:p>
    <w:p w14:paraId="788500E6" w14:textId="77777777" w:rsidR="004954A3" w:rsidRDefault="004954A3" w:rsidP="004954A3"/>
    <w:p w14:paraId="21807EE1" w14:textId="77777777" w:rsidR="004954A3" w:rsidRDefault="004954A3" w:rsidP="004954A3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F62EAD" wp14:editId="1CE93925">
                <wp:simplePos x="0" y="0"/>
                <wp:positionH relativeFrom="column">
                  <wp:posOffset>3086100</wp:posOffset>
                </wp:positionH>
                <wp:positionV relativeFrom="paragraph">
                  <wp:posOffset>3810</wp:posOffset>
                </wp:positionV>
                <wp:extent cx="2514600" cy="914400"/>
                <wp:effectExtent l="50800" t="25400" r="76200" b="101600"/>
                <wp:wrapThrough wrapText="bothSides">
                  <wp:wrapPolygon edited="0">
                    <wp:start x="-436" y="-600"/>
                    <wp:lineTo x="-436" y="23400"/>
                    <wp:lineTo x="22036" y="23400"/>
                    <wp:lineTo x="22036" y="-600"/>
                    <wp:lineTo x="-436" y="-600"/>
                  </wp:wrapPolygon>
                </wp:wrapThrough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7349C" w14:textId="77777777" w:rsidR="00B65008" w:rsidRPr="003D727F" w:rsidRDefault="00B65008" w:rsidP="004954A3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3D72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val="en-GB"/>
                              </w:rPr>
                              <w:t>Impermeabilidad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 :</w:t>
                            </w:r>
                            <w:proofErr w:type="gramEnd"/>
                          </w:p>
                          <w:p w14:paraId="69DA0C27" w14:textId="77777777" w:rsidR="00B65008" w:rsidRDefault="00B65008" w:rsidP="004954A3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Propiedad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de los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objetos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y el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suelo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 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que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no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permite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el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paso</w:t>
                            </w:r>
                            <w:proofErr w:type="spellEnd"/>
                            <w:proofErr w:type="gram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del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agua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. </w:t>
                            </w:r>
                          </w:p>
                          <w:p w14:paraId="5DD2E347" w14:textId="77777777" w:rsidR="00B65008" w:rsidRDefault="00B65008" w:rsidP="004954A3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7E65FCF2" w14:textId="29A5CE2C" w:rsidR="00B65008" w:rsidRPr="004954A3" w:rsidRDefault="00B65008" w:rsidP="004954A3">
                            <w:pP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         </w:t>
                            </w:r>
                            <w:proofErr w:type="spellStart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Retiene</w:t>
                            </w:r>
                            <w:proofErr w:type="spellEnd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el </w:t>
                            </w:r>
                            <w:proofErr w:type="spellStart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agua</w:t>
                            </w:r>
                            <w:proofErr w:type="spellEnd"/>
                          </w:p>
                          <w:p w14:paraId="6D1118F2" w14:textId="77777777" w:rsidR="00B65008" w:rsidRPr="004C3974" w:rsidRDefault="00B65008" w:rsidP="004954A3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F6E184" w14:textId="77777777" w:rsidR="00B65008" w:rsidRDefault="00B65008" w:rsidP="004954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29" style="position:absolute;margin-left:243pt;margin-top:.3pt;width:198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" filled="f" strokecolor="#4579b8 [3044]">
                <v:shadow on="t" opacity="22937f" mv:blur="40000f" origin=",.5" offset="0,23000emu"/>
                <v:textbox>
                  <w:txbxContent>
                    <w:p w14:paraId="3DE7349C" w14:textId="77777777" w:rsidR="00784800" w:rsidRPr="003D727F" w:rsidRDefault="00784800" w:rsidP="004954A3">
                      <w:pP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</w:pPr>
                      <w:proofErr w:type="spellStart"/>
                      <w:proofErr w:type="gramStart"/>
                      <w:r w:rsidRPr="003D727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val="en-GB"/>
                        </w:rPr>
                        <w:t>Impermeabilidad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 :</w:t>
                      </w:r>
                      <w:proofErr w:type="gramEnd"/>
                    </w:p>
                    <w:p w14:paraId="69DA0C27" w14:textId="77777777" w:rsidR="00784800" w:rsidRDefault="00784800" w:rsidP="004954A3">
                      <w:pP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</w:pP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Propiedad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de los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objetos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y el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suelo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 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que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no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permite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gram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el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paso</w:t>
                      </w:r>
                      <w:proofErr w:type="spellEnd"/>
                      <w:proofErr w:type="gram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del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agua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. </w:t>
                      </w:r>
                    </w:p>
                    <w:p w14:paraId="5DD2E347" w14:textId="77777777" w:rsidR="00784800" w:rsidRDefault="00784800" w:rsidP="004954A3">
                      <w:pP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  <w:p w14:paraId="7E65FCF2" w14:textId="29A5CE2C" w:rsidR="00784800" w:rsidRPr="004954A3" w:rsidRDefault="00784800" w:rsidP="004954A3">
                      <w:pPr>
                        <w:rPr>
                          <w:rFonts w:ascii="Times New Roman" w:eastAsia="Times New Roman" w:hAnsi="Times New Roman" w:cs="Times New Roman"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         </w:t>
                      </w:r>
                      <w:proofErr w:type="spellStart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Retiene</w:t>
                      </w:r>
                      <w:proofErr w:type="spellEnd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el </w:t>
                      </w:r>
                      <w:proofErr w:type="spellStart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agua</w:t>
                      </w:r>
                      <w:proofErr w:type="spellEnd"/>
                    </w:p>
                    <w:p w14:paraId="6D1118F2" w14:textId="77777777" w:rsidR="00784800" w:rsidRPr="004C3974" w:rsidRDefault="00784800" w:rsidP="004954A3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</w:p>
                    <w:p w14:paraId="43F6E184" w14:textId="77777777" w:rsidR="00784800" w:rsidRDefault="00784800" w:rsidP="004954A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EC6613" wp14:editId="3A4200CE">
                <wp:simplePos x="0" y="0"/>
                <wp:positionH relativeFrom="column">
                  <wp:posOffset>457200</wp:posOffset>
                </wp:positionH>
                <wp:positionV relativeFrom="paragraph">
                  <wp:posOffset>3810</wp:posOffset>
                </wp:positionV>
                <wp:extent cx="2514600" cy="914400"/>
                <wp:effectExtent l="50800" t="25400" r="76200" b="101600"/>
                <wp:wrapThrough wrapText="bothSides">
                  <wp:wrapPolygon edited="0">
                    <wp:start x="-436" y="-600"/>
                    <wp:lineTo x="-436" y="23400"/>
                    <wp:lineTo x="22036" y="23400"/>
                    <wp:lineTo x="22036" y="-600"/>
                    <wp:lineTo x="-436" y="-600"/>
                  </wp:wrapPolygon>
                </wp:wrapThrough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6A7A" w14:textId="77777777" w:rsidR="00B65008" w:rsidRPr="003D727F" w:rsidRDefault="00B65008" w:rsidP="004954A3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val="en-GB"/>
                              </w:rPr>
                              <w:t>Permeabilidad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 </w:t>
                            </w:r>
                          </w:p>
                          <w:p w14:paraId="4F9FCF3E" w14:textId="77777777" w:rsidR="00B65008" w:rsidRDefault="00B65008" w:rsidP="004954A3">
                            <w:pP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Es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 la</w:t>
                            </w:r>
                            <w:proofErr w:type="gram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propiedad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que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tiene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el 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lang w:val="en-GB"/>
                              </w:rPr>
                              <w:t>suelo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 de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transmitir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el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agua</w:t>
                            </w:r>
                            <w:proofErr w:type="spellEnd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y el </w:t>
                            </w:r>
                            <w:proofErr w:type="spellStart"/>
                            <w:r w:rsidRPr="003D727F"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aire</w:t>
                            </w:r>
                            <w:proofErr w:type="spellEnd"/>
                          </w:p>
                          <w:p w14:paraId="086A69B0" w14:textId="75653E54" w:rsidR="00B65008" w:rsidRPr="004954A3" w:rsidRDefault="00B65008" w:rsidP="004954A3">
                            <w:pP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                  </w:t>
                            </w:r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No </w:t>
                            </w:r>
                            <w:proofErr w:type="spellStart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retiene</w:t>
                            </w:r>
                            <w:proofErr w:type="spellEnd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agua</w:t>
                            </w:r>
                            <w:proofErr w:type="spellEnd"/>
                            <w:r w:rsidRPr="004954A3">
                              <w:rPr>
                                <w:rFonts w:ascii="Arial" w:eastAsia="Times New Roman" w:hAnsi="Arial" w:cs="Arial"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lang w:val="en-GB"/>
                              </w:rPr>
                              <w:t>.</w:t>
                            </w:r>
                          </w:p>
                          <w:p w14:paraId="40DE605B" w14:textId="77777777" w:rsidR="00B65008" w:rsidRDefault="00B65008" w:rsidP="004954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0" style="position:absolute;margin-left:36pt;margin-top:.3pt;width:198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" filled="f" strokecolor="#4579b8 [3044]">
                <v:shadow on="t" opacity="22937f" mv:blur="40000f" origin=",.5" offset="0,23000emu"/>
                <v:textbox>
                  <w:txbxContent>
                    <w:p w14:paraId="71366A7A" w14:textId="77777777" w:rsidR="00784800" w:rsidRPr="003D727F" w:rsidRDefault="00784800" w:rsidP="004954A3">
                      <w:pP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</w:pP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val="en-GB"/>
                        </w:rPr>
                        <w:t>Permeabilidad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 </w:t>
                      </w:r>
                    </w:p>
                    <w:p w14:paraId="4F9FCF3E" w14:textId="77777777" w:rsidR="00784800" w:rsidRDefault="00784800" w:rsidP="004954A3">
                      <w:pP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</w:pPr>
                      <w:proofErr w:type="spellStart"/>
                      <w:proofErr w:type="gram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Es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 la</w:t>
                      </w:r>
                      <w:proofErr w:type="gram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propiedad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que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tiene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el 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sz w:val="22"/>
                          <w:szCs w:val="22"/>
                          <w:lang w:val="en-GB"/>
                        </w:rPr>
                        <w:t>suelo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 de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transmitir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el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agua</w:t>
                      </w:r>
                      <w:proofErr w:type="spellEnd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y el </w:t>
                      </w:r>
                      <w:proofErr w:type="spellStart"/>
                      <w:r w:rsidRPr="003D727F"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aire</w:t>
                      </w:r>
                      <w:proofErr w:type="spellEnd"/>
                    </w:p>
                    <w:p w14:paraId="086A69B0" w14:textId="75653E54" w:rsidR="00784800" w:rsidRPr="004954A3" w:rsidRDefault="00784800" w:rsidP="004954A3">
                      <w:pPr>
                        <w:rPr>
                          <w:rFonts w:ascii="Times New Roman" w:eastAsia="Times New Roman" w:hAnsi="Times New Roman" w:cs="Times New Roman"/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                  </w:t>
                      </w:r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No </w:t>
                      </w:r>
                      <w:proofErr w:type="spellStart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retiene</w:t>
                      </w:r>
                      <w:proofErr w:type="spellEnd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agua</w:t>
                      </w:r>
                      <w:proofErr w:type="spellEnd"/>
                      <w:r w:rsidRPr="004954A3">
                        <w:rPr>
                          <w:rFonts w:ascii="Arial" w:eastAsia="Times New Roman" w:hAnsi="Arial" w:cs="Arial"/>
                          <w:color w:val="FF0000"/>
                          <w:sz w:val="22"/>
                          <w:szCs w:val="22"/>
                          <w:shd w:val="clear" w:color="auto" w:fill="FFFFFF"/>
                          <w:lang w:val="en-GB"/>
                        </w:rPr>
                        <w:t>.</w:t>
                      </w:r>
                    </w:p>
                    <w:p w14:paraId="40DE605B" w14:textId="77777777" w:rsidR="00784800" w:rsidRDefault="00784800" w:rsidP="004954A3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9903303" w14:textId="77777777" w:rsidR="004954A3" w:rsidRDefault="004954A3" w:rsidP="004954A3"/>
    <w:p w14:paraId="0C01D98D" w14:textId="77777777" w:rsidR="004954A3" w:rsidRDefault="004954A3" w:rsidP="004954A3"/>
    <w:p w14:paraId="3E03B96F" w14:textId="58E32402" w:rsidR="004954A3" w:rsidRDefault="004954A3" w:rsidP="004954A3"/>
    <w:p w14:paraId="2FEDAE8B" w14:textId="77777777" w:rsidR="004954A3" w:rsidRDefault="004954A3" w:rsidP="004954A3"/>
    <w:p w14:paraId="4C4DCE75" w14:textId="77777777" w:rsidR="004954A3" w:rsidRDefault="004954A3" w:rsidP="004954A3"/>
    <w:p w14:paraId="7D8ADC4A" w14:textId="6FFB78A2" w:rsidR="004954A3" w:rsidRDefault="004954A3" w:rsidP="003E788D"/>
    <w:p w14:paraId="6F55B494" w14:textId="1D4FE38D" w:rsidR="004954A3" w:rsidRDefault="00DA4026" w:rsidP="003E788D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6C4DD6" wp14:editId="03B2BCEF">
                <wp:simplePos x="0" y="0"/>
                <wp:positionH relativeFrom="column">
                  <wp:posOffset>457200</wp:posOffset>
                </wp:positionH>
                <wp:positionV relativeFrom="paragraph">
                  <wp:posOffset>74930</wp:posOffset>
                </wp:positionV>
                <wp:extent cx="4914900" cy="571500"/>
                <wp:effectExtent l="0" t="0" r="38100" b="38100"/>
                <wp:wrapSquare wrapText="bothSides"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9978D" w14:textId="609A0FDA" w:rsidR="00B65008" w:rsidRDefault="00B65008">
                            <w:r w:rsidRPr="00DA4026">
                              <w:rPr>
                                <w:b/>
                              </w:rPr>
                              <w:t>Suelo limoso</w:t>
                            </w:r>
                            <w:r>
                              <w:t xml:space="preserve">: Es  más suave que los suelos arenosos, formada por partículas de tamaño intermedio, retienen el agua y son suelos fértiles.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8" o:spid="_x0000_s1031" type="#_x0000_t202" style="position:absolute;margin-left:36pt;margin-top:5.9pt;width:387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" filled="f" strokecolor="#4f81bd [3204]">
                <v:textbox>
                  <w:txbxContent>
                    <w:p w14:paraId="5BC9978D" w14:textId="609A0FDA" w:rsidR="00784800" w:rsidRDefault="00784800">
                      <w:r w:rsidRPr="00DA4026">
                        <w:rPr>
                          <w:b/>
                        </w:rPr>
                        <w:t>Suelo limoso</w:t>
                      </w:r>
                      <w:r>
                        <w:t xml:space="preserve">: Es  más suave que los suelos arenosos, formada por partículas de tamaño intermedio, retienen el agua y son suelos fértiles.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25B9CD" w14:textId="77777777" w:rsidR="004954A3" w:rsidRDefault="004954A3" w:rsidP="003E788D"/>
    <w:p w14:paraId="0929A846" w14:textId="77777777" w:rsidR="00AC5E42" w:rsidRDefault="00AC5E42" w:rsidP="00ED1714"/>
    <w:p w14:paraId="1E29328A" w14:textId="77777777" w:rsidR="00AC5E42" w:rsidRDefault="00AC5E42" w:rsidP="00ED1714"/>
    <w:p w14:paraId="2D8498F2" w14:textId="77777777" w:rsidR="00AC5E42" w:rsidRDefault="00AC5E42" w:rsidP="00ED1714"/>
    <w:p w14:paraId="52EC5A53" w14:textId="77777777" w:rsidR="00AC5E42" w:rsidRDefault="00AC5E42" w:rsidP="00ED1714"/>
    <w:p w14:paraId="693EEB72" w14:textId="5AF73E3F" w:rsidR="003D727F" w:rsidRDefault="00A124E9" w:rsidP="00ED1714">
      <w:r>
        <w:t>Te pido que observes este video donde se presenta la capacida</w:t>
      </w:r>
      <w:r w:rsidR="003E788D">
        <w:t>d</w:t>
      </w:r>
      <w:r w:rsidR="00784800">
        <w:t xml:space="preserve"> de los suelos </w:t>
      </w:r>
      <w:r w:rsidR="003E788D">
        <w:t xml:space="preserve"> de retener  o no retener </w:t>
      </w:r>
      <w:r w:rsidR="00784800">
        <w:t xml:space="preserve"> el </w:t>
      </w:r>
      <w:r w:rsidR="003E788D">
        <w:t>agua</w:t>
      </w:r>
    </w:p>
    <w:p w14:paraId="2F284F02" w14:textId="77777777" w:rsidR="004954A3" w:rsidRDefault="004954A3" w:rsidP="00ED1714"/>
    <w:p w14:paraId="2B5F370D" w14:textId="77777777" w:rsidR="006E78AD" w:rsidRDefault="006E78AD" w:rsidP="00ED1714"/>
    <w:p w14:paraId="484485B4" w14:textId="0EB91D1A" w:rsidR="009D27F6" w:rsidRDefault="00572787" w:rsidP="00ED1714">
      <w:pPr>
        <w:rPr>
          <w:color w:val="1F497D" w:themeColor="text2"/>
        </w:rPr>
      </w:pPr>
      <w:hyperlink r:id="rId12" w:history="1">
        <w:r w:rsidR="006E78AD" w:rsidRPr="005A20FD">
          <w:rPr>
            <w:rStyle w:val="Hipervnculo"/>
          </w:rPr>
          <w:t>https://www.youtube.com/watch?v=7TsELWfl11k</w:t>
        </w:r>
      </w:hyperlink>
    </w:p>
    <w:p w14:paraId="354BB21B" w14:textId="77777777" w:rsidR="000B130B" w:rsidRDefault="000B130B" w:rsidP="00ED1714">
      <w:pPr>
        <w:rPr>
          <w:color w:val="1F497D" w:themeColor="text2"/>
        </w:rPr>
      </w:pPr>
    </w:p>
    <w:p w14:paraId="33FC9771" w14:textId="77777777" w:rsidR="000B130B" w:rsidRDefault="000B130B" w:rsidP="00ED1714">
      <w:pPr>
        <w:rPr>
          <w:color w:val="1F497D" w:themeColor="text2"/>
        </w:rPr>
      </w:pPr>
    </w:p>
    <w:p w14:paraId="7ECFAB3C" w14:textId="77777777" w:rsidR="006E78AD" w:rsidRDefault="006E78AD" w:rsidP="00ED1714">
      <w:pPr>
        <w:rPr>
          <w:color w:val="1F497D" w:themeColor="text2"/>
        </w:rPr>
      </w:pPr>
    </w:p>
    <w:p w14:paraId="5A1BE5A1" w14:textId="77777777" w:rsidR="00784800" w:rsidRDefault="00784800" w:rsidP="00ED1714">
      <w:pPr>
        <w:rPr>
          <w:color w:val="1F497D" w:themeColor="text2"/>
        </w:rPr>
      </w:pPr>
    </w:p>
    <w:p w14:paraId="7B453D28" w14:textId="77777777" w:rsidR="00784800" w:rsidRDefault="00784800" w:rsidP="00ED1714">
      <w:pPr>
        <w:rPr>
          <w:color w:val="1F497D" w:themeColor="text2"/>
        </w:rPr>
      </w:pPr>
    </w:p>
    <w:p w14:paraId="14338CEB" w14:textId="77777777" w:rsidR="00B65008" w:rsidRDefault="00B65008" w:rsidP="00ED1714">
      <w:pPr>
        <w:rPr>
          <w:color w:val="1F497D" w:themeColor="text2"/>
        </w:rPr>
      </w:pPr>
    </w:p>
    <w:p w14:paraId="18B1CE6B" w14:textId="77777777" w:rsidR="00B65008" w:rsidRDefault="00B65008" w:rsidP="00ED1714">
      <w:pPr>
        <w:rPr>
          <w:color w:val="1F497D" w:themeColor="text2"/>
        </w:rPr>
      </w:pPr>
    </w:p>
    <w:p w14:paraId="78489770" w14:textId="77777777" w:rsidR="00B65008" w:rsidRDefault="00B65008" w:rsidP="00ED1714">
      <w:pPr>
        <w:rPr>
          <w:color w:val="1F497D" w:themeColor="text2"/>
        </w:rPr>
      </w:pPr>
    </w:p>
    <w:p w14:paraId="13E6A936" w14:textId="77777777" w:rsidR="00B65008" w:rsidRDefault="00B65008" w:rsidP="00ED1714">
      <w:pPr>
        <w:rPr>
          <w:color w:val="1F497D" w:themeColor="text2"/>
        </w:rPr>
      </w:pPr>
    </w:p>
    <w:p w14:paraId="12F64A79" w14:textId="77777777" w:rsidR="00B65008" w:rsidRDefault="00B65008" w:rsidP="00ED1714">
      <w:pPr>
        <w:rPr>
          <w:color w:val="1F497D" w:themeColor="text2"/>
        </w:rPr>
      </w:pPr>
    </w:p>
    <w:p w14:paraId="2A482869" w14:textId="77777777" w:rsidR="00784800" w:rsidRDefault="00784800" w:rsidP="00ED1714">
      <w:pPr>
        <w:rPr>
          <w:color w:val="1F497D" w:themeColor="text2"/>
        </w:rPr>
      </w:pPr>
    </w:p>
    <w:p w14:paraId="2D4307CE" w14:textId="77777777" w:rsidR="00784800" w:rsidRDefault="00784800" w:rsidP="00ED1714">
      <w:pPr>
        <w:rPr>
          <w:color w:val="1F497D" w:themeColor="text2"/>
        </w:rPr>
      </w:pPr>
    </w:p>
    <w:p w14:paraId="7F8F447F" w14:textId="23D4D4E3" w:rsidR="00784800" w:rsidRPr="00784800" w:rsidRDefault="00784800" w:rsidP="00ED1714">
      <w:pPr>
        <w:rPr>
          <w:rFonts w:ascii="American Typewriter" w:hAnsi="American Typewriter"/>
          <w:color w:val="1F497D" w:themeColor="text2"/>
        </w:rPr>
      </w:pPr>
      <w:r w:rsidRPr="00784800">
        <w:rPr>
          <w:rFonts w:ascii="American Typewriter" w:hAnsi="American Typewriter"/>
          <w:color w:val="1F497D" w:themeColor="text2"/>
        </w:rPr>
        <w:t>Práctica Independiente</w:t>
      </w:r>
    </w:p>
    <w:p w14:paraId="48BA0814" w14:textId="77777777" w:rsidR="00784800" w:rsidRDefault="00784800" w:rsidP="00ED1714">
      <w:pPr>
        <w:rPr>
          <w:color w:val="1F497D" w:themeColor="text2"/>
        </w:rPr>
      </w:pPr>
    </w:p>
    <w:p w14:paraId="6E9E3A1F" w14:textId="1DA66EBC" w:rsidR="006E78AD" w:rsidRPr="003E788D" w:rsidRDefault="00DA4026" w:rsidP="00ED1714">
      <w:r>
        <w:t>R</w:t>
      </w:r>
      <w:r w:rsidR="006E78AD" w:rsidRPr="003E788D">
        <w:t>es</w:t>
      </w:r>
      <w:r>
        <w:t>ponde las siguientes</w:t>
      </w:r>
      <w:r w:rsidR="006E78AD" w:rsidRPr="003E788D">
        <w:t xml:space="preserve"> preguntas</w:t>
      </w:r>
      <w:r>
        <w:t>. Estás preguntas las puedes escribir</w:t>
      </w:r>
      <w:r w:rsidR="003E788D">
        <w:t xml:space="preserve"> en tu texto </w:t>
      </w:r>
      <w:proofErr w:type="spellStart"/>
      <w:r w:rsidR="003E788D">
        <w:t>Aptus</w:t>
      </w:r>
      <w:proofErr w:type="spellEnd"/>
      <w:r w:rsidR="003E788D">
        <w:t xml:space="preserve"> o en tu cuaderno</w:t>
      </w:r>
      <w:r w:rsidR="006E78AD" w:rsidRPr="003E788D">
        <w:t>:</w:t>
      </w:r>
    </w:p>
    <w:p w14:paraId="6612C239" w14:textId="77777777" w:rsidR="003E788D" w:rsidRPr="006E78AD" w:rsidRDefault="003E788D" w:rsidP="00ED1714">
      <w:pPr>
        <w:rPr>
          <w:color w:val="1F497D" w:themeColor="text2"/>
        </w:rPr>
      </w:pPr>
    </w:p>
    <w:p w14:paraId="07CA1ACB" w14:textId="78B1FF5D" w:rsidR="009D27F6" w:rsidRDefault="003E788D" w:rsidP="00ED1714">
      <w:r>
        <w:t>1.</w:t>
      </w:r>
    </w:p>
    <w:p w14:paraId="6F728D66" w14:textId="364EF3F5" w:rsidR="009D27F6" w:rsidRDefault="003E788D" w:rsidP="00ED1714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D3807" wp14:editId="0F7FA756">
                <wp:simplePos x="0" y="0"/>
                <wp:positionH relativeFrom="column">
                  <wp:posOffset>3543300</wp:posOffset>
                </wp:positionH>
                <wp:positionV relativeFrom="paragraph">
                  <wp:posOffset>382270</wp:posOffset>
                </wp:positionV>
                <wp:extent cx="228600" cy="2286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7767C" w14:textId="2F43514E" w:rsidR="00B65008" w:rsidRDefault="00B65008" w:rsidP="003E788D">
                            <w: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32" type="#_x0000_t202" style="position:absolute;margin-left:279pt;margin-top:30.1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" filled="f" stroked="f">
                <v:textbox>
                  <w:txbxContent>
                    <w:p w14:paraId="0847767C" w14:textId="2F43514E" w:rsidR="00784800" w:rsidRDefault="00784800" w:rsidP="003E788D">
                      <w: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92D25" wp14:editId="3ED0681F">
                <wp:simplePos x="0" y="0"/>
                <wp:positionH relativeFrom="column">
                  <wp:posOffset>1485900</wp:posOffset>
                </wp:positionH>
                <wp:positionV relativeFrom="paragraph">
                  <wp:posOffset>382270</wp:posOffset>
                </wp:positionV>
                <wp:extent cx="228600" cy="2286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445A2" w14:textId="1A662D5C" w:rsidR="00B65008" w:rsidRDefault="00B6500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3" type="#_x0000_t202" style="position:absolute;margin-left:117pt;margin-top:30.1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" filled="f" stroked="f">
                <v:textbox>
                  <w:txbxContent>
                    <w:p w14:paraId="679445A2" w14:textId="1A662D5C" w:rsidR="00784800" w:rsidRDefault="0078480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CA1E90" wp14:editId="0DF1C783">
                <wp:simplePos x="0" y="0"/>
                <wp:positionH relativeFrom="column">
                  <wp:posOffset>2514600</wp:posOffset>
                </wp:positionH>
                <wp:positionV relativeFrom="paragraph">
                  <wp:posOffset>382270</wp:posOffset>
                </wp:positionV>
                <wp:extent cx="228600" cy="22860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B0726" w14:textId="4F818430" w:rsidR="00B65008" w:rsidRDefault="00B65008" w:rsidP="003E788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4" type="#_x0000_t202" style="position:absolute;margin-left:198pt;margin-top:30.1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" filled="f" stroked="f">
                <v:textbox>
                  <w:txbxContent>
                    <w:p w14:paraId="177B0726" w14:textId="4F818430" w:rsidR="00784800" w:rsidRDefault="00784800" w:rsidP="003E788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7D32396F" wp14:editId="7076EBDC">
            <wp:extent cx="5612130" cy="1850017"/>
            <wp:effectExtent l="0" t="0" r="1270" b="4445"/>
            <wp:docPr id="2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5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76FFA" w14:textId="77777777" w:rsidR="009D27F6" w:rsidRDefault="009D27F6" w:rsidP="00ED1714"/>
    <w:p w14:paraId="10D8F144" w14:textId="77777777" w:rsidR="003E788D" w:rsidRDefault="003E788D" w:rsidP="00ED1714"/>
    <w:p w14:paraId="4E752EF7" w14:textId="52BD116F" w:rsidR="000B130B" w:rsidRDefault="000B130B" w:rsidP="000B130B">
      <w:pPr>
        <w:pStyle w:val="Prrafodelista"/>
        <w:numPr>
          <w:ilvl w:val="0"/>
          <w:numId w:val="3"/>
        </w:numPr>
      </w:pPr>
      <w:r>
        <w:t xml:space="preserve">Responde las preguntas , </w:t>
      </w:r>
      <w:r w:rsidR="00A956EF">
        <w:t xml:space="preserve">escribe en tu cuaderno </w:t>
      </w:r>
      <w:r>
        <w:t xml:space="preserve"> las respuestas o en tu texto</w:t>
      </w:r>
      <w:r w:rsidR="00A956EF">
        <w:t xml:space="preserve"> de </w:t>
      </w:r>
      <w:r>
        <w:t xml:space="preserve">  </w:t>
      </w:r>
    </w:p>
    <w:p w14:paraId="564DA562" w14:textId="122B9CFA" w:rsidR="00A956EF" w:rsidRDefault="00A956EF" w:rsidP="000B130B">
      <w:pPr>
        <w:ind w:left="720"/>
      </w:pPr>
      <w:r>
        <w:t>APTUS</w:t>
      </w:r>
    </w:p>
    <w:p w14:paraId="78804253" w14:textId="77777777" w:rsidR="00BD4E08" w:rsidRDefault="00BD4E08" w:rsidP="000B130B">
      <w:pPr>
        <w:ind w:left="720"/>
      </w:pPr>
    </w:p>
    <w:p w14:paraId="4866287A" w14:textId="4E8BE5D4" w:rsidR="000B130B" w:rsidRDefault="000B130B" w:rsidP="000B130B">
      <w:pPr>
        <w:pStyle w:val="Prrafodelista"/>
        <w:numPr>
          <w:ilvl w:val="0"/>
          <w:numId w:val="6"/>
        </w:numPr>
      </w:pPr>
      <w:r>
        <w:t>Si tuvieras que hacer un cultivo de plantas que requieren de mucho agua, ¿qué tipo de suelo ocuparías y por qué?</w:t>
      </w:r>
    </w:p>
    <w:p w14:paraId="14DD94F5" w14:textId="55137A11" w:rsidR="000B130B" w:rsidRDefault="000B130B" w:rsidP="000B130B">
      <w:pPr>
        <w:pStyle w:val="Prrafodelista"/>
      </w:pPr>
      <w:proofErr w:type="spellStart"/>
      <w:r>
        <w:t>Rp</w:t>
      </w:r>
      <w:proofErr w:type="spellEnd"/>
      <w:r>
        <w:t xml:space="preserve"> . ………………………………………………………………………………..</w:t>
      </w:r>
    </w:p>
    <w:p w14:paraId="13A826FD" w14:textId="77777777" w:rsidR="000B130B" w:rsidRDefault="000B130B" w:rsidP="000B130B">
      <w:pPr>
        <w:pStyle w:val="Prrafodelista"/>
      </w:pPr>
    </w:p>
    <w:p w14:paraId="271BCF93" w14:textId="5770D871" w:rsidR="000B130B" w:rsidRDefault="000B130B" w:rsidP="000B130B">
      <w:pPr>
        <w:pStyle w:val="Prrafodelista"/>
        <w:numPr>
          <w:ilvl w:val="0"/>
          <w:numId w:val="6"/>
        </w:numPr>
      </w:pPr>
      <w:r>
        <w:t>Si tuvieras que hac</w:t>
      </w:r>
      <w:r w:rsidR="004954A3">
        <w:t>er un cultivo de plantas que re</w:t>
      </w:r>
      <w:r>
        <w:t>quieren de poco agua, ¿qué tipo de suelo ocuparías y por qué?</w:t>
      </w:r>
    </w:p>
    <w:p w14:paraId="6DAC7B97" w14:textId="5E419427" w:rsidR="003E788D" w:rsidRDefault="003E788D" w:rsidP="00ED1714"/>
    <w:p w14:paraId="53C4FD7C" w14:textId="77777777" w:rsidR="000B130B" w:rsidRDefault="000B130B" w:rsidP="000B130B">
      <w:pPr>
        <w:pStyle w:val="Prrafodelista"/>
      </w:pPr>
      <w:proofErr w:type="spellStart"/>
      <w:r>
        <w:t>Rp</w:t>
      </w:r>
      <w:proofErr w:type="spellEnd"/>
      <w:r>
        <w:t xml:space="preserve"> . ………………………………………………………………………………..</w:t>
      </w:r>
    </w:p>
    <w:p w14:paraId="473D678C" w14:textId="77777777" w:rsidR="000B130B" w:rsidRDefault="000B130B" w:rsidP="000B130B">
      <w:pPr>
        <w:pStyle w:val="Prrafodelista"/>
      </w:pPr>
    </w:p>
    <w:p w14:paraId="0D0E5169" w14:textId="311674A0" w:rsidR="003E788D" w:rsidRDefault="00BD4E08" w:rsidP="00ED1714">
      <w:r>
        <w:rPr>
          <w:noProof/>
          <w:lang w:val="es-ES"/>
        </w:rPr>
        <w:drawing>
          <wp:anchor distT="0" distB="0" distL="114300" distR="114300" simplePos="0" relativeHeight="251692032" behindDoc="0" locked="0" layoutInCell="1" allowOverlap="1" wp14:anchorId="7ECB15AF" wp14:editId="4584EA54">
            <wp:simplePos x="0" y="0"/>
            <wp:positionH relativeFrom="column">
              <wp:posOffset>1485900</wp:posOffset>
            </wp:positionH>
            <wp:positionV relativeFrom="paragraph">
              <wp:posOffset>161290</wp:posOffset>
            </wp:positionV>
            <wp:extent cx="2743200" cy="2040255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DEDD" w14:textId="44B1223E" w:rsidR="003E788D" w:rsidRDefault="003E788D" w:rsidP="00ED1714"/>
    <w:p w14:paraId="1425CEA9" w14:textId="6D9C8CB6" w:rsidR="00F75D32" w:rsidRDefault="00F75D32" w:rsidP="00ED1714"/>
    <w:p w14:paraId="0975EC29" w14:textId="1083F338" w:rsidR="00F75D32" w:rsidRDefault="00F75D32" w:rsidP="00ED1714"/>
    <w:p w14:paraId="0BF18E4E" w14:textId="77777777" w:rsidR="00F75D32" w:rsidRDefault="00F75D32" w:rsidP="00ED1714"/>
    <w:p w14:paraId="4CECFCA9" w14:textId="77777777" w:rsidR="00F75D32" w:rsidRDefault="00F75D32" w:rsidP="00ED1714"/>
    <w:p w14:paraId="3AA5AD52" w14:textId="77777777" w:rsidR="00F75D32" w:rsidRDefault="00F75D32" w:rsidP="00ED1714"/>
    <w:p w14:paraId="00F6F909" w14:textId="77777777" w:rsidR="00F75D32" w:rsidRDefault="00F75D32" w:rsidP="00ED1714"/>
    <w:p w14:paraId="1DBC845F" w14:textId="77777777" w:rsidR="00F75D32" w:rsidRDefault="00F75D32" w:rsidP="00ED1714"/>
    <w:p w14:paraId="642EE988" w14:textId="77777777" w:rsidR="00F75D32" w:rsidRDefault="00F75D32" w:rsidP="00ED1714"/>
    <w:p w14:paraId="76C1F483" w14:textId="77777777" w:rsidR="00F75D32" w:rsidRDefault="00F75D32" w:rsidP="00ED1714"/>
    <w:p w14:paraId="09CE2F8B" w14:textId="77777777" w:rsidR="00F75D32" w:rsidRDefault="00F75D32" w:rsidP="00ED1714"/>
    <w:p w14:paraId="460294FA" w14:textId="77777777" w:rsidR="00F75D32" w:rsidRDefault="00F75D32" w:rsidP="00ED1714"/>
    <w:p w14:paraId="6E53CD8D" w14:textId="77777777" w:rsidR="003E788D" w:rsidRDefault="003E788D" w:rsidP="00ED1714"/>
    <w:p w14:paraId="1DC69346" w14:textId="77777777" w:rsidR="00F75D32" w:rsidRDefault="00F75D32" w:rsidP="00F75D32"/>
    <w:p w14:paraId="660CB0B4" w14:textId="77777777" w:rsidR="00F75D32" w:rsidRDefault="00F75D32" w:rsidP="00F75D32"/>
    <w:p w14:paraId="0FE3E626" w14:textId="77777777" w:rsidR="00F75D32" w:rsidRPr="00F75D32" w:rsidRDefault="00F75D32" w:rsidP="00F75D32">
      <w:pPr>
        <w:rPr>
          <w:b/>
          <w:noProof/>
          <w:u w:val="single"/>
          <w:lang w:val="es-ES"/>
        </w:rPr>
      </w:pPr>
    </w:p>
    <w:p w14:paraId="4119CAED" w14:textId="77777777" w:rsidR="00F75D32" w:rsidRDefault="00F75D32" w:rsidP="00F75D32">
      <w:pPr>
        <w:jc w:val="center"/>
      </w:pPr>
    </w:p>
    <w:sectPr w:rsidR="00F75D32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0EA"/>
    <w:multiLevelType w:val="multilevel"/>
    <w:tmpl w:val="F43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3368B"/>
    <w:multiLevelType w:val="hybridMultilevel"/>
    <w:tmpl w:val="DCBE1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D001C"/>
    <w:multiLevelType w:val="hybridMultilevel"/>
    <w:tmpl w:val="3892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941AC"/>
    <w:multiLevelType w:val="hybridMultilevel"/>
    <w:tmpl w:val="2CE0F3A0"/>
    <w:lvl w:ilvl="0" w:tplc="F4C6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615867"/>
    <w:multiLevelType w:val="hybridMultilevel"/>
    <w:tmpl w:val="7E2A800A"/>
    <w:lvl w:ilvl="0" w:tplc="69F07A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D23972"/>
    <w:multiLevelType w:val="hybridMultilevel"/>
    <w:tmpl w:val="2C88B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6A2D"/>
    <w:multiLevelType w:val="hybridMultilevel"/>
    <w:tmpl w:val="FD4AC0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88"/>
    <w:rsid w:val="000B130B"/>
    <w:rsid w:val="000B37BF"/>
    <w:rsid w:val="001168BE"/>
    <w:rsid w:val="00130ECA"/>
    <w:rsid w:val="00181244"/>
    <w:rsid w:val="001C7BC4"/>
    <w:rsid w:val="001F0B95"/>
    <w:rsid w:val="002207EA"/>
    <w:rsid w:val="00277F62"/>
    <w:rsid w:val="002C0340"/>
    <w:rsid w:val="002D3A16"/>
    <w:rsid w:val="002E4172"/>
    <w:rsid w:val="00395A88"/>
    <w:rsid w:val="003D727F"/>
    <w:rsid w:val="003E788D"/>
    <w:rsid w:val="004010D4"/>
    <w:rsid w:val="00401107"/>
    <w:rsid w:val="00473C15"/>
    <w:rsid w:val="004954A3"/>
    <w:rsid w:val="004C1FA9"/>
    <w:rsid w:val="004C3974"/>
    <w:rsid w:val="004D731C"/>
    <w:rsid w:val="0050314C"/>
    <w:rsid w:val="00532B9D"/>
    <w:rsid w:val="00572787"/>
    <w:rsid w:val="00636E7D"/>
    <w:rsid w:val="006E78AD"/>
    <w:rsid w:val="00754544"/>
    <w:rsid w:val="00784800"/>
    <w:rsid w:val="007C1DFA"/>
    <w:rsid w:val="00810BC6"/>
    <w:rsid w:val="00856624"/>
    <w:rsid w:val="00860779"/>
    <w:rsid w:val="00934F6B"/>
    <w:rsid w:val="0093755A"/>
    <w:rsid w:val="009D27F6"/>
    <w:rsid w:val="00A124E9"/>
    <w:rsid w:val="00A956EF"/>
    <w:rsid w:val="00AC5E42"/>
    <w:rsid w:val="00AD3882"/>
    <w:rsid w:val="00B65008"/>
    <w:rsid w:val="00BD4E08"/>
    <w:rsid w:val="00C54339"/>
    <w:rsid w:val="00C650CC"/>
    <w:rsid w:val="00C71464"/>
    <w:rsid w:val="00CB01EE"/>
    <w:rsid w:val="00D94382"/>
    <w:rsid w:val="00DA4026"/>
    <w:rsid w:val="00E07F67"/>
    <w:rsid w:val="00E61C77"/>
    <w:rsid w:val="00ED1714"/>
    <w:rsid w:val="00F4484A"/>
    <w:rsid w:val="00F75D32"/>
    <w:rsid w:val="00FC0ACD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03AC3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88"/>
  </w:style>
  <w:style w:type="paragraph" w:styleId="Ttulo1">
    <w:name w:val="heading 1"/>
    <w:basedOn w:val="Normal"/>
    <w:next w:val="Normal"/>
    <w:link w:val="Ttulo1Car"/>
    <w:uiPriority w:val="9"/>
    <w:qFormat/>
    <w:rsid w:val="00395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A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AD38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7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VariableHTML">
    <w:name w:val="HTML Variable"/>
    <w:basedOn w:val="Fuentedeprrafopredeter"/>
    <w:uiPriority w:val="99"/>
    <w:semiHidden/>
    <w:unhideWhenUsed/>
    <w:rsid w:val="00ED1714"/>
    <w:rPr>
      <w:i/>
      <w:iCs/>
    </w:rPr>
  </w:style>
  <w:style w:type="character" w:customStyle="1" w:styleId="apple-converted-space">
    <w:name w:val="apple-converted-space"/>
    <w:basedOn w:val="Fuentedeprrafopredeter"/>
    <w:rsid w:val="00ED1714"/>
  </w:style>
  <w:style w:type="paragraph" w:styleId="Textodeglobo">
    <w:name w:val="Balloon Text"/>
    <w:basedOn w:val="Normal"/>
    <w:link w:val="TextodegloboCar"/>
    <w:uiPriority w:val="99"/>
    <w:semiHidden/>
    <w:unhideWhenUsed/>
    <w:rsid w:val="00D943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38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9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88"/>
  </w:style>
  <w:style w:type="paragraph" w:styleId="Ttulo1">
    <w:name w:val="heading 1"/>
    <w:basedOn w:val="Normal"/>
    <w:next w:val="Normal"/>
    <w:link w:val="Ttulo1Car"/>
    <w:uiPriority w:val="9"/>
    <w:qFormat/>
    <w:rsid w:val="00395A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A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AD38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71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character" w:styleId="VariableHTML">
    <w:name w:val="HTML Variable"/>
    <w:basedOn w:val="Fuentedeprrafopredeter"/>
    <w:uiPriority w:val="99"/>
    <w:semiHidden/>
    <w:unhideWhenUsed/>
    <w:rsid w:val="00ED1714"/>
    <w:rPr>
      <w:i/>
      <w:iCs/>
    </w:rPr>
  </w:style>
  <w:style w:type="character" w:customStyle="1" w:styleId="apple-converted-space">
    <w:name w:val="apple-converted-space"/>
    <w:basedOn w:val="Fuentedeprrafopredeter"/>
    <w:rsid w:val="00ED1714"/>
  </w:style>
  <w:style w:type="paragraph" w:styleId="Textodeglobo">
    <w:name w:val="Balloon Text"/>
    <w:basedOn w:val="Normal"/>
    <w:link w:val="TextodegloboCar"/>
    <w:uiPriority w:val="99"/>
    <w:semiHidden/>
    <w:unhideWhenUsed/>
    <w:rsid w:val="00D943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38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94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hyperlink" Target="https://www.youtube.com/watch?v=7TsELWfl11k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772</Words>
  <Characters>4248</Characters>
  <Application>Microsoft Macintosh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18</cp:revision>
  <dcterms:created xsi:type="dcterms:W3CDTF">2020-05-05T04:16:00Z</dcterms:created>
  <dcterms:modified xsi:type="dcterms:W3CDTF">2020-05-07T16:15:00Z</dcterms:modified>
</cp:coreProperties>
</file>