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F6B59" w14:textId="1AFCC360" w:rsidR="00221C4D" w:rsidRPr="00D05246" w:rsidRDefault="00221C4D" w:rsidP="00221C4D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  <w:bookmarkStart w:id="0" w:name="_Hlk36432865"/>
      <w:bookmarkStart w:id="1" w:name="_Hlk36438053"/>
      <w:r>
        <w:rPr>
          <w:b/>
          <w:bCs/>
          <w:sz w:val="24"/>
          <w:szCs w:val="24"/>
        </w:rPr>
        <w:t>Actividad de clase</w:t>
      </w:r>
    </w:p>
    <w:p w14:paraId="6655F0F9" w14:textId="77777777" w:rsidR="00221C4D" w:rsidRPr="00D05246" w:rsidRDefault="00221C4D" w:rsidP="00221C4D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NM</w:t>
      </w:r>
      <w:r>
        <w:rPr>
          <w:b/>
          <w:bCs/>
          <w:sz w:val="24"/>
          <w:szCs w:val="24"/>
        </w:rPr>
        <w:t>3</w:t>
      </w:r>
    </w:p>
    <w:p w14:paraId="0A0A70C7" w14:textId="4567676C" w:rsidR="00221C4D" w:rsidRDefault="00221C4D" w:rsidP="00221C4D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</w:p>
    <w:p w14:paraId="4D95407C" w14:textId="77777777" w:rsidR="00221C4D" w:rsidRDefault="00221C4D" w:rsidP="00221C4D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Fecha:</w:t>
      </w:r>
    </w:p>
    <w:p w14:paraId="71D7A5BE" w14:textId="77777777" w:rsidR="00221C4D" w:rsidRDefault="00221C4D" w:rsidP="00221C4D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Nombre del estudiante:</w:t>
      </w:r>
    </w:p>
    <w:p w14:paraId="5118FD71" w14:textId="77777777" w:rsidR="00221C4D" w:rsidRDefault="00221C4D" w:rsidP="00221C4D">
      <w:pPr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Instrucciones: </w:t>
      </w:r>
    </w:p>
    <w:p w14:paraId="46BFC55F" w14:textId="779EF654" w:rsidR="00221C4D" w:rsidRPr="00D05246" w:rsidRDefault="00221C4D" w:rsidP="00221C4D">
      <w:pPr>
        <w:pStyle w:val="Prrafodelista"/>
        <w:numPr>
          <w:ilvl w:val="0"/>
          <w:numId w:val="1"/>
        </w:numPr>
        <w:tabs>
          <w:tab w:val="left" w:pos="2835"/>
        </w:tabs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Leer la</w:t>
      </w:r>
      <w:r>
        <w:rPr>
          <w:b/>
          <w:bCs/>
          <w:sz w:val="24"/>
          <w:szCs w:val="24"/>
        </w:rPr>
        <w:t>s preguntas con atención</w:t>
      </w:r>
    </w:p>
    <w:p w14:paraId="4603A7E0" w14:textId="77777777" w:rsidR="00221C4D" w:rsidRPr="00D05246" w:rsidRDefault="00221C4D" w:rsidP="00221C4D">
      <w:pPr>
        <w:pStyle w:val="Prrafodelista"/>
        <w:numPr>
          <w:ilvl w:val="0"/>
          <w:numId w:val="1"/>
        </w:numPr>
        <w:tabs>
          <w:tab w:val="left" w:pos="2835"/>
        </w:tabs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Tus respuestas deben estar escritas con letra clara</w:t>
      </w:r>
    </w:p>
    <w:bookmarkEnd w:id="0"/>
    <w:p w14:paraId="154C1877" w14:textId="77777777" w:rsidR="00221C4D" w:rsidRPr="00D05246" w:rsidRDefault="00221C4D" w:rsidP="00221C4D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BCFAB" wp14:editId="017AC132">
                <wp:simplePos x="0" y="0"/>
                <wp:positionH relativeFrom="margin">
                  <wp:posOffset>0</wp:posOffset>
                </wp:positionH>
                <wp:positionV relativeFrom="paragraph">
                  <wp:posOffset>215900</wp:posOffset>
                </wp:positionV>
                <wp:extent cx="5724525" cy="28575"/>
                <wp:effectExtent l="0" t="0" r="28575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DA125" id="Conector recto 2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pt" to="450.7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bookmarkEnd w:id="1"/>
    <w:p w14:paraId="235349C6" w14:textId="77777777" w:rsidR="00221C4D" w:rsidRDefault="00221C4D" w:rsidP="00221C4D"/>
    <w:p w14:paraId="4D4201C7" w14:textId="77777777" w:rsidR="00221C4D" w:rsidRDefault="00221C4D" w:rsidP="00221C4D"/>
    <w:p w14:paraId="784B08C1" w14:textId="77777777" w:rsidR="00221C4D" w:rsidRPr="005F603C" w:rsidRDefault="00221C4D" w:rsidP="00221C4D">
      <w:pPr>
        <w:rPr>
          <w:b/>
          <w:bCs/>
        </w:rPr>
      </w:pPr>
      <w:r w:rsidRPr="005F603C">
        <w:rPr>
          <w:b/>
          <w:bCs/>
        </w:rPr>
        <w:t>Objetivos de aprendizaje:</w:t>
      </w:r>
    </w:p>
    <w:p w14:paraId="787F2361" w14:textId="285CED60" w:rsidR="0081481E" w:rsidRDefault="0081481E" w:rsidP="00221C4D"/>
    <w:p w14:paraId="7871A40C" w14:textId="226B7BB0" w:rsidR="00221C4D" w:rsidRDefault="00221C4D" w:rsidP="00221C4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OA 6</w:t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Reflexionar personal y grupalmente sobre diversas formas de participación y su aporte al fortalecimiento del bien común, considerando experiencias personales, fenómenos sociales contemporáneos y las perspectivas del republicanismo, el liberalismo, y el comunitarismo. </w:t>
      </w:r>
    </w:p>
    <w:p w14:paraId="100B5545" w14:textId="1BDC3127" w:rsidR="00221C4D" w:rsidRDefault="00221C4D" w:rsidP="00221C4D"/>
    <w:p w14:paraId="69565725" w14:textId="305A0633" w:rsidR="00221C4D" w:rsidRDefault="00221C4D" w:rsidP="00221C4D"/>
    <w:p w14:paraId="08ACB19D" w14:textId="64269AC4" w:rsidR="00221C4D" w:rsidRDefault="00221C4D" w:rsidP="00221C4D"/>
    <w:p w14:paraId="380C3D07" w14:textId="488DF7A1" w:rsidR="00221C4D" w:rsidRDefault="00221C4D" w:rsidP="00221C4D"/>
    <w:p w14:paraId="0961BD46" w14:textId="05A6DB7C" w:rsidR="00221C4D" w:rsidRDefault="00221C4D" w:rsidP="00221C4D"/>
    <w:p w14:paraId="6D3EC83C" w14:textId="1C949BBD" w:rsidR="00221C4D" w:rsidRDefault="00221C4D" w:rsidP="00221C4D"/>
    <w:p w14:paraId="0C27518B" w14:textId="5B6FF798" w:rsidR="00221C4D" w:rsidRDefault="00221C4D" w:rsidP="00221C4D"/>
    <w:p w14:paraId="717A619A" w14:textId="7EFF338C" w:rsidR="00221C4D" w:rsidRDefault="00221C4D" w:rsidP="00221C4D"/>
    <w:p w14:paraId="1F698390" w14:textId="2DE8EEF9" w:rsidR="00221C4D" w:rsidRDefault="00221C4D" w:rsidP="00221C4D"/>
    <w:p w14:paraId="5C24A11E" w14:textId="0445F3DD" w:rsidR="00221C4D" w:rsidRDefault="00221C4D" w:rsidP="00221C4D"/>
    <w:p w14:paraId="0AA91159" w14:textId="130B2F51" w:rsidR="00221C4D" w:rsidRDefault="00221C4D" w:rsidP="00221C4D"/>
    <w:p w14:paraId="2F2301CE" w14:textId="6D090B55" w:rsidR="00221C4D" w:rsidRDefault="00221C4D" w:rsidP="00221C4D"/>
    <w:p w14:paraId="0F04B15F" w14:textId="421535CB" w:rsidR="00221C4D" w:rsidRDefault="00221C4D" w:rsidP="00221C4D"/>
    <w:p w14:paraId="2E6C2036" w14:textId="051C7E47" w:rsidR="00221C4D" w:rsidRDefault="00221C4D" w:rsidP="00221C4D"/>
    <w:p w14:paraId="7FCEE676" w14:textId="0E18322F" w:rsidR="00221C4D" w:rsidRDefault="00221C4D" w:rsidP="00221C4D">
      <w:pPr>
        <w:rPr>
          <w:b/>
          <w:bCs/>
        </w:rPr>
      </w:pPr>
      <w:r>
        <w:rPr>
          <w:b/>
          <w:bCs/>
        </w:rPr>
        <w:lastRenderedPageBreak/>
        <w:t xml:space="preserve">Actividad: </w:t>
      </w:r>
      <w:r w:rsidRPr="00221C4D">
        <w:rPr>
          <w:b/>
          <w:bCs/>
        </w:rPr>
        <w:t>Realiza una reflexión personal sobre tu relación con la política, esta reflexión debe contener:</w:t>
      </w:r>
    </w:p>
    <w:p w14:paraId="5149EC25" w14:textId="77777777" w:rsidR="00221C4D" w:rsidRPr="00221C4D" w:rsidRDefault="00221C4D" w:rsidP="00221C4D">
      <w:pPr>
        <w:rPr>
          <w:b/>
          <w:bCs/>
        </w:rPr>
      </w:pPr>
    </w:p>
    <w:p w14:paraId="79354231" w14:textId="3B7AFD46" w:rsidR="00221C4D" w:rsidRDefault="00221C4D" w:rsidP="00221C4D">
      <w:pPr>
        <w:pStyle w:val="Prrafodelista"/>
        <w:numPr>
          <w:ilvl w:val="0"/>
          <w:numId w:val="3"/>
        </w:numPr>
      </w:pPr>
      <w:r>
        <w:t>Opinión sobre la política</w:t>
      </w:r>
    </w:p>
    <w:p w14:paraId="785332A1" w14:textId="0B65C672" w:rsidR="00221C4D" w:rsidRDefault="00221C4D" w:rsidP="00221C4D">
      <w:pPr>
        <w:pStyle w:val="Prrafodelista"/>
        <w:numPr>
          <w:ilvl w:val="0"/>
          <w:numId w:val="3"/>
        </w:numPr>
      </w:pPr>
      <w:r>
        <w:t>Experiencia personal con la política</w:t>
      </w:r>
    </w:p>
    <w:p w14:paraId="5A7AC27C" w14:textId="65DEE444" w:rsidR="00221C4D" w:rsidRDefault="00221C4D" w:rsidP="00221C4D">
      <w:pPr>
        <w:pStyle w:val="Prrafodelista"/>
        <w:numPr>
          <w:ilvl w:val="0"/>
          <w:numId w:val="3"/>
        </w:numPr>
      </w:pPr>
      <w:r>
        <w:t>De qué forma puedo ser un agente activo en la política</w:t>
      </w:r>
    </w:p>
    <w:p w14:paraId="32E7F672" w14:textId="4A5B2517" w:rsidR="00221C4D" w:rsidRDefault="00221C4D" w:rsidP="00221C4D"/>
    <w:p w14:paraId="2DF36392" w14:textId="77777777" w:rsidR="00221C4D" w:rsidRDefault="00221C4D" w:rsidP="00221C4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5838A74C">
          <v:rect id="_x0000_i1025" style="width:0;height:1.5pt" o:hralign="center" o:hrstd="t" o:hr="t" fillcolor="#a0a0a0" stroked="f"/>
        </w:pict>
      </w:r>
    </w:p>
    <w:p w14:paraId="6D3FAC68" w14:textId="77777777" w:rsidR="00221C4D" w:rsidRPr="006F15AF" w:rsidRDefault="00221C4D" w:rsidP="00221C4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1076E202">
          <v:rect id="_x0000_i1026" style="width:0;height:1.5pt" o:hralign="center" o:hrstd="t" o:hr="t" fillcolor="#a0a0a0" stroked="f"/>
        </w:pict>
      </w:r>
    </w:p>
    <w:p w14:paraId="3EC5FFDA" w14:textId="77777777" w:rsidR="00221C4D" w:rsidRDefault="00221C4D" w:rsidP="00221C4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3BC92092">
          <v:rect id="_x0000_i1027" style="width:0;height:1.5pt" o:hralign="center" o:hrstd="t" o:hr="t" fillcolor="#a0a0a0" stroked="f"/>
        </w:pict>
      </w:r>
    </w:p>
    <w:p w14:paraId="2E061A6A" w14:textId="77777777" w:rsidR="00221C4D" w:rsidRDefault="00221C4D" w:rsidP="00221C4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4CF52197">
          <v:rect id="_x0000_i1031" style="width:0;height:1.5pt" o:hralign="center" o:hrstd="t" o:hr="t" fillcolor="#a0a0a0" stroked="f"/>
        </w:pict>
      </w:r>
    </w:p>
    <w:p w14:paraId="3B30232F" w14:textId="77777777" w:rsidR="00221C4D" w:rsidRPr="006F15AF" w:rsidRDefault="00221C4D" w:rsidP="00221C4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73167E10">
          <v:rect id="_x0000_i1032" style="width:0;height:1.5pt" o:hralign="center" o:hrstd="t" o:hr="t" fillcolor="#a0a0a0" stroked="f"/>
        </w:pict>
      </w:r>
    </w:p>
    <w:p w14:paraId="40C29146" w14:textId="77777777" w:rsidR="00221C4D" w:rsidRDefault="00221C4D" w:rsidP="00221C4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40EF0E58">
          <v:rect id="_x0000_i1033" style="width:0;height:1.5pt" o:hralign="center" o:hrstd="t" o:hr="t" fillcolor="#a0a0a0" stroked="f"/>
        </w:pict>
      </w:r>
    </w:p>
    <w:p w14:paraId="00F95F59" w14:textId="77777777" w:rsidR="00221C4D" w:rsidRDefault="00221C4D" w:rsidP="00221C4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034C040C">
          <v:rect id="_x0000_i1037" style="width:0;height:1.5pt" o:hralign="center" o:hrstd="t" o:hr="t" fillcolor="#a0a0a0" stroked="f"/>
        </w:pict>
      </w:r>
    </w:p>
    <w:p w14:paraId="79CB8037" w14:textId="77777777" w:rsidR="00221C4D" w:rsidRPr="006F15AF" w:rsidRDefault="00221C4D" w:rsidP="00221C4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1643FD21">
          <v:rect id="_x0000_i1038" style="width:0;height:1.5pt" o:hralign="center" o:hrstd="t" o:hr="t" fillcolor="#a0a0a0" stroked="f"/>
        </w:pict>
      </w:r>
    </w:p>
    <w:p w14:paraId="0F02C89A" w14:textId="77777777" w:rsidR="00221C4D" w:rsidRDefault="00221C4D" w:rsidP="00221C4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49529A61">
          <v:rect id="_x0000_i1039" style="width:0;height:1.5pt" o:hralign="center" o:hrstd="t" o:hr="t" fillcolor="#a0a0a0" stroked="f"/>
        </w:pict>
      </w:r>
    </w:p>
    <w:p w14:paraId="25AACE48" w14:textId="77777777" w:rsidR="00221C4D" w:rsidRPr="00221C4D" w:rsidRDefault="00221C4D" w:rsidP="00221C4D"/>
    <w:sectPr w:rsidR="00221C4D" w:rsidRPr="00221C4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855F5" w14:textId="77777777" w:rsidR="00916A21" w:rsidRDefault="00916A21" w:rsidP="00221C4D">
      <w:pPr>
        <w:spacing w:after="0" w:line="240" w:lineRule="auto"/>
      </w:pPr>
      <w:r>
        <w:separator/>
      </w:r>
    </w:p>
  </w:endnote>
  <w:endnote w:type="continuationSeparator" w:id="0">
    <w:p w14:paraId="0FE6A4D5" w14:textId="77777777" w:rsidR="00916A21" w:rsidRDefault="00916A21" w:rsidP="0022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43048" w14:textId="77777777" w:rsidR="00916A21" w:rsidRDefault="00916A21" w:rsidP="00221C4D">
      <w:pPr>
        <w:spacing w:after="0" w:line="240" w:lineRule="auto"/>
      </w:pPr>
      <w:r>
        <w:separator/>
      </w:r>
    </w:p>
  </w:footnote>
  <w:footnote w:type="continuationSeparator" w:id="0">
    <w:p w14:paraId="474DF058" w14:textId="77777777" w:rsidR="00916A21" w:rsidRDefault="00916A21" w:rsidP="0022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AC040" w14:textId="35DAB556" w:rsidR="00221C4D" w:rsidRDefault="00221C4D">
    <w:pPr>
      <w:pStyle w:val="Encabezado"/>
    </w:pPr>
    <w:r w:rsidRPr="00221C4D">
      <w:drawing>
        <wp:anchor distT="0" distB="0" distL="114300" distR="114300" simplePos="0" relativeHeight="251660288" behindDoc="0" locked="0" layoutInCell="1" allowOverlap="1" wp14:anchorId="2049A79B" wp14:editId="245EF7ED">
          <wp:simplePos x="0" y="0"/>
          <wp:positionH relativeFrom="column">
            <wp:posOffset>127407</wp:posOffset>
          </wp:positionH>
          <wp:positionV relativeFrom="paragraph">
            <wp:posOffset>-276488</wp:posOffset>
          </wp:positionV>
          <wp:extent cx="1543050" cy="721995"/>
          <wp:effectExtent l="0" t="0" r="0" b="190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58945"/>
                  <a:stretch/>
                </pic:blipFill>
                <pic:spPr bwMode="auto">
                  <a:xfrm>
                    <a:off x="0" y="0"/>
                    <a:ext cx="1543050" cy="72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21C4D">
      <w:drawing>
        <wp:anchor distT="0" distB="0" distL="114300" distR="114300" simplePos="0" relativeHeight="251659264" behindDoc="0" locked="0" layoutInCell="1" allowOverlap="1" wp14:anchorId="0EEDF2C2" wp14:editId="77A94C28">
          <wp:simplePos x="0" y="0"/>
          <wp:positionH relativeFrom="leftMargin">
            <wp:align>right</wp:align>
          </wp:positionH>
          <wp:positionV relativeFrom="paragraph">
            <wp:posOffset>-313199</wp:posOffset>
          </wp:positionV>
          <wp:extent cx="657225" cy="676910"/>
          <wp:effectExtent l="0" t="0" r="9525" b="889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029E"/>
    <w:multiLevelType w:val="hybridMultilevel"/>
    <w:tmpl w:val="C45215E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47DFD"/>
    <w:multiLevelType w:val="hybridMultilevel"/>
    <w:tmpl w:val="6F601BAC"/>
    <w:lvl w:ilvl="0" w:tplc="C11CC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B2AF7"/>
    <w:multiLevelType w:val="hybridMultilevel"/>
    <w:tmpl w:val="D7AEF026"/>
    <w:lvl w:ilvl="0" w:tplc="4E3E2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4D"/>
    <w:rsid w:val="00221C4D"/>
    <w:rsid w:val="002A23E1"/>
    <w:rsid w:val="0081481E"/>
    <w:rsid w:val="0091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0BB63"/>
  <w15:chartTrackingRefBased/>
  <w15:docId w15:val="{19C9893F-D8B7-4186-9967-4B9FAF6C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C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1C4D"/>
    <w:pPr>
      <w:ind w:left="720"/>
      <w:contextualSpacing/>
    </w:pPr>
  </w:style>
  <w:style w:type="paragraph" w:customStyle="1" w:styleId="Default">
    <w:name w:val="Default"/>
    <w:rsid w:val="00221C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21C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C4D"/>
  </w:style>
  <w:style w:type="paragraph" w:styleId="Piedepgina">
    <w:name w:val="footer"/>
    <w:basedOn w:val="Normal"/>
    <w:link w:val="PiedepginaCar"/>
    <w:uiPriority w:val="99"/>
    <w:unhideWhenUsed/>
    <w:rsid w:val="00221C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1</cp:revision>
  <dcterms:created xsi:type="dcterms:W3CDTF">2020-05-01T19:44:00Z</dcterms:created>
  <dcterms:modified xsi:type="dcterms:W3CDTF">2020-05-01T19:55:00Z</dcterms:modified>
</cp:coreProperties>
</file>