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38FE" w14:textId="6BF7A8EF" w:rsidR="000F4B09" w:rsidRDefault="007C103C">
      <w:pPr>
        <w:rPr>
          <w:lang w:val="es-ES"/>
        </w:rPr>
      </w:pPr>
      <w:r>
        <w:rPr>
          <w:lang w:val="es-ES"/>
        </w:rPr>
        <w:t>Recurso:</w:t>
      </w:r>
    </w:p>
    <w:p w14:paraId="1718D8CE" w14:textId="57384F8F" w:rsidR="007C103C" w:rsidRDefault="007C103C">
      <w:pPr>
        <w:rPr>
          <w:lang w:val="es-ES"/>
        </w:rPr>
      </w:pPr>
      <w:r>
        <w:rPr>
          <w:lang w:val="es-ES"/>
        </w:rPr>
        <w:t>Libro de Química NM1 2020</w:t>
      </w:r>
    </w:p>
    <w:p w14:paraId="2650F28C" w14:textId="65E6D764" w:rsidR="007C103C" w:rsidRDefault="007C103C">
      <w:pPr>
        <w:rPr>
          <w:lang w:val="es-ES"/>
        </w:rPr>
      </w:pPr>
      <w:r>
        <w:rPr>
          <w:lang w:val="es-ES"/>
        </w:rPr>
        <w:t>Disponible en</w:t>
      </w:r>
    </w:p>
    <w:p w14:paraId="79FF31BB" w14:textId="455E90F9" w:rsidR="007C103C" w:rsidRDefault="007C103C">
      <w:pPr>
        <w:rPr>
          <w:lang w:val="es-ES"/>
        </w:rPr>
      </w:pPr>
      <w:hyperlink r:id="rId4" w:history="1">
        <w:r w:rsidRPr="00816D3A">
          <w:rPr>
            <w:rStyle w:val="Hipervnculo"/>
            <w:lang w:val="es-ES"/>
          </w:rPr>
          <w:t>https://drive.google.com/file/d/1eJoaDSMwRILVfWDORqK1RZg2Eui2bi0M/view</w:t>
        </w:r>
      </w:hyperlink>
    </w:p>
    <w:p w14:paraId="7223BFCB" w14:textId="77777777" w:rsidR="007C103C" w:rsidRPr="007C103C" w:rsidRDefault="007C103C">
      <w:pPr>
        <w:rPr>
          <w:lang w:val="es-ES"/>
        </w:rPr>
      </w:pPr>
    </w:p>
    <w:sectPr w:rsidR="007C103C" w:rsidRPr="007C1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8"/>
    <w:rsid w:val="000F4B09"/>
    <w:rsid w:val="007C103C"/>
    <w:rsid w:val="009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7D02"/>
  <w15:chartTrackingRefBased/>
  <w15:docId w15:val="{B984341D-B262-4D4E-A168-728CD755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10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eJoaDSMwRILVfWDORqK1RZg2Eui2bi0M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2020-04-29T01:49:00Z</dcterms:created>
  <dcterms:modified xsi:type="dcterms:W3CDTF">2020-04-29T01:50:00Z</dcterms:modified>
</cp:coreProperties>
</file>