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page" w:tblpX="1166" w:tblpY="2422"/>
        <w:tblW w:w="18534" w:type="dxa"/>
        <w:tblLook w:val="04A0" w:firstRow="1" w:lastRow="0" w:firstColumn="1" w:lastColumn="0" w:noHBand="0" w:noVBand="1"/>
      </w:tblPr>
      <w:tblGrid>
        <w:gridCol w:w="2022"/>
        <w:gridCol w:w="3077"/>
        <w:gridCol w:w="3384"/>
        <w:gridCol w:w="3218"/>
        <w:gridCol w:w="3331"/>
        <w:gridCol w:w="3502"/>
      </w:tblGrid>
      <w:tr w:rsidR="00EB0F75" w:rsidRPr="00C727C7" w14:paraId="7F07C4A5" w14:textId="77777777" w:rsidTr="00EB0F75">
        <w:trPr>
          <w:trHeight w:val="709"/>
        </w:trPr>
        <w:tc>
          <w:tcPr>
            <w:tcW w:w="2022" w:type="dxa"/>
            <w:shd w:val="clear" w:color="auto" w:fill="000080"/>
            <w:noWrap/>
            <w:vAlign w:val="center"/>
            <w:hideMark/>
          </w:tcPr>
          <w:p w14:paraId="41037E7C" w14:textId="77777777" w:rsidR="00E20640" w:rsidRPr="00C727C7" w:rsidRDefault="00E20640" w:rsidP="00EB0F75">
            <w:pPr>
              <w:jc w:val="center"/>
              <w:rPr>
                <w:rFonts w:ascii="Arial" w:eastAsia="Times New Roman" w:hAnsi="Arial" w:cs="Times New Roman"/>
                <w:color w:val="FFFFFF" w:themeColor="background1"/>
                <w:sz w:val="28"/>
                <w:szCs w:val="28"/>
                <w:lang w:val="en-GB"/>
              </w:rPr>
            </w:pPr>
            <w:bookmarkStart w:id="0" w:name="OLE_LINK1"/>
            <w:bookmarkStart w:id="1" w:name="_GoBack"/>
            <w:bookmarkEnd w:id="1"/>
            <w:proofErr w:type="spellStart"/>
            <w:r w:rsidRPr="00C727C7">
              <w:rPr>
                <w:rFonts w:ascii="Arial" w:eastAsia="Times New Roman" w:hAnsi="Arial" w:cs="Times New Roman"/>
                <w:color w:val="FFFFFF" w:themeColor="background1"/>
                <w:sz w:val="28"/>
                <w:szCs w:val="28"/>
                <w:lang w:val="en-GB"/>
              </w:rPr>
              <w:t>Hora</w:t>
            </w:r>
            <w:proofErr w:type="spellEnd"/>
          </w:p>
        </w:tc>
        <w:tc>
          <w:tcPr>
            <w:tcW w:w="3077" w:type="dxa"/>
            <w:shd w:val="clear" w:color="auto" w:fill="000080"/>
            <w:noWrap/>
            <w:vAlign w:val="center"/>
            <w:hideMark/>
          </w:tcPr>
          <w:p w14:paraId="3E183E1A" w14:textId="77777777" w:rsidR="00E20640" w:rsidRPr="00C727C7" w:rsidRDefault="00153AF2" w:rsidP="00EB0F75">
            <w:pPr>
              <w:jc w:val="center"/>
              <w:rPr>
                <w:rFonts w:ascii="Arial" w:eastAsia="Times New Roman" w:hAnsi="Arial" w:cs="Times New Roman"/>
                <w:color w:val="FFFFFF" w:themeColor="background1"/>
                <w:sz w:val="28"/>
                <w:szCs w:val="28"/>
                <w:lang w:val="en-GB"/>
              </w:rPr>
            </w:pPr>
            <w:r w:rsidRPr="00C727C7">
              <w:rPr>
                <w:rFonts w:ascii="Arial" w:eastAsia="Times New Roman" w:hAnsi="Arial" w:cs="Times New Roman"/>
                <w:color w:val="FFFFFF" w:themeColor="background1"/>
                <w:sz w:val="28"/>
                <w:szCs w:val="28"/>
                <w:lang w:val="en-GB"/>
              </w:rPr>
              <w:t>LUNES</w:t>
            </w:r>
          </w:p>
        </w:tc>
        <w:tc>
          <w:tcPr>
            <w:tcW w:w="3384" w:type="dxa"/>
            <w:shd w:val="clear" w:color="auto" w:fill="000080"/>
            <w:noWrap/>
            <w:vAlign w:val="center"/>
            <w:hideMark/>
          </w:tcPr>
          <w:p w14:paraId="43134A3B" w14:textId="77777777" w:rsidR="00E20640" w:rsidRPr="00C727C7" w:rsidRDefault="00153AF2" w:rsidP="00EB0F75">
            <w:pPr>
              <w:jc w:val="center"/>
              <w:rPr>
                <w:rFonts w:ascii="Arial" w:eastAsia="Times New Roman" w:hAnsi="Arial" w:cs="Times New Roman"/>
                <w:color w:val="FFFFFF" w:themeColor="background1"/>
                <w:sz w:val="28"/>
                <w:szCs w:val="28"/>
                <w:lang w:val="en-GB"/>
              </w:rPr>
            </w:pPr>
            <w:r w:rsidRPr="00C727C7">
              <w:rPr>
                <w:rFonts w:ascii="Arial" w:eastAsia="Times New Roman" w:hAnsi="Arial" w:cs="Times New Roman"/>
                <w:color w:val="FFFFFF" w:themeColor="background1"/>
                <w:sz w:val="28"/>
                <w:szCs w:val="28"/>
                <w:lang w:val="en-GB"/>
              </w:rPr>
              <w:t>MARTES</w:t>
            </w:r>
          </w:p>
        </w:tc>
        <w:tc>
          <w:tcPr>
            <w:tcW w:w="3218" w:type="dxa"/>
            <w:shd w:val="clear" w:color="auto" w:fill="000080"/>
            <w:noWrap/>
            <w:vAlign w:val="center"/>
            <w:hideMark/>
          </w:tcPr>
          <w:p w14:paraId="56138AA8" w14:textId="77777777" w:rsidR="00E20640" w:rsidRPr="00C727C7" w:rsidRDefault="00C727C7" w:rsidP="00EB0F75">
            <w:pPr>
              <w:jc w:val="center"/>
              <w:rPr>
                <w:rFonts w:ascii="Arial" w:eastAsia="Times New Roman" w:hAnsi="Arial" w:cs="Times New Roman"/>
                <w:color w:val="FFFFFF" w:themeColor="background1"/>
                <w:sz w:val="28"/>
                <w:szCs w:val="28"/>
                <w:lang w:val="en-GB"/>
              </w:rPr>
            </w:pPr>
            <w:r w:rsidRPr="00C727C7">
              <w:rPr>
                <w:rFonts w:ascii="Arial" w:eastAsia="Times New Roman" w:hAnsi="Arial" w:cs="Times New Roman"/>
                <w:color w:val="FFFFFF" w:themeColor="background1"/>
                <w:sz w:val="28"/>
                <w:szCs w:val="28"/>
                <w:lang w:val="en-GB"/>
              </w:rPr>
              <w:t>MIÉRCOLES</w:t>
            </w:r>
          </w:p>
        </w:tc>
        <w:tc>
          <w:tcPr>
            <w:tcW w:w="3331" w:type="dxa"/>
            <w:shd w:val="clear" w:color="auto" w:fill="000080"/>
            <w:noWrap/>
            <w:vAlign w:val="center"/>
            <w:hideMark/>
          </w:tcPr>
          <w:p w14:paraId="46BB24F9" w14:textId="77777777" w:rsidR="00E20640" w:rsidRPr="00C727C7" w:rsidRDefault="00C727C7" w:rsidP="00EB0F75">
            <w:pPr>
              <w:jc w:val="center"/>
              <w:rPr>
                <w:rFonts w:ascii="Arial" w:eastAsia="Times New Roman" w:hAnsi="Arial" w:cs="Times New Roman"/>
                <w:color w:val="FFFFFF" w:themeColor="background1"/>
                <w:sz w:val="28"/>
                <w:szCs w:val="28"/>
                <w:lang w:val="en-GB"/>
              </w:rPr>
            </w:pPr>
            <w:r w:rsidRPr="00C727C7">
              <w:rPr>
                <w:rFonts w:ascii="Arial" w:eastAsia="Times New Roman" w:hAnsi="Arial" w:cs="Times New Roman"/>
                <w:color w:val="FFFFFF" w:themeColor="background1"/>
                <w:sz w:val="28"/>
                <w:szCs w:val="28"/>
                <w:lang w:val="en-GB"/>
              </w:rPr>
              <w:t>JUEVES</w:t>
            </w:r>
          </w:p>
        </w:tc>
        <w:tc>
          <w:tcPr>
            <w:tcW w:w="3502" w:type="dxa"/>
            <w:shd w:val="clear" w:color="auto" w:fill="000080"/>
            <w:noWrap/>
            <w:vAlign w:val="center"/>
            <w:hideMark/>
          </w:tcPr>
          <w:p w14:paraId="14864B69" w14:textId="77777777" w:rsidR="00E20640" w:rsidRPr="00C727C7" w:rsidRDefault="00C727C7" w:rsidP="00EB0F75">
            <w:pPr>
              <w:jc w:val="center"/>
              <w:rPr>
                <w:rFonts w:ascii="Arial" w:eastAsia="Times New Roman" w:hAnsi="Arial" w:cs="Times New Roman"/>
                <w:color w:val="FFFFFF" w:themeColor="background1"/>
                <w:sz w:val="28"/>
                <w:szCs w:val="28"/>
                <w:lang w:val="en-GB"/>
              </w:rPr>
            </w:pPr>
            <w:r w:rsidRPr="00C727C7">
              <w:rPr>
                <w:rFonts w:ascii="Arial" w:eastAsia="Times New Roman" w:hAnsi="Arial" w:cs="Times New Roman"/>
                <w:color w:val="FFFFFF" w:themeColor="background1"/>
                <w:sz w:val="28"/>
                <w:szCs w:val="28"/>
                <w:lang w:val="en-GB"/>
              </w:rPr>
              <w:t>VIERNES</w:t>
            </w:r>
          </w:p>
        </w:tc>
      </w:tr>
      <w:tr w:rsidR="00EB0F75" w:rsidRPr="00712DDC" w14:paraId="1C6CC4D7" w14:textId="77777777" w:rsidTr="00EB0F75">
        <w:trPr>
          <w:trHeight w:val="3089"/>
        </w:trPr>
        <w:tc>
          <w:tcPr>
            <w:tcW w:w="2022" w:type="dxa"/>
            <w:noWrap/>
            <w:hideMark/>
          </w:tcPr>
          <w:p w14:paraId="680FF569" w14:textId="77777777" w:rsidR="001E0F0C" w:rsidRDefault="001E0F0C" w:rsidP="00E20640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4746A692" w14:textId="77777777" w:rsidR="001E0F0C" w:rsidRDefault="001E0F0C" w:rsidP="00E20640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7C70F851" w14:textId="77777777" w:rsidR="00E20640" w:rsidRPr="00896628" w:rsidRDefault="00E20640" w:rsidP="00E20640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 w:rsidRPr="00896628"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1</w:t>
            </w:r>
            <w:r w:rsidR="00C727C7"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0</w:t>
            </w:r>
            <w:r w:rsidR="001E0F0C"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E0F0C"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Minutos</w:t>
            </w:r>
            <w:proofErr w:type="spellEnd"/>
          </w:p>
        </w:tc>
        <w:tc>
          <w:tcPr>
            <w:tcW w:w="3077" w:type="dxa"/>
            <w:noWrap/>
            <w:hideMark/>
          </w:tcPr>
          <w:p w14:paraId="14F32DFE" w14:textId="77777777" w:rsidR="00C727C7" w:rsidRDefault="00C727C7" w:rsidP="00E20640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503838C6" w14:textId="77777777" w:rsidR="00C727C7" w:rsidRDefault="00C727C7" w:rsidP="00E20640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17E6D30F" w14:textId="77777777" w:rsidR="00E20640" w:rsidRDefault="00EB0F75" w:rsidP="00E20640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Preparación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de</w:t>
            </w:r>
            <w:r w:rsidR="00C727C7"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  <w:r w:rsidR="001E0F0C"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los </w:t>
            </w:r>
            <w:proofErr w:type="spellStart"/>
            <w:r w:rsidR="00C727C7"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materiales</w:t>
            </w:r>
            <w:proofErr w:type="spellEnd"/>
          </w:p>
          <w:p w14:paraId="0D3B92BC" w14:textId="77777777" w:rsidR="00C727C7" w:rsidRDefault="00C727C7" w:rsidP="00E20640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4178F72F" w14:textId="77777777" w:rsidR="00C727C7" w:rsidRPr="00896628" w:rsidRDefault="00C727C7" w:rsidP="00E20640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noProof/>
                <w:sz w:val="28"/>
                <w:szCs w:val="28"/>
                <w:lang w:val="es-ES"/>
              </w:rPr>
              <w:drawing>
                <wp:inline distT="0" distB="0" distL="0" distR="0" wp14:anchorId="5616AAF0" wp14:editId="3EA8AD54">
                  <wp:extent cx="872901" cy="734223"/>
                  <wp:effectExtent l="0" t="0" r="0" b="2540"/>
                  <wp:docPr id="9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901" cy="734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4" w:type="dxa"/>
            <w:noWrap/>
            <w:hideMark/>
          </w:tcPr>
          <w:p w14:paraId="58AFAB73" w14:textId="77777777" w:rsidR="00C727C7" w:rsidRDefault="00E20640" w:rsidP="00C727C7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 w:rsidRPr="00896628"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</w:p>
          <w:p w14:paraId="665151C3" w14:textId="77777777" w:rsidR="00C727C7" w:rsidRDefault="00C727C7" w:rsidP="00C727C7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0E1262F7" w14:textId="726B6403" w:rsidR="007B3552" w:rsidRDefault="00C727C7" w:rsidP="007B3552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  <w:r w:rsidR="007B3552"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7B3552"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Educación</w:t>
            </w:r>
            <w:proofErr w:type="spellEnd"/>
            <w:r w:rsidR="007B3552"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7B3552"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Física</w:t>
            </w:r>
            <w:proofErr w:type="spellEnd"/>
          </w:p>
          <w:p w14:paraId="5312005C" w14:textId="74A49E2A" w:rsidR="007B3552" w:rsidRDefault="007B3552" w:rsidP="007B3552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noProof/>
                <w:sz w:val="28"/>
                <w:szCs w:val="28"/>
                <w:lang w:val="es-ES"/>
              </w:rPr>
              <w:drawing>
                <wp:inline distT="0" distB="0" distL="0" distR="0" wp14:anchorId="6A549BCE" wp14:editId="4AEA1310">
                  <wp:extent cx="1600200" cy="94107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BA90C3" w14:textId="5FE5CDBB" w:rsidR="00E20640" w:rsidRDefault="00E20640" w:rsidP="00C727C7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08506A66" w14:textId="1CE8AF78" w:rsidR="00C727C7" w:rsidRPr="00896628" w:rsidRDefault="00C727C7" w:rsidP="00C727C7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3218" w:type="dxa"/>
            <w:noWrap/>
            <w:hideMark/>
          </w:tcPr>
          <w:p w14:paraId="100E9191" w14:textId="77777777" w:rsidR="00C727C7" w:rsidRDefault="00C727C7" w:rsidP="00C727C7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19F3183B" w14:textId="77777777" w:rsidR="00C727C7" w:rsidRDefault="00C727C7" w:rsidP="00C727C7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1DF55DE3" w14:textId="77777777" w:rsidR="00E20640" w:rsidRDefault="00C727C7" w:rsidP="00C727C7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Preparación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de </w:t>
            </w:r>
            <w:r w:rsidR="001E0F0C"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los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materiales</w:t>
            </w:r>
            <w:proofErr w:type="spellEnd"/>
          </w:p>
          <w:p w14:paraId="691F87C2" w14:textId="77777777" w:rsidR="00C727C7" w:rsidRDefault="00C727C7" w:rsidP="00C727C7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79A80373" w14:textId="77777777" w:rsidR="00C727C7" w:rsidRPr="00896628" w:rsidRDefault="00C727C7" w:rsidP="00C727C7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noProof/>
                <w:sz w:val="28"/>
                <w:szCs w:val="28"/>
                <w:lang w:val="es-ES"/>
              </w:rPr>
              <w:drawing>
                <wp:inline distT="0" distB="0" distL="0" distR="0" wp14:anchorId="4ABC89E8" wp14:editId="3E0372EE">
                  <wp:extent cx="872901" cy="734223"/>
                  <wp:effectExtent l="0" t="0" r="0" b="2540"/>
                  <wp:docPr id="8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901" cy="734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1" w:type="dxa"/>
            <w:tcBorders>
              <w:bottom w:val="single" w:sz="4" w:space="0" w:color="auto"/>
            </w:tcBorders>
            <w:noWrap/>
            <w:hideMark/>
          </w:tcPr>
          <w:p w14:paraId="3D995B26" w14:textId="77777777" w:rsidR="00C727C7" w:rsidRDefault="00C727C7" w:rsidP="00E20640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3F4A8AC2" w14:textId="77777777" w:rsidR="00C727C7" w:rsidRDefault="00C727C7" w:rsidP="00E20640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25A0431F" w14:textId="77777777" w:rsidR="007B3552" w:rsidRDefault="007B3552" w:rsidP="007B3552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Educación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Física</w:t>
            </w:r>
            <w:proofErr w:type="spellEnd"/>
          </w:p>
          <w:p w14:paraId="635F189A" w14:textId="10EA35DD" w:rsidR="00C727C7" w:rsidRPr="00896628" w:rsidRDefault="007B3552" w:rsidP="00E20640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noProof/>
                <w:sz w:val="28"/>
                <w:szCs w:val="28"/>
                <w:lang w:val="es-ES"/>
              </w:rPr>
              <w:drawing>
                <wp:inline distT="0" distB="0" distL="0" distR="0" wp14:anchorId="04212C17" wp14:editId="07A528CE">
                  <wp:extent cx="1600200" cy="94107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2" w:type="dxa"/>
            <w:noWrap/>
            <w:hideMark/>
          </w:tcPr>
          <w:p w14:paraId="523FBDD6" w14:textId="77777777" w:rsidR="00C727C7" w:rsidRDefault="00C727C7" w:rsidP="00E20640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7262982D" w14:textId="77777777" w:rsidR="00C727C7" w:rsidRDefault="00C727C7" w:rsidP="00C727C7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4B74E398" w14:textId="77777777" w:rsidR="00C727C7" w:rsidRDefault="00C727C7" w:rsidP="001E0F0C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Preparación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de </w:t>
            </w:r>
            <w:r w:rsidR="001E0F0C"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los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materiales</w:t>
            </w:r>
            <w:proofErr w:type="spellEnd"/>
          </w:p>
          <w:p w14:paraId="5E4C11C3" w14:textId="77777777" w:rsidR="00C727C7" w:rsidRDefault="00C727C7" w:rsidP="00C727C7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275253FC" w14:textId="77777777" w:rsidR="00E20640" w:rsidRPr="00896628" w:rsidRDefault="00C727C7" w:rsidP="00E20640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noProof/>
                <w:sz w:val="28"/>
                <w:szCs w:val="28"/>
                <w:lang w:val="es-ES"/>
              </w:rPr>
              <w:drawing>
                <wp:inline distT="0" distB="0" distL="0" distR="0" wp14:anchorId="10217DFE" wp14:editId="6FEB36F0">
                  <wp:extent cx="872901" cy="734223"/>
                  <wp:effectExtent l="0" t="0" r="0" b="2540"/>
                  <wp:docPr id="7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901" cy="734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0F75" w:rsidRPr="00712DDC" w14:paraId="257D88F0" w14:textId="77777777" w:rsidTr="00EB0F75">
        <w:trPr>
          <w:trHeight w:val="1100"/>
        </w:trPr>
        <w:tc>
          <w:tcPr>
            <w:tcW w:w="2022" w:type="dxa"/>
            <w:tcBorders>
              <w:bottom w:val="single" w:sz="4" w:space="0" w:color="auto"/>
            </w:tcBorders>
            <w:noWrap/>
            <w:hideMark/>
          </w:tcPr>
          <w:p w14:paraId="13C81ADD" w14:textId="77777777" w:rsidR="00E20640" w:rsidRPr="00896628" w:rsidRDefault="001E0F0C" w:rsidP="00E20640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35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Minutos</w:t>
            </w:r>
            <w:proofErr w:type="spellEnd"/>
          </w:p>
        </w:tc>
        <w:tc>
          <w:tcPr>
            <w:tcW w:w="3077" w:type="dxa"/>
            <w:tcBorders>
              <w:bottom w:val="single" w:sz="4" w:space="0" w:color="auto"/>
            </w:tcBorders>
            <w:shd w:val="clear" w:color="auto" w:fill="FFCC99"/>
            <w:noWrap/>
            <w:hideMark/>
          </w:tcPr>
          <w:p w14:paraId="7EBB50F2" w14:textId="77777777" w:rsidR="00E20640" w:rsidRPr="00896628" w:rsidRDefault="001E0F0C" w:rsidP="00E20640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Lectura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cuento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semanal</w:t>
            </w:r>
            <w:proofErr w:type="spellEnd"/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FFCC99"/>
            <w:noWrap/>
            <w:hideMark/>
          </w:tcPr>
          <w:p w14:paraId="731D4ABF" w14:textId="77777777" w:rsidR="00EB0F75" w:rsidRDefault="001E0F0C" w:rsidP="00E20640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1º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Actividad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de </w:t>
            </w:r>
          </w:p>
          <w:p w14:paraId="45C984E3" w14:textId="77777777" w:rsidR="00E20640" w:rsidRPr="00896628" w:rsidRDefault="001E0F0C" w:rsidP="00E20640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Lenguaje</w:t>
            </w:r>
            <w:proofErr w:type="spellEnd"/>
          </w:p>
        </w:tc>
        <w:tc>
          <w:tcPr>
            <w:tcW w:w="3218" w:type="dxa"/>
            <w:tcBorders>
              <w:bottom w:val="single" w:sz="4" w:space="0" w:color="auto"/>
            </w:tcBorders>
            <w:shd w:val="clear" w:color="auto" w:fill="FF99CC"/>
            <w:noWrap/>
            <w:hideMark/>
          </w:tcPr>
          <w:p w14:paraId="5EFBC9E9" w14:textId="77777777" w:rsidR="00E20640" w:rsidRPr="00896628" w:rsidRDefault="001E0F0C" w:rsidP="00E20640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2º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Actividad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de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Lenguaje</w:t>
            </w:r>
            <w:proofErr w:type="spellEnd"/>
          </w:p>
        </w:tc>
        <w:tc>
          <w:tcPr>
            <w:tcW w:w="3331" w:type="dxa"/>
            <w:tcBorders>
              <w:bottom w:val="single" w:sz="4" w:space="0" w:color="auto"/>
            </w:tcBorders>
            <w:shd w:val="clear" w:color="auto" w:fill="F9C8CF"/>
            <w:noWrap/>
            <w:hideMark/>
          </w:tcPr>
          <w:p w14:paraId="7C7DDA7D" w14:textId="77777777" w:rsidR="00EB0F75" w:rsidRDefault="001E0F0C" w:rsidP="00E20640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3º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Actividad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de </w:t>
            </w:r>
          </w:p>
          <w:p w14:paraId="0333EE5E" w14:textId="77777777" w:rsidR="00E20640" w:rsidRPr="00896628" w:rsidRDefault="001E0F0C" w:rsidP="00E20640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Lenguaje</w:t>
            </w:r>
            <w:proofErr w:type="spellEnd"/>
          </w:p>
        </w:tc>
        <w:tc>
          <w:tcPr>
            <w:tcW w:w="3502" w:type="dxa"/>
            <w:tcBorders>
              <w:bottom w:val="single" w:sz="4" w:space="0" w:color="auto"/>
            </w:tcBorders>
            <w:shd w:val="clear" w:color="auto" w:fill="FF99CC"/>
            <w:noWrap/>
            <w:hideMark/>
          </w:tcPr>
          <w:p w14:paraId="7A4C307C" w14:textId="77777777" w:rsidR="001E0F0C" w:rsidRDefault="001E0F0C" w:rsidP="00E20640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4º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Actividad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de</w:t>
            </w:r>
          </w:p>
          <w:p w14:paraId="57ED08EC" w14:textId="77777777" w:rsidR="00E20640" w:rsidRDefault="001E0F0C" w:rsidP="00E20640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Lenguaje</w:t>
            </w:r>
            <w:proofErr w:type="spellEnd"/>
          </w:p>
          <w:p w14:paraId="3B7C2AAA" w14:textId="77777777" w:rsidR="00EB0F75" w:rsidRPr="00896628" w:rsidRDefault="00EB0F75" w:rsidP="00E20640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</w:tr>
      <w:tr w:rsidR="00EB0F75" w:rsidRPr="00712DDC" w14:paraId="4120DABE" w14:textId="77777777" w:rsidTr="00EB0F75">
        <w:trPr>
          <w:trHeight w:val="1100"/>
        </w:trPr>
        <w:tc>
          <w:tcPr>
            <w:tcW w:w="2022" w:type="dxa"/>
            <w:tcBorders>
              <w:bottom w:val="single" w:sz="4" w:space="0" w:color="auto"/>
            </w:tcBorders>
            <w:shd w:val="clear" w:color="auto" w:fill="00CBFF"/>
            <w:noWrap/>
          </w:tcPr>
          <w:p w14:paraId="5BFB161C" w14:textId="77777777" w:rsidR="00E20640" w:rsidRPr="00896628" w:rsidRDefault="001E0F0C" w:rsidP="00E20640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20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Minutos</w:t>
            </w:r>
            <w:proofErr w:type="spellEnd"/>
          </w:p>
        </w:tc>
        <w:tc>
          <w:tcPr>
            <w:tcW w:w="3077" w:type="dxa"/>
            <w:tcBorders>
              <w:bottom w:val="single" w:sz="4" w:space="0" w:color="auto"/>
            </w:tcBorders>
            <w:shd w:val="clear" w:color="auto" w:fill="00CBFF"/>
            <w:noWrap/>
          </w:tcPr>
          <w:p w14:paraId="4A8C0F7B" w14:textId="77777777" w:rsidR="001E0F0C" w:rsidRDefault="001E0F0C" w:rsidP="00E20640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Recreo</w:t>
            </w:r>
            <w:proofErr w:type="spellEnd"/>
          </w:p>
          <w:p w14:paraId="7A3ABD51" w14:textId="77777777" w:rsidR="00E20640" w:rsidRPr="00896628" w:rsidRDefault="001E0F0C" w:rsidP="00E20640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(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Actividad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libre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)</w:t>
            </w: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00CBFF"/>
            <w:noWrap/>
          </w:tcPr>
          <w:p w14:paraId="3A7DD240" w14:textId="77777777" w:rsidR="001E0F0C" w:rsidRDefault="001E0F0C" w:rsidP="001E0F0C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Recreo</w:t>
            </w:r>
            <w:proofErr w:type="spellEnd"/>
          </w:p>
          <w:p w14:paraId="07F7A49D" w14:textId="77777777" w:rsidR="00E20640" w:rsidRPr="00896628" w:rsidRDefault="001E0F0C" w:rsidP="001E0F0C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(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Actividad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libre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)</w:t>
            </w:r>
          </w:p>
        </w:tc>
        <w:tc>
          <w:tcPr>
            <w:tcW w:w="3218" w:type="dxa"/>
            <w:tcBorders>
              <w:bottom w:val="single" w:sz="4" w:space="0" w:color="auto"/>
            </w:tcBorders>
            <w:shd w:val="clear" w:color="auto" w:fill="00CBFF"/>
            <w:noWrap/>
          </w:tcPr>
          <w:p w14:paraId="7E90CFA6" w14:textId="77777777" w:rsidR="00B94506" w:rsidRDefault="00B94506" w:rsidP="001E0F0C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Recreo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</w:p>
          <w:p w14:paraId="4B1B55BC" w14:textId="59B8BDC3" w:rsidR="00E20640" w:rsidRPr="00896628" w:rsidRDefault="00B94506" w:rsidP="001E0F0C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Actividad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libre</w:t>
            </w:r>
            <w:proofErr w:type="spellEnd"/>
          </w:p>
        </w:tc>
        <w:tc>
          <w:tcPr>
            <w:tcW w:w="3331" w:type="dxa"/>
            <w:tcBorders>
              <w:bottom w:val="single" w:sz="4" w:space="0" w:color="auto"/>
            </w:tcBorders>
            <w:shd w:val="clear" w:color="auto" w:fill="00CBFF"/>
            <w:noWrap/>
          </w:tcPr>
          <w:p w14:paraId="72B4DE37" w14:textId="77777777" w:rsidR="001E0F0C" w:rsidRDefault="001E0F0C" w:rsidP="001E0F0C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Recreo</w:t>
            </w:r>
            <w:proofErr w:type="spellEnd"/>
          </w:p>
          <w:p w14:paraId="1FBDEAC7" w14:textId="77777777" w:rsidR="00E20640" w:rsidRPr="00896628" w:rsidRDefault="001E0F0C" w:rsidP="001E0F0C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(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Actividad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libre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)</w:t>
            </w:r>
          </w:p>
        </w:tc>
        <w:tc>
          <w:tcPr>
            <w:tcW w:w="3502" w:type="dxa"/>
            <w:shd w:val="clear" w:color="auto" w:fill="00CBFF"/>
            <w:noWrap/>
          </w:tcPr>
          <w:p w14:paraId="53E4A570" w14:textId="77777777" w:rsidR="001E0F0C" w:rsidRDefault="001E0F0C" w:rsidP="001E0F0C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Recreo</w:t>
            </w:r>
            <w:proofErr w:type="spellEnd"/>
          </w:p>
          <w:p w14:paraId="05ABAF07" w14:textId="77777777" w:rsidR="00E20640" w:rsidRDefault="001E0F0C" w:rsidP="001E0F0C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(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Actividad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libre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)</w:t>
            </w:r>
          </w:p>
          <w:p w14:paraId="26666441" w14:textId="77777777" w:rsidR="00EB0F75" w:rsidRPr="00896628" w:rsidRDefault="00EB0F75" w:rsidP="001E0F0C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</w:tr>
      <w:tr w:rsidR="00EB0F75" w:rsidRPr="00712DDC" w14:paraId="58D08B76" w14:textId="77777777" w:rsidTr="00EB0F75">
        <w:trPr>
          <w:trHeight w:val="1100"/>
        </w:trPr>
        <w:tc>
          <w:tcPr>
            <w:tcW w:w="20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8FA7" w14:textId="147B0101" w:rsidR="00E20640" w:rsidRPr="00896628" w:rsidRDefault="001E0F0C" w:rsidP="00EB0F75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35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Minutos</w:t>
            </w:r>
            <w:proofErr w:type="spellEnd"/>
          </w:p>
        </w:tc>
        <w:tc>
          <w:tcPr>
            <w:tcW w:w="3077" w:type="dxa"/>
            <w:tcBorders>
              <w:bottom w:val="single" w:sz="4" w:space="0" w:color="auto"/>
            </w:tcBorders>
            <w:shd w:val="clear" w:color="auto" w:fill="FF99CC"/>
            <w:noWrap/>
            <w:vAlign w:val="center"/>
            <w:hideMark/>
          </w:tcPr>
          <w:p w14:paraId="26B7D156" w14:textId="77777777" w:rsidR="00E20640" w:rsidRPr="00896628" w:rsidRDefault="00857629" w:rsidP="00EB0F75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1º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Actividad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Matemática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,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Texto</w:t>
            </w:r>
            <w:proofErr w:type="spellEnd"/>
            <w:proofErr w:type="gramEnd"/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99CCFF"/>
            <w:noWrap/>
            <w:vAlign w:val="center"/>
            <w:hideMark/>
          </w:tcPr>
          <w:p w14:paraId="74E697A5" w14:textId="77777777" w:rsidR="00E20640" w:rsidRPr="00896628" w:rsidRDefault="00857629" w:rsidP="00EB0F75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2º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Actividad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Matemática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,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Texto</w:t>
            </w:r>
            <w:proofErr w:type="spellEnd"/>
            <w:proofErr w:type="gramEnd"/>
          </w:p>
        </w:tc>
        <w:tc>
          <w:tcPr>
            <w:tcW w:w="3218" w:type="dxa"/>
            <w:tcBorders>
              <w:bottom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D54991D" w14:textId="77777777" w:rsidR="00E20640" w:rsidRPr="00896628" w:rsidRDefault="00857629" w:rsidP="00EB0F75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3º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Actividad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Matemática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,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Texto</w:t>
            </w:r>
            <w:proofErr w:type="spellEnd"/>
            <w:proofErr w:type="gramEnd"/>
          </w:p>
        </w:tc>
        <w:tc>
          <w:tcPr>
            <w:tcW w:w="3331" w:type="dxa"/>
            <w:tcBorders>
              <w:bottom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182D742" w14:textId="77777777" w:rsidR="00E20640" w:rsidRPr="00896628" w:rsidRDefault="00857629" w:rsidP="00EB0F75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4º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Actividad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Matemática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,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Texto</w:t>
            </w:r>
            <w:proofErr w:type="spellEnd"/>
            <w:proofErr w:type="gramEnd"/>
          </w:p>
        </w:tc>
        <w:tc>
          <w:tcPr>
            <w:tcW w:w="3502" w:type="dxa"/>
            <w:tcBorders>
              <w:bottom w:val="single" w:sz="4" w:space="0" w:color="auto"/>
            </w:tcBorders>
            <w:shd w:val="clear" w:color="auto" w:fill="9BE3D7"/>
            <w:noWrap/>
            <w:vAlign w:val="center"/>
            <w:hideMark/>
          </w:tcPr>
          <w:p w14:paraId="5388E421" w14:textId="77777777" w:rsidR="00E20640" w:rsidRDefault="00857629" w:rsidP="00EB0F75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5º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Actividad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Matemática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,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Texto</w:t>
            </w:r>
            <w:proofErr w:type="spellEnd"/>
            <w:proofErr w:type="gramEnd"/>
          </w:p>
          <w:p w14:paraId="45A4A812" w14:textId="77777777" w:rsidR="00EB0F75" w:rsidRPr="00896628" w:rsidRDefault="00EB0F75" w:rsidP="00EB0F75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</w:tr>
      <w:tr w:rsidR="00EB0F75" w:rsidRPr="00712DDC" w14:paraId="66EE0109" w14:textId="77777777" w:rsidTr="00EB0F75">
        <w:trPr>
          <w:trHeight w:val="1100"/>
        </w:trPr>
        <w:tc>
          <w:tcPr>
            <w:tcW w:w="2022" w:type="dxa"/>
            <w:shd w:val="clear" w:color="auto" w:fill="93FFEB"/>
            <w:noWrap/>
            <w:hideMark/>
          </w:tcPr>
          <w:p w14:paraId="53830E4D" w14:textId="77777777" w:rsidR="00EB0F75" w:rsidRDefault="00EB0F75" w:rsidP="00E20640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65C8710B" w14:textId="77777777" w:rsidR="00E20640" w:rsidRPr="00896628" w:rsidRDefault="00EB0F75" w:rsidP="00EB0F75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 </w:t>
            </w:r>
            <w:r w:rsidR="001E0F0C"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20 </w:t>
            </w:r>
            <w:proofErr w:type="spellStart"/>
            <w:r w:rsidR="001E0F0C"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Minutos</w:t>
            </w:r>
            <w:proofErr w:type="spellEnd"/>
          </w:p>
        </w:tc>
        <w:tc>
          <w:tcPr>
            <w:tcW w:w="3077" w:type="dxa"/>
            <w:shd w:val="clear" w:color="auto" w:fill="93FFEB"/>
            <w:noWrap/>
            <w:hideMark/>
          </w:tcPr>
          <w:p w14:paraId="55A5A15D" w14:textId="77777777" w:rsidR="001E0F0C" w:rsidRDefault="001E0F0C" w:rsidP="001E0F0C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Recreo</w:t>
            </w:r>
            <w:proofErr w:type="spellEnd"/>
          </w:p>
          <w:p w14:paraId="4E2C5BFA" w14:textId="77777777" w:rsidR="00E20640" w:rsidRPr="00896628" w:rsidRDefault="001E0F0C" w:rsidP="001E0F0C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(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Actividad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libre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)</w:t>
            </w:r>
          </w:p>
        </w:tc>
        <w:tc>
          <w:tcPr>
            <w:tcW w:w="3384" w:type="dxa"/>
            <w:shd w:val="clear" w:color="auto" w:fill="93FFEB"/>
            <w:noWrap/>
            <w:hideMark/>
          </w:tcPr>
          <w:p w14:paraId="714DC049" w14:textId="77777777" w:rsidR="001351F7" w:rsidRDefault="001351F7" w:rsidP="001E0F0C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7C800356" w14:textId="533D4A07" w:rsidR="00E20640" w:rsidRPr="00896628" w:rsidRDefault="001351F7" w:rsidP="001E0F0C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Dibujo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Lúdico</w:t>
            </w:r>
            <w:proofErr w:type="spellEnd"/>
            <w:r w:rsidR="00E20640" w:rsidRPr="00896628"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3218" w:type="dxa"/>
            <w:shd w:val="clear" w:color="auto" w:fill="93FFEB"/>
            <w:noWrap/>
            <w:hideMark/>
          </w:tcPr>
          <w:p w14:paraId="65BD528A" w14:textId="77777777" w:rsidR="00E20640" w:rsidRDefault="00E20640" w:rsidP="001E0F0C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47F41B90" w14:textId="14E5CC45" w:rsidR="003D0B51" w:rsidRPr="00896628" w:rsidRDefault="003D0B51" w:rsidP="001E0F0C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Dibujo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lúdico</w:t>
            </w:r>
            <w:proofErr w:type="spellEnd"/>
          </w:p>
        </w:tc>
        <w:tc>
          <w:tcPr>
            <w:tcW w:w="3331" w:type="dxa"/>
            <w:shd w:val="clear" w:color="auto" w:fill="93FFEB"/>
            <w:noWrap/>
            <w:hideMark/>
          </w:tcPr>
          <w:p w14:paraId="7AD23355" w14:textId="77777777" w:rsidR="001E0F0C" w:rsidRDefault="001E0F0C" w:rsidP="001E0F0C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Recreo</w:t>
            </w:r>
            <w:proofErr w:type="spellEnd"/>
          </w:p>
          <w:p w14:paraId="6D0843C7" w14:textId="77777777" w:rsidR="00E20640" w:rsidRPr="00896628" w:rsidRDefault="001E0F0C" w:rsidP="001E0F0C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(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Actividad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libre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)</w:t>
            </w:r>
          </w:p>
        </w:tc>
        <w:tc>
          <w:tcPr>
            <w:tcW w:w="3502" w:type="dxa"/>
            <w:shd w:val="clear" w:color="auto" w:fill="93FFEB"/>
            <w:noWrap/>
            <w:hideMark/>
          </w:tcPr>
          <w:p w14:paraId="711D2BE4" w14:textId="77777777" w:rsidR="001E0F0C" w:rsidRDefault="001E0F0C" w:rsidP="001E0F0C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Recreo</w:t>
            </w:r>
            <w:proofErr w:type="spellEnd"/>
          </w:p>
          <w:p w14:paraId="0729BAC0" w14:textId="77777777" w:rsidR="00E20640" w:rsidRPr="00896628" w:rsidRDefault="001E0F0C" w:rsidP="001E0F0C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(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Actividad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libre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)</w:t>
            </w:r>
          </w:p>
        </w:tc>
      </w:tr>
    </w:tbl>
    <w:bookmarkEnd w:id="0"/>
    <w:p w14:paraId="53AA9354" w14:textId="77777777" w:rsidR="00A67F86" w:rsidRPr="00EB0F75" w:rsidRDefault="00EB0F75" w:rsidP="00E20640">
      <w:pPr>
        <w:jc w:val="center"/>
        <w:rPr>
          <w:rFonts w:ascii="Arial" w:hAnsi="Arial" w:cs="Arial"/>
          <w:b/>
          <w:sz w:val="28"/>
          <w:szCs w:val="28"/>
        </w:rPr>
      </w:pPr>
      <w:r w:rsidRPr="00EB0F75">
        <w:rPr>
          <w:rFonts w:ascii="Arial" w:hAnsi="Arial" w:cs="Arial"/>
          <w:b/>
          <w:sz w:val="28"/>
          <w:szCs w:val="28"/>
        </w:rPr>
        <w:t>KINDER</w:t>
      </w:r>
    </w:p>
    <w:p w14:paraId="51E2EE48" w14:textId="77777777" w:rsidR="00274763" w:rsidRDefault="00274763" w:rsidP="00E20640">
      <w:pPr>
        <w:jc w:val="center"/>
      </w:pPr>
    </w:p>
    <w:p w14:paraId="09DC2829" w14:textId="77777777" w:rsidR="00274763" w:rsidRDefault="00274763" w:rsidP="00E20640">
      <w:pPr>
        <w:jc w:val="center"/>
      </w:pPr>
    </w:p>
    <w:p w14:paraId="5DFD64DD" w14:textId="77777777" w:rsidR="00274763" w:rsidRDefault="00274763" w:rsidP="00E20640">
      <w:pPr>
        <w:jc w:val="center"/>
      </w:pPr>
    </w:p>
    <w:p w14:paraId="5D13666C" w14:textId="77777777" w:rsidR="00274763" w:rsidRDefault="00274763" w:rsidP="00E20640">
      <w:pPr>
        <w:jc w:val="center"/>
      </w:pPr>
    </w:p>
    <w:p w14:paraId="4C4D2BE7" w14:textId="77777777" w:rsidR="00274763" w:rsidRDefault="00274763" w:rsidP="00E20640">
      <w:pPr>
        <w:jc w:val="center"/>
      </w:pPr>
    </w:p>
    <w:p w14:paraId="479A219F" w14:textId="77777777" w:rsidR="00274763" w:rsidRPr="00274763" w:rsidRDefault="00274763" w:rsidP="00274763"/>
    <w:p w14:paraId="7F08AF65" w14:textId="77777777" w:rsidR="00274763" w:rsidRDefault="00274763" w:rsidP="00274763"/>
    <w:p w14:paraId="0B3D9F58" w14:textId="77777777" w:rsidR="00274763" w:rsidRPr="00274763" w:rsidRDefault="00274763" w:rsidP="00274763">
      <w:pPr>
        <w:tabs>
          <w:tab w:val="left" w:pos="9064"/>
        </w:tabs>
      </w:pPr>
      <w:r>
        <w:tab/>
      </w:r>
    </w:p>
    <w:sectPr w:rsidR="00274763" w:rsidRPr="00274763" w:rsidSect="00C727C7">
      <w:pgSz w:w="2016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D8E6F" w14:textId="77777777" w:rsidR="00EB0F75" w:rsidRDefault="00EB0F75" w:rsidP="001E0F0C">
      <w:r>
        <w:separator/>
      </w:r>
    </w:p>
  </w:endnote>
  <w:endnote w:type="continuationSeparator" w:id="0">
    <w:p w14:paraId="2C2A7C83" w14:textId="77777777" w:rsidR="00EB0F75" w:rsidRDefault="00EB0F75" w:rsidP="001E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781D6" w14:textId="77777777" w:rsidR="00EB0F75" w:rsidRDefault="00EB0F75" w:rsidP="001E0F0C">
      <w:r>
        <w:separator/>
      </w:r>
    </w:p>
  </w:footnote>
  <w:footnote w:type="continuationSeparator" w:id="0">
    <w:p w14:paraId="638B76AA" w14:textId="77777777" w:rsidR="00EB0F75" w:rsidRDefault="00EB0F75" w:rsidP="001E0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40"/>
    <w:rsid w:val="00134AB7"/>
    <w:rsid w:val="001351F7"/>
    <w:rsid w:val="00153AF2"/>
    <w:rsid w:val="001E0F0C"/>
    <w:rsid w:val="00274763"/>
    <w:rsid w:val="002C5E65"/>
    <w:rsid w:val="003D0B51"/>
    <w:rsid w:val="0067268B"/>
    <w:rsid w:val="007B3552"/>
    <w:rsid w:val="00857629"/>
    <w:rsid w:val="00A67F86"/>
    <w:rsid w:val="00B73278"/>
    <w:rsid w:val="00B94506"/>
    <w:rsid w:val="00C650CC"/>
    <w:rsid w:val="00C727C7"/>
    <w:rsid w:val="00E20640"/>
    <w:rsid w:val="00EB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EB57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6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0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476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763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E0F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0F0C"/>
  </w:style>
  <w:style w:type="paragraph" w:styleId="Piedepgina">
    <w:name w:val="footer"/>
    <w:basedOn w:val="Normal"/>
    <w:link w:val="PiedepginaCar"/>
    <w:uiPriority w:val="99"/>
    <w:unhideWhenUsed/>
    <w:rsid w:val="001E0F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F0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6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0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476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763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E0F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0F0C"/>
  </w:style>
  <w:style w:type="paragraph" w:styleId="Piedepgina">
    <w:name w:val="footer"/>
    <w:basedOn w:val="Normal"/>
    <w:link w:val="PiedepginaCar"/>
    <w:uiPriority w:val="99"/>
    <w:unhideWhenUsed/>
    <w:rsid w:val="001E0F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122</Words>
  <Characters>676</Characters>
  <Application>Microsoft Macintosh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</dc:creator>
  <cp:keywords/>
  <dc:description/>
  <cp:lastModifiedBy>Ximena Rodriguez</cp:lastModifiedBy>
  <cp:revision>6</cp:revision>
  <dcterms:created xsi:type="dcterms:W3CDTF">2020-04-20T16:34:00Z</dcterms:created>
  <dcterms:modified xsi:type="dcterms:W3CDTF">2020-04-23T23:51:00Z</dcterms:modified>
</cp:coreProperties>
</file>