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C76" w:rsidRPr="00AC7FC8" w:rsidRDefault="00AC7FC8" w:rsidP="00AC7FC8">
      <w:r w:rsidRPr="00AC7FC8">
        <w:t>http://youtu.be/K-Ser_wcgGg?hd=1</w:t>
      </w:r>
      <w:bookmarkStart w:id="0" w:name="_GoBack"/>
      <w:bookmarkEnd w:id="0"/>
    </w:p>
    <w:sectPr w:rsidR="00446C76" w:rsidRPr="00AC7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43"/>
    <w:rsid w:val="001F2D9E"/>
    <w:rsid w:val="00437C32"/>
    <w:rsid w:val="00446C76"/>
    <w:rsid w:val="007E6643"/>
    <w:rsid w:val="00A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55A20-CEC4-45D5-A1DB-F48B0BE3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2</cp:revision>
  <dcterms:created xsi:type="dcterms:W3CDTF">2020-04-24T21:27:00Z</dcterms:created>
  <dcterms:modified xsi:type="dcterms:W3CDTF">2020-04-24T21:27:00Z</dcterms:modified>
</cp:coreProperties>
</file>