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EB87C" w14:textId="4BBCA967" w:rsidR="003D2E64" w:rsidRPr="0043486C" w:rsidRDefault="003F3F95" w:rsidP="0043486C">
      <w:pPr>
        <w:pStyle w:val="Ttulo1"/>
        <w:jc w:val="center"/>
        <w:rPr>
          <w:i/>
          <w:color w:val="000000" w:themeColor="text1"/>
          <w:u w:val="single"/>
        </w:rPr>
      </w:pPr>
      <w:r>
        <w:rPr>
          <w:i/>
          <w:noProof/>
          <w:color w:val="000000" w:themeColor="text1"/>
          <w:u w:val="single"/>
          <w:lang w:val="es-ES"/>
        </w:rPr>
        <w:drawing>
          <wp:anchor distT="0" distB="0" distL="114300" distR="114300" simplePos="0" relativeHeight="251673600" behindDoc="0" locked="0" layoutInCell="1" allowOverlap="1" wp14:anchorId="7747BE3B" wp14:editId="5B5151B7">
            <wp:simplePos x="0" y="0"/>
            <wp:positionH relativeFrom="column">
              <wp:posOffset>-228600</wp:posOffset>
            </wp:positionH>
            <wp:positionV relativeFrom="paragraph">
              <wp:posOffset>-685800</wp:posOffset>
            </wp:positionV>
            <wp:extent cx="571500" cy="571500"/>
            <wp:effectExtent l="0" t="0" r="12700" b="1270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color w:val="000000" w:themeColor="text1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BC2F54" wp14:editId="1FBBB4A1">
                <wp:simplePos x="0" y="0"/>
                <wp:positionH relativeFrom="column">
                  <wp:posOffset>342900</wp:posOffset>
                </wp:positionH>
                <wp:positionV relativeFrom="paragraph">
                  <wp:posOffset>-685800</wp:posOffset>
                </wp:positionV>
                <wp:extent cx="2171700" cy="571500"/>
                <wp:effectExtent l="0" t="25400" r="0" b="63500"/>
                <wp:wrapThrough wrapText="bothSides">
                  <wp:wrapPolygon edited="0">
                    <wp:start x="505" y="-960"/>
                    <wp:lineTo x="0" y="960"/>
                    <wp:lineTo x="0" y="16320"/>
                    <wp:lineTo x="505" y="23040"/>
                    <wp:lineTo x="20968" y="23040"/>
                    <wp:lineTo x="20968" y="-960"/>
                    <wp:lineTo x="505" y="-960"/>
                  </wp:wrapPolygon>
                </wp:wrapThrough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045CAA" w14:textId="0F49F367" w:rsidR="001D0CDE" w:rsidRPr="00B901B9" w:rsidRDefault="001D0CDE" w:rsidP="00B901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01B9">
                              <w:rPr>
                                <w:color w:val="000000" w:themeColor="text1"/>
                              </w:rPr>
                              <w:t>Colegio Cristiano Emmanuel</w:t>
                            </w:r>
                          </w:p>
                          <w:p w14:paraId="0D9B0636" w14:textId="54DF37B0" w:rsidR="001D0CDE" w:rsidRPr="00B901B9" w:rsidRDefault="003A34F8" w:rsidP="00B901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Ciencias Naturales 6</w:t>
                            </w:r>
                            <w:r w:rsidR="001D0CDE" w:rsidRPr="00B901B9">
                              <w:rPr>
                                <w:color w:val="000000" w:themeColor="text1"/>
                              </w:rPr>
                              <w:t>º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6" o:spid="_x0000_s1026" style="position:absolute;left:0;text-align:left;margin-left:27pt;margin-top:-53.95pt;width:171pt;height: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LH/EXgCAABIBQAADgAAAGRycy9lMm9Eb2MueG1srFTdTtswFL6ftHewfD/SdEC3iBRVIKZJCCpg&#10;4tp17DaS4+Mdu026t9mz7MV27KSBMSSkaTfJ+f/5zjk+O+8aw3YKfQ225PnRhDNlJVS1XZf828PV&#10;h0+c+SBsJQxYVfK98vx8/v7dWesKNYUNmEohoyDWF60r+SYEV2SZlxvVCH8ETllSasBGBGJxnVUo&#10;WoremGw6mZxmLWDlEKTynqSXvZLPU3ytlQy3WnsVmCk51RbSF9N3Fb/Z/EwUaxRuU8uhDPEPVTSi&#10;tpR0DHUpgmBbrP8K1dQSwYMORxKaDLSupUo9UDf55EU39xvhVOqFwPFuhMn/v7DyZrdEVlc0u1PO&#10;rGhoRneE2q+fdr01wEhKELXOF2R575Y4cJ7I2G+nsYl/6oR1Cdb9CKvqApMknOazfDYh9CXpTmb5&#10;CdEUJnvydujDFwUNi0TJkQpIaIrdtQ+96cEkJrNwVRtDclEY+4eAYkZJFgvuS0xU2BvVW98pTd1S&#10;UXlKkPZMXRhkO0EbIqRUNuRDdcaSdXTTlG10/Pi242AfXVXawdF5+rbz6JEygw2jc1NbwNcCmLFk&#10;3dsfEOj7jhCEbtUNo1tBtaeZI/TH4J28qgn2a+HDUiBtP02KLjrc0kcbaEsOA8XZBvDHa/JoT0tJ&#10;Ws5auqaS++9bgYoz89XSun7Oj4/j+SXm+GQ2JQafa1bPNXbbXACNI6e3w8lERvtgDqRGaB7p8Bcx&#10;K6mElZS75DLggbkI/ZXT0yHVYpHM6OScCNf23snDAsS1eugeBbph9wJt7Q0cLk8UL1awt42jsbDY&#10;BtB12s8IcY/rAD2da9rw4WmJ78FzPlk9PYDz3wAAAP//AwBQSwMEFAAGAAgAAAAhAK+imwPhAAAA&#10;CwEAAA8AAABkcnMvZG93bnJldi54bWxMj81OwzAQhO9IvIO1SNxau/yENsSpEBIHEKpK00OPjmOS&#10;gL0Ottumb8/2BMedHc18UyxHZ9nBhNh7lDCbCmAGtW96bCVsq5fJHFhMChtlPRoJJxNhWV5eFCpv&#10;/BE/zGGTWkYhGHMloUtpyDmPujNOxakfDNLv0wenEp2h5U1QRwp3lt8IkXGneqSGTg3muTP6e7N3&#10;Eqp19SZ+1Oqk9c5m+PpVz9fvQcrrq/HpEVgyY/ozwxmf0KEkptrvsYnMSri/oylJwmQmHhbAyHG7&#10;yEiqzxIpvCz4/w3lLwAAAP//AwBQSwECLQAUAAYACAAAACEA5JnDwPsAAADhAQAAEwAAAAAAAAAA&#10;AAAAAAAAAAAAW0NvbnRlbnRfVHlwZXNdLnhtbFBLAQItABQABgAIAAAAIQAjsmrh1wAAAJQBAAAL&#10;AAAAAAAAAAAAAAAAACwBAABfcmVscy8ucmVsc1BLAQItABQABgAIAAAAIQCYsf8ReAIAAEgFAAAO&#10;AAAAAAAAAAAAAAAAACwCAABkcnMvZTJvRG9jLnhtbFBLAQItABQABgAIAAAAIQCvopsD4QAAAAsB&#10;AAAPAAAAAAAAAAAAAAAAANAEAABkcnMvZG93bnJldi54bWxQSwUGAAAAAAQABADzAAAA3gUAAAAA&#10;" filled="f" stroked="f">
                <v:shadow on="t" opacity="22937f" mv:blur="40000f" origin=",.5" offset="0,23000emu"/>
                <v:textbox>
                  <w:txbxContent>
                    <w:p w14:paraId="41045CAA" w14:textId="0F49F367" w:rsidR="001D0CDE" w:rsidRPr="00B901B9" w:rsidRDefault="001D0CDE" w:rsidP="00B901B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01B9">
                        <w:rPr>
                          <w:color w:val="000000" w:themeColor="text1"/>
                        </w:rPr>
                        <w:t>Colegio Cristiano Emmanuel</w:t>
                      </w:r>
                    </w:p>
                    <w:p w14:paraId="0D9B0636" w14:textId="54DF37B0" w:rsidR="001D0CDE" w:rsidRPr="00B901B9" w:rsidRDefault="003A34F8" w:rsidP="00B901B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Ciencias Naturales 6</w:t>
                      </w:r>
                      <w:r w:rsidR="001D0CDE" w:rsidRPr="00B901B9">
                        <w:rPr>
                          <w:color w:val="000000" w:themeColor="text1"/>
                        </w:rPr>
                        <w:t>º Básico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294D0D" w:rsidRPr="0043486C">
        <w:rPr>
          <w:i/>
          <w:color w:val="000000" w:themeColor="text1"/>
          <w:u w:val="single"/>
        </w:rPr>
        <w:t>Estudio y trabajo de debes real</w:t>
      </w:r>
      <w:bookmarkStart w:id="0" w:name="_GoBack"/>
      <w:bookmarkEnd w:id="0"/>
      <w:r w:rsidR="00294D0D" w:rsidRPr="0043486C">
        <w:rPr>
          <w:i/>
          <w:color w:val="000000" w:themeColor="text1"/>
          <w:u w:val="single"/>
        </w:rPr>
        <w:t>izar esta semana</w:t>
      </w:r>
    </w:p>
    <w:p w14:paraId="4038592B" w14:textId="77777777" w:rsidR="00294D0D" w:rsidRDefault="00294D0D" w:rsidP="00294D0D">
      <w:pPr>
        <w:jc w:val="center"/>
      </w:pPr>
    </w:p>
    <w:p w14:paraId="4CC1A495" w14:textId="77777777" w:rsidR="00BF74B5" w:rsidRDefault="00BF74B5" w:rsidP="00294D0D"/>
    <w:p w14:paraId="3BD3B96D" w14:textId="77777777" w:rsidR="00294D0D" w:rsidRDefault="00294D0D" w:rsidP="00294D0D">
      <w:r>
        <w:t xml:space="preserve">Estimado(a) Alumno(a): </w:t>
      </w:r>
    </w:p>
    <w:p w14:paraId="447D6782" w14:textId="77777777" w:rsidR="004D315B" w:rsidRDefault="004D315B" w:rsidP="00294D0D"/>
    <w:p w14:paraId="19F8C90F" w14:textId="51594B92" w:rsidR="00294D0D" w:rsidRDefault="00294D0D" w:rsidP="00294D0D">
      <w:r>
        <w:t>Junto con desear que te encuentres muy bien de salud, te entrego tu ruta de trabajo para esta próxima semana</w:t>
      </w:r>
      <w:r w:rsidR="001D0CDE">
        <w:t xml:space="preserve"> </w:t>
      </w:r>
      <w:r>
        <w:t>:</w:t>
      </w:r>
    </w:p>
    <w:p w14:paraId="78460E53" w14:textId="77777777" w:rsidR="00294D0D" w:rsidRDefault="00294D0D" w:rsidP="00294D0D"/>
    <w:p w14:paraId="32A08A1A" w14:textId="77777777" w:rsidR="00294D0D" w:rsidRDefault="00294D0D" w:rsidP="00294D0D">
      <w:r>
        <w:t>Instrucciones:</w:t>
      </w:r>
    </w:p>
    <w:p w14:paraId="53DEDC57" w14:textId="77777777" w:rsidR="00294D0D" w:rsidRDefault="00294D0D" w:rsidP="00294D0D"/>
    <w:p w14:paraId="27B7C7BB" w14:textId="79294493" w:rsidR="00294D0D" w:rsidRDefault="00294D0D" w:rsidP="00294D0D">
      <w:r>
        <w:t>1.Escucha la clase  Nº 4</w:t>
      </w:r>
      <w:r w:rsidR="00027868">
        <w:t xml:space="preserve"> y Nº 5</w:t>
      </w:r>
    </w:p>
    <w:p w14:paraId="50760768" w14:textId="77777777" w:rsidR="00BF74B5" w:rsidRDefault="00BF74B5" w:rsidP="00294D0D"/>
    <w:p w14:paraId="5B06FCA4" w14:textId="3F38A307" w:rsidR="00294D0D" w:rsidRDefault="00294D0D" w:rsidP="00294D0D">
      <w:r>
        <w:t xml:space="preserve">2. Responde la guía de trabajo de la clase Nº 4 </w:t>
      </w:r>
      <w:r w:rsidR="00027868">
        <w:t>y Nº 5</w:t>
      </w:r>
    </w:p>
    <w:p w14:paraId="361713F1" w14:textId="77777777" w:rsidR="00BF74B5" w:rsidRDefault="00BF74B5" w:rsidP="00294D0D"/>
    <w:p w14:paraId="2E64E1C3" w14:textId="77777777" w:rsidR="00BF74B5" w:rsidRDefault="00BF74B5" w:rsidP="00294D0D">
      <w:r>
        <w:t>3. Todas las respuestas te pido que las escribas en tu cuaderno ( no debes escribir las preguntas solamente las respuestas).</w:t>
      </w:r>
    </w:p>
    <w:p w14:paraId="6F35CE2E" w14:textId="77777777" w:rsidR="00BF74B5" w:rsidRDefault="00BF74B5" w:rsidP="00294D0D"/>
    <w:p w14:paraId="7E339A77" w14:textId="77777777" w:rsidR="00294D0D" w:rsidRDefault="00294D0D" w:rsidP="009869EA">
      <w:pPr>
        <w:jc w:val="both"/>
      </w:pPr>
    </w:p>
    <w:p w14:paraId="1CB9CCD5" w14:textId="77777777" w:rsidR="00BF74B5" w:rsidRDefault="00BF74B5" w:rsidP="009869E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Bendiciones</w:t>
      </w:r>
    </w:p>
    <w:p w14:paraId="1EF3B5C3" w14:textId="77777777" w:rsidR="00BF74B5" w:rsidRDefault="00BF74B5" w:rsidP="009869E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</w:p>
    <w:p w14:paraId="0690BE07" w14:textId="69B5032B" w:rsidR="00BF74B5" w:rsidRDefault="00BF74B5" w:rsidP="00BF74B5">
      <w:pPr>
        <w:ind w:left="4956" w:firstLine="708"/>
        <w:jc w:val="both"/>
      </w:pPr>
      <w:r>
        <w:t>Prof.</w:t>
      </w:r>
      <w:r w:rsidR="001D0CDE">
        <w:t xml:space="preserve"> </w:t>
      </w:r>
      <w:r>
        <w:t>Ximena Rodríguez U.</w:t>
      </w:r>
    </w:p>
    <w:p w14:paraId="79D6D141" w14:textId="77777777" w:rsidR="00BF74B5" w:rsidRDefault="00BF74B5" w:rsidP="009869EA">
      <w:pPr>
        <w:jc w:val="both"/>
      </w:pPr>
    </w:p>
    <w:p w14:paraId="4126AC17" w14:textId="77777777" w:rsidR="00BF74B5" w:rsidRDefault="00BF74B5" w:rsidP="009869EA">
      <w:pPr>
        <w:jc w:val="both"/>
      </w:pPr>
      <w:r>
        <w:t>__________________________________________________________________________________________________</w:t>
      </w:r>
    </w:p>
    <w:p w14:paraId="03A4C367" w14:textId="77777777" w:rsidR="00294D0D" w:rsidRDefault="00294D0D" w:rsidP="009869EA">
      <w:pPr>
        <w:jc w:val="both"/>
      </w:pPr>
    </w:p>
    <w:p w14:paraId="62E9001C" w14:textId="77777777" w:rsidR="00294D0D" w:rsidRDefault="00294D0D" w:rsidP="009869EA">
      <w:pPr>
        <w:jc w:val="both"/>
      </w:pPr>
    </w:p>
    <w:p w14:paraId="1FB62D22" w14:textId="77777777" w:rsidR="00294D0D" w:rsidRDefault="00294D0D" w:rsidP="009869EA">
      <w:pPr>
        <w:jc w:val="both"/>
      </w:pPr>
      <w:r>
        <w:rPr>
          <w:noProof/>
          <w:lang w:val="es-ES"/>
        </w:rPr>
        <mc:AlternateContent>
          <mc:Choice Requires="wps">
            <w:drawing>
              <wp:inline distT="0" distB="0" distL="0" distR="0" wp14:anchorId="2185C391" wp14:editId="23AC5650">
                <wp:extent cx="806711" cy="776530"/>
                <wp:effectExtent l="50800" t="25400" r="82550" b="113030"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711" cy="77653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589C46" w14:textId="77777777" w:rsidR="001D0CDE" w:rsidRPr="009869EA" w:rsidRDefault="001D0CDE" w:rsidP="00294D0D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69EA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Clase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4</w:t>
                            </w:r>
                            <w:r w:rsidRPr="009869EA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Elipse 12" o:spid="_x0000_s1027" style="width:63.5pt;height:6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8s1ZMCAACbBQAADgAAAGRycy9lMm9Eb2MueG1srFRLTxsxEL5X6n+wfC+bDSGhERsUQakqUYgK&#10;FWfHaxNLtse1nWzSX9+x90FEkZCq5rCZGc97vpmLy73RZCd8UGArWp6MKBGWQ63sc0V/Pt58Oqck&#10;RGZrpsGKih5EoJeLjx8uGjcXY9iAroUn6MSGeeMquonRzYsi8I0wLJyAExYfJXjDIrL+uag9a9C7&#10;0cV4NJoWDfjaeeAiBJRet490kf1LKXi8lzKISHRFMbeYvz5/1+lbLC7Y/Nkzt1G8S4P9QxaGKYtB&#10;B1fXLDKy9eovV0ZxDwFkPOFgCpBScZFrwGrK0atqHjbMiVwLNie4oU3h/7nld7uVJ6rG2Y0psczg&#10;jL5o5YIgKMDuNC7MUenBrXzHBSRTqXvpTfrHIsg+d/QwdFTsI+EoPB9NZ2VJCcen2Wx6dpo7XrwY&#10;Ox/iVwGGJKKiQufYuZVsdxsixkTtXiuFC6BVfaO0zkzCibjSnuwYTphxLmw8y+Z6a75D3conI/y1&#10;s0YxIqIVT3sxhsiIS55ywKMgRepAW3Om4kGLFFrbH0Ji57DKMgccPBznUqao6D5rJzOJmQ+Gp+8b&#10;dvrJVGQ8D8bj940HixwZbByMjbLg33KgY5+ybPUx/aO6Exn3632GzACQNdQHhJGHdr+C4zcK53nL&#10;QlwxjwuFq4dHIt7jR2poKgodRckG/O+35EkfcY6vlDS4oBUNv7bMC0r0N4sb8LmcTNJGZ2ZyNhsj&#10;449f1scvdmuuABGCWMTsMpn0o+5J6cE84S1Zpqj4xCzH2BXl0ffMVWwPB14jLpbLrIZb7Fi8tQ+O&#10;9zhIYH3cPzHvOlBH3IY76JeZzV8Bu9VNE7Kw3EaQKqM+dbrtazcBvAAZSt21SifmmM9aLzd18QcA&#10;AP//AwBQSwMEFAAGAAgAAAAhACHXHvzZAAAABQEAAA8AAABkcnMvZG93bnJldi54bWxMj8FOwzAQ&#10;RO9I/IO1SNyoQ5CgSuNUVSV66aVN+wHbeIkj7HWI3Sb8PQ4XuKx2NKvZN+V6clbcaAidZwXPiwwE&#10;ceN1x62C8+n9aQkiRGSN1jMp+KYA6+r+rsRC+5GPdKtjK1IIhwIVmBj7QsrQGHIYFr4nTt6HHxzG&#10;JIdW6gHHFO6szLPsVTrsOH0w2NPWUPNZX52C3RlPZueXh/H4Zbf9vmv3h3qj1OPDtFmBiDTFv2OY&#10;8RM6VInp4q+sg7AKUpH4O2cvf0vyMi/5C8iqlP/pqx8AAAD//wMAUEsBAi0AFAAGAAgAAAAhAOSZ&#10;w8D7AAAA4QEAABMAAAAAAAAAAAAAAAAAAAAAAFtDb250ZW50X1R5cGVzXS54bWxQSwECLQAUAAYA&#10;CAAAACEAI7Jq4dcAAACUAQAACwAAAAAAAAAAAAAAAAAsAQAAX3JlbHMvLnJlbHNQSwECLQAUAAYA&#10;CAAAACEAuf8s1ZMCAACbBQAADgAAAAAAAAAAAAAAAAAsAgAAZHJzL2Uyb0RvYy54bWxQSwECLQAU&#10;AAYACAAAACEAIdce/NkAAAAFAQAADwAAAAAAAAAAAAAAAADrBAAAZHJzL2Rvd25yZXYueG1sUEsF&#10;BgAAAAAEAAQA8wAAAPEFAAAAAA==&#10;" fillcolor="#b6dde8 [1304]" strokecolor="#4579b8 [3044]">
                <v:shadow on="t" opacity="22937f" mv:blur="40000f" origin=",.5" offset="0,23000emu"/>
                <v:textbox>
                  <w:txbxContent>
                    <w:p w14:paraId="36589C46" w14:textId="77777777" w:rsidR="001D0CDE" w:rsidRPr="009869EA" w:rsidRDefault="001D0CDE" w:rsidP="00294D0D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869EA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Clase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4</w:t>
                      </w:r>
                      <w:r w:rsidRPr="009869EA">
                        <w:t xml:space="preserve"> 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2AEE279A" w14:textId="77777777" w:rsidR="00E37564" w:rsidRDefault="003D2E64" w:rsidP="003D2E64">
      <w:pPr>
        <w:jc w:val="center"/>
      </w:pPr>
      <w:r>
        <w:t>Guía de Trabajo</w:t>
      </w:r>
    </w:p>
    <w:p w14:paraId="0D7205E8" w14:textId="77777777" w:rsidR="003D2E64" w:rsidRPr="009869EA" w:rsidRDefault="003D2E64" w:rsidP="003D2E64">
      <w:pPr>
        <w:jc w:val="center"/>
        <w:rPr>
          <w:u w:val="single"/>
        </w:rPr>
      </w:pPr>
      <w:r w:rsidRPr="009869EA">
        <w:rPr>
          <w:u w:val="single"/>
        </w:rPr>
        <w:t>La vida y la hidrósfera</w:t>
      </w:r>
    </w:p>
    <w:p w14:paraId="6A594947" w14:textId="77777777" w:rsidR="009869EA" w:rsidRDefault="009869EA" w:rsidP="003D2E64"/>
    <w:p w14:paraId="7E5D2B3D" w14:textId="77777777" w:rsidR="003D2E64" w:rsidRPr="009869EA" w:rsidRDefault="009869EA" w:rsidP="003D2E64">
      <w:pPr>
        <w:rPr>
          <w:u w:val="single"/>
        </w:rPr>
      </w:pPr>
      <w:r>
        <w:rPr>
          <w:u w:val="single"/>
        </w:rPr>
        <w:t>Objetivo de guía</w:t>
      </w:r>
      <w:r w:rsidR="003D2E64" w:rsidRPr="009869EA">
        <w:rPr>
          <w:u w:val="single"/>
        </w:rPr>
        <w:t>:</w:t>
      </w:r>
    </w:p>
    <w:p w14:paraId="5750CC6D" w14:textId="77777777" w:rsidR="009869EA" w:rsidRDefault="009869EA" w:rsidP="003D2E64"/>
    <w:p w14:paraId="51BF68CF" w14:textId="77777777" w:rsidR="003D2E64" w:rsidRDefault="003D2E64" w:rsidP="003D2E64">
      <w:r>
        <w:t>Hoy vamos a describir las características de la hidrósfera y algunos recursos que le proporciona a las personas.</w:t>
      </w:r>
    </w:p>
    <w:p w14:paraId="3724A6AA" w14:textId="77777777" w:rsidR="003D2E64" w:rsidRDefault="003D2E64" w:rsidP="003D2E64"/>
    <w:p w14:paraId="141A9CF4" w14:textId="77777777" w:rsidR="003D2E64" w:rsidRDefault="003D2E64" w:rsidP="003D2E64">
      <w:r>
        <w:t>Te pido que escribas solamente  las respuesta en tu cuaderno ( no imprimas esta hoja). Puedes hacerlo de la siguiente manera: Escribe en tu cuaderno  clase 4, ejercicio 1, respuestas:</w:t>
      </w:r>
    </w:p>
    <w:p w14:paraId="38B0B807" w14:textId="77777777" w:rsidR="0043486C" w:rsidRDefault="0043486C" w:rsidP="003D2E64"/>
    <w:p w14:paraId="6E90C4C0" w14:textId="77777777" w:rsidR="0043486C" w:rsidRDefault="0043486C" w:rsidP="003D2E64"/>
    <w:p w14:paraId="42D8DC48" w14:textId="77777777" w:rsidR="0043486C" w:rsidRDefault="0043486C" w:rsidP="003D2E64"/>
    <w:p w14:paraId="5C040445" w14:textId="77DD6E1E" w:rsidR="009869EA" w:rsidRDefault="00FB6E5F" w:rsidP="003D2E64">
      <w:r>
        <w:lastRenderedPageBreak/>
        <w:t>Preguntas:</w:t>
      </w:r>
    </w:p>
    <w:p w14:paraId="4D029A11" w14:textId="77777777" w:rsidR="00FB6E5F" w:rsidRDefault="00FB6E5F" w:rsidP="003D2E64"/>
    <w:p w14:paraId="2124BDC9" w14:textId="4E6C0467" w:rsidR="009869EA" w:rsidRDefault="009869EA" w:rsidP="003D2E64">
      <w:r>
        <w:t>1. En el siguiente gráfico escribe en el recuadro</w:t>
      </w:r>
      <w:r w:rsidR="000D70F2">
        <w:t xml:space="preserve"> 2,3,4,5</w:t>
      </w:r>
      <w:r>
        <w:t xml:space="preserve"> las </w:t>
      </w:r>
      <w:r w:rsidRPr="009869EA">
        <w:rPr>
          <w:b/>
        </w:rPr>
        <w:t>palabras claves</w:t>
      </w:r>
      <w:r>
        <w:t>. Sigue e</w:t>
      </w:r>
      <w:r w:rsidR="0043486C">
        <w:t>l</w:t>
      </w:r>
      <w:r>
        <w:t xml:space="preserve"> ejemplo:</w:t>
      </w:r>
    </w:p>
    <w:p w14:paraId="19917F05" w14:textId="77777777" w:rsidR="003D2E64" w:rsidRDefault="003D2E64" w:rsidP="003D2E64"/>
    <w:p w14:paraId="7DC2A2BA" w14:textId="77777777" w:rsidR="003D2E64" w:rsidRDefault="003D2E64" w:rsidP="003D2E64"/>
    <w:p w14:paraId="2EE9B774" w14:textId="6CF5A634" w:rsidR="003D2E64" w:rsidRDefault="000D70F2" w:rsidP="003D2E64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AC5FA" wp14:editId="26F60038">
                <wp:simplePos x="0" y="0"/>
                <wp:positionH relativeFrom="column">
                  <wp:posOffset>4914900</wp:posOffset>
                </wp:positionH>
                <wp:positionV relativeFrom="paragraph">
                  <wp:posOffset>3385820</wp:posOffset>
                </wp:positionV>
                <wp:extent cx="342900" cy="228600"/>
                <wp:effectExtent l="50800" t="25400" r="88900" b="10160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349DBC" w14:textId="4B2E84E3" w:rsidR="000D70F2" w:rsidRPr="000D70F2" w:rsidRDefault="000D70F2" w:rsidP="000D70F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7" o:spid="_x0000_s1028" style="position:absolute;margin-left:387pt;margin-top:266.6pt;width:27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ZOS6vECAAB9BgAADgAAAGRycy9lMm9Eb2MueG1stFVLbtswEN0X6B0I7hV9In8ROVBsqCgQNEGS&#10;ImuapmwBFMmStC236GF6ll6sQ0pWnDRAiqLdyEPOhzNv3owvLpuaox3TppIiw/FZhBETVK4qsc7w&#10;54ciGGNkLBErwqVgGT4wgy9n799d7NWUJXIj+YppBEGEme5VhjfWqmkYGrphNTFnUjEBylLqmlg4&#10;6nW40mQP0WseJlE0DPdSr5SWlBkDt4tWiWc+flkyam/K0jCLeIYhN+u/2n+X7hvOLsh0rYnaVLRL&#10;g/xFFjWpBDzah1oQS9BWV7+FqiuqpZGlPaOyDmVZVpT5GqCaOHpRzf2GKOZrAXCM6mEy/y4s/bS7&#10;1ahaZTgZYSRIDT26A9R+/hDrLZcIbgGivTJTsLxXt7o7GRBdvU2pa/cLlaDGw3roYWWNRRQuz9Nk&#10;EgH4FFRJMh6CDFHCJ2eljf3AZI2ckGEN73swye7a2Nb0aOLegrhw30ktyt+KPE+Gi/NFsBhPRkG6&#10;ZEkwLqI0uMrTQTwfjYp4MfoOQWsSp1PFCWUt9QpO1h2uTvVnwNaEPqNhHIeeAG2qkN7z3OaDUZKP&#10;BpNgmA/iII2jcZDnURIsijzKo7SYT9KrPrc9cFEBkx8gzJVs/ld+gP4RxtB1t+2nl+yBM1cAF3es&#10;BGpAB2PfDj+UbM412hEYJ0IpEzbueumtnVtZcd47nr/t2Nl7yPzA9s7J287s6OFflsL2znUlpH4t&#10;AO9TLlt7oOJJ3U60zbLxMxF7prqrpVwdYFC0bDeIUbSogKzXxNhbomFlAL9hDdob+JRc7jMsOwmj&#10;jdRfX7t39kA40GLk2p5h82VLNMOIfxQw45M4Td3O8ocUSAQHfapZnmrEtp5LaEsMC1dRLzp7y49i&#10;qWX9CNsyd6+CiggKb2eYWn08zG27GmHfUpbn3gz2lCL2WtwreiSCG8aH5pFo1U2sBS59ksd1RaYv&#10;Bre1dS0SMt9aWVZ+qp9w7VoAO87vhW4fuyV6evZWT/8as18AAAD//wMAUEsDBBQABgAIAAAAIQDy&#10;0ff84AAAAAsBAAAPAAAAZHJzL2Rvd25yZXYueG1sTI/NTsMwEITvSLyDtUjcqEP6F9I4FaoEUg+o&#10;aukDuPE2SbHXUeym4e1ZTnDc2dHMN8V6dFYM2IfWk4LnSQICqfKmpVrB8fPtKQMRoiajrSdU8I0B&#10;1uX9XaFz42+0x+EQa8EhFHKtoImxy6UMVYNOh4nvkPh39r3Tkc++lqbXNw53VqZJspBOt8QNje5w&#10;02D1dbg6Be7yPlAWzsfZbh5349buN9uPRqnHh/F1BSLiGP/M8IvP6FAy08lfyQRhFSyXM94SFcyn&#10;0xQEO7I0Y+XEyuIlBVkW8v+G8gcAAP//AwBQSwECLQAUAAYACAAAACEA5JnDwPsAAADhAQAAEwAA&#10;AAAAAAAAAAAAAAAAAAAAW0NvbnRlbnRfVHlwZXNdLnhtbFBLAQItABQABgAIAAAAIQAjsmrh1wAA&#10;AJQBAAALAAAAAAAAAAAAAAAAACwBAABfcmVscy8ucmVsc1BLAQItABQABgAIAAAAIQDtk5Lq8QIA&#10;AH0GAAAOAAAAAAAAAAAAAAAAACwCAABkcnMvZTJvRG9jLnhtbFBLAQItABQABgAIAAAAIQDy0ff8&#10;4AAAAAsBAAAPAAAAAAAAAAAAAAAAAEkFAABkcnMvZG93bnJldi54bWxQSwUGAAAAAAQABADzAAAA&#10;VgY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74349DBC" w14:textId="4B2E84E3" w:rsidR="000D70F2" w:rsidRPr="000D70F2" w:rsidRDefault="000D70F2" w:rsidP="000D70F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B7FD92" wp14:editId="379BCBCB">
                <wp:simplePos x="0" y="0"/>
                <wp:positionH relativeFrom="column">
                  <wp:posOffset>4914900</wp:posOffset>
                </wp:positionH>
                <wp:positionV relativeFrom="paragraph">
                  <wp:posOffset>2585720</wp:posOffset>
                </wp:positionV>
                <wp:extent cx="342900" cy="228600"/>
                <wp:effectExtent l="50800" t="25400" r="88900" b="10160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7C15C" w14:textId="09649F01" w:rsidR="000D70F2" w:rsidRPr="000D70F2" w:rsidRDefault="000D70F2" w:rsidP="000D70F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6" o:spid="_x0000_s1029" style="position:absolute;margin-left:387pt;margin-top:203.6pt;width:27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S76vACAAB8BgAADgAAAGRycy9lMm9Eb2MueG1stFXJbtswEL0X6D8QvCtaIq+IHCg2VBQImiBJ&#10;kTNNU7YAimRJemvRj+m39Mc6pJY4aYAURXuRh5yFM2/ejC8uDzVHO6ZNJUWG47MIIyaoXFVineHP&#10;D0UwxshYIlaES8EyfGQGX87ev7vYqylL5EbyFdMIgggz3asMb6xV0zA0dMNqYs6kYgKUpdQ1sXDU&#10;63ClyR6i1zxMomgY7qVeKS0pMwZuF40Sz3z8smTU3pSlYRbxDENu1n+1/y7dN5xdkOlaE7WpaJsG&#10;+YssalIJeLQPtSCWoK2ufgtVV1RLI0t7RmUdyrKsKPM1QDVx9KKa+w1RzNcC4BjVw2T+XVj6aXer&#10;UbXKcDLESJAaenQHqP38IdZbLhHcAkR7ZaZgea9udXsyILp6D6Wu3S9Ugg4e1mMPKztYROHyPE0m&#10;EYBPQZUk4yHIECV8clba2A9M1sgJGdbwvgeT7K6NbUw7E/cWxIX7VmpQ/lbkeTJcnC+CxXgyCtIl&#10;S4JxEaXBVZ4O4vloVMSL0XcIWpM4nSpOKGuoV3CybnF1qj8Dtib0GQ3jOPQEaFKF9J7nNh+Mknw0&#10;mATDfBAHaRyNgzyPkmBR5FEepcV8kl71ue2BiwqY/ABhruThf+UH6Hcwhq67TT+9ZI+cuQK4uGMl&#10;UAM6GPt2+KFkc67RjsA4EUqZsHHbS2/t3MqK897x/G3H1t5D5ge2d07edmadh39ZCts715WQ+rUA&#10;vE+5bOyBiid1O9Eelgc/E5OO/Eu5OsKcaNksEKNoUQFXr4mxt0TDxgB6wxa0N/ApudxnWLYSRhup&#10;v7527+yBb6DFyHU9w+bLlmiGEf8oYMQncZq6leUPKXAIDvpUszzViG09l9CVGPatol509pZ3Yqll&#10;/QjLMnevgooICm9nmFrdHea22YywbinLc28Ga0oRey3uFe144Gbx4fBItGoH1gKVPsluW5Hpi7lt&#10;bF2HhMy3VpaVH2qHdINr2wFYcX4ttOvY7dDTs7d6+tOY/QIAAP//AwBQSwMEFAAGAAgAAAAhAIZn&#10;YX/gAAAACwEAAA8AAABkcnMvZG93bnJldi54bWxMj8FOwzAQRO9I/IO1SNyoQwgkCnEqVAmkHlDV&#10;0g9w422S1l5HsZuGv2c5wXFnRzNvquXsrJhwDL0nBY+LBARS401PrYL91/tDASJETUZbT6jgGwMs&#10;69ubSpfGX2mL0y62gkMolFpBF+NQShmaDp0OCz8g8e/oR6cjn2MrzaivHO6sTJPkRTrdEzd0esBV&#10;h815d3EK3OljoiIc99nmOW7mtd2u1p+dUvd389sriIhz/DPDLz6jQ81MB38hE4RVkOcZb4kKsiRP&#10;QbCjSAtWDqxkTynIupL/N9Q/AAAA//8DAFBLAQItABQABgAIAAAAIQDkmcPA+wAAAOEBAAATAAAA&#10;AAAAAAAAAAAAAAAAAABbQ29udGVudF9UeXBlc10ueG1sUEsBAi0AFAAGAAgAAAAhACOyauHXAAAA&#10;lAEAAAsAAAAAAAAAAAAAAAAALAEAAF9yZWxzLy5yZWxzUEsBAi0AFAAGAAgAAAAhAHIEu+rwAgAA&#10;fAYAAA4AAAAAAAAAAAAAAAAALAIAAGRycy9lMm9Eb2MueG1sUEsBAi0AFAAGAAgAAAAhAIZnYX/g&#10;AAAACwEAAA8AAAAAAAAAAAAAAAAASAUAAGRycy9kb3ducmV2LnhtbFBLBQYAAAAABAAEAPMAAABV&#10;Bg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6CF7C15C" w14:textId="09649F01" w:rsidR="000D70F2" w:rsidRPr="000D70F2" w:rsidRDefault="000D70F2" w:rsidP="000D70F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7D6528" wp14:editId="787CF609">
                <wp:simplePos x="0" y="0"/>
                <wp:positionH relativeFrom="column">
                  <wp:posOffset>4914900</wp:posOffset>
                </wp:positionH>
                <wp:positionV relativeFrom="paragraph">
                  <wp:posOffset>1671320</wp:posOffset>
                </wp:positionV>
                <wp:extent cx="342900" cy="228600"/>
                <wp:effectExtent l="50800" t="25400" r="88900" b="10160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A3D013" w14:textId="75053C1D" w:rsidR="000D70F2" w:rsidRPr="000D70F2" w:rsidRDefault="000D70F2" w:rsidP="000D70F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5" o:spid="_x0000_s1030" style="position:absolute;margin-left:387pt;margin-top:131.6pt;width:2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w+a/ACAAB8BgAADgAAAGRycy9lMm9Eb2MueG1stFXJbtswEL0X6D8QvCtaIq+IHCg2VBQImiBJ&#10;kTNNU7YAimRJemvRj+m39Mc6pJY4aYAURXuRh5yFM2/ejC8uDzVHO6ZNJUWG47MIIyaoXFVineHP&#10;D0UwxshYIlaES8EyfGQGX87ev7vYqylL5EbyFdMIgggz3asMb6xV0zA0dMNqYs6kYgKUpdQ1sXDU&#10;63ClyR6i1zxMomgY7qVeKS0pMwZuF40Sz3z8smTU3pSlYRbxDENu1n+1/y7dN5xdkOlaE7WpaJsG&#10;+YssalIJeLQPtSCWoK2ufgtVV1RLI0t7RmUdyrKsKPM1QDVx9KKa+w1RzNcC4BjVw2T+XVj6aXer&#10;UbXKcDLASJAaenQHqP38IdZbLhHcAkR7ZaZgea9udXsyILp6D6Wu3S9Ugg4e1mMPKztYROHyPE0m&#10;EYBPQZUk4yHIECV8clba2A9M1sgJGdbwvgeT7K6NbUw7E/cWxIX7VmpQ/lbkeTJcnC+CxXgyCtIl&#10;S4JxEaXBVZ4O4vloVMSL0XcIWpM4nSpOKGuoV3CybnF1qj8Dtib0GQ3jOPQEaFKF9J7nNh+Mknw0&#10;mATDfBAHaRyNgzyPkmBR5FEepcV8kl71ue2BiwqY/ABhruThf+UH6Hcwhq67TT+9ZI+cuQK4uGMl&#10;UAM6GPt2+KFkc67RjsA4EUqZsHHbS2/t3MqK897x/G3H1t5D5ge2d07edmadh39ZCts715WQ+rUA&#10;vE+5bOyBiid1O9Eelgc/E+OO/Eu5OsKcaNksEKNoUQFXr4mxt0TDxgB6wxa0N/ApudxnWLYSRhup&#10;v7527+yBb6DFyHU9w+bLlmiGEf8oYMQncZq6leUPKXAIDvpUszzViG09l9CVGPatol509pZ3Yqll&#10;/QjLMnevgooICm9nmFrdHea22YywbinLc28Ga0oRey3uFe144Gbx4fBItGoH1gKVPsluW5Hpi7lt&#10;bF2HhMy3VpaVH2qHdINr2wFYcX4ttOvY7dDTs7d6+tOY/QIAAP//AwBQSwMEFAAGAAgAAAAhAIew&#10;2oDgAAAACwEAAA8AAABkcnMvZG93bnJldi54bWxMj8FuwjAQRO+V+g/WVuqtOHUphBAHVUitxKFC&#10;UD7AxCYOtddRbEL6992e6HFnRzNvytXoHRtMH9uAEp4nGTCDddAtNhIOX+9PObCYFGrlAhoJPybC&#10;qrq/K1WhwxV3ZtinhlEIxkJJsCl1BeextsarOAmdQfqdQu9VorNvuO7VlcK94yLLZtyrFqnBqs6s&#10;ram/9xcvwZ8/Bszj6TDdvqbtuHG79ebTSvn4ML4tgSUzppsZ/vAJHSpiOoYL6sichPl8SluSBDF7&#10;EcDIkYuclCMpi4UAXpX8/4bqFwAA//8DAFBLAQItABQABgAIAAAAIQDkmcPA+wAAAOEBAAATAAAA&#10;AAAAAAAAAAAAAAAAAABbQ29udGVudF9UeXBlc10ueG1sUEsBAi0AFAAGAAgAAAAhACOyauHXAAAA&#10;lAEAAAsAAAAAAAAAAAAAAAAALAEAAF9yZWxzLy5yZWxzUEsBAi0AFAAGAAgAAAAhAIWcPmvwAgAA&#10;fAYAAA4AAAAAAAAAAAAAAAAALAIAAGRycy9lMm9Eb2MueG1sUEsBAi0AFAAGAAgAAAAhAIew2oDg&#10;AAAACwEAAA8AAAAAAAAAAAAAAAAASAUAAGRycy9kb3ducmV2LnhtbFBLBQYAAAAABAAEAPMAAABV&#10;Bg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0DA3D013" w14:textId="75053C1D" w:rsidR="000D70F2" w:rsidRPr="000D70F2" w:rsidRDefault="000D70F2" w:rsidP="000D70F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D11A49" wp14:editId="69A54A71">
                <wp:simplePos x="0" y="0"/>
                <wp:positionH relativeFrom="column">
                  <wp:posOffset>1714500</wp:posOffset>
                </wp:positionH>
                <wp:positionV relativeFrom="paragraph">
                  <wp:posOffset>3843020</wp:posOffset>
                </wp:positionV>
                <wp:extent cx="342900" cy="228600"/>
                <wp:effectExtent l="50800" t="25400" r="88900" b="10160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CB4866" w14:textId="0525C5A5" w:rsidR="000D70F2" w:rsidRPr="000D70F2" w:rsidRDefault="000D70F2" w:rsidP="000D70F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D70F2"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4" o:spid="_x0000_s1031" style="position:absolute;margin-left:135pt;margin-top:302.6pt;width: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n7zfACAAB8BgAADgAAAGRycy9lMm9Eb2MueG1stFXJbtswEL0X6D8QvCtaIq+IHCg2VBQImiBJ&#10;kTNNU7YAimRJemvRj+m39Mc6pJY4aYAURXuRh5yFM2/ejC8uDzVHO6ZNJUWG47MIIyaoXFVineHP&#10;D0UwxshYIlaES8EyfGQGX87ev7vYqylL5EbyFdMIgggz3asMb6xV0zA0dMNqYs6kYgKUpdQ1sXDU&#10;63ClyR6i1zxMomgY7qVeKS0pMwZuF40Sz3z8smTU3pSlYRbxDENu1n+1/y7dN5xdkOlaE7WpaJsG&#10;+YssalIJeLQPtSCWoK2ufgtVV1RLI0t7RmUdyrKsKPM1QDVx9KKa+w1RzNcC4BjVw2T+XVj6aXer&#10;UbXKcJJiJEgNPboD1H7+EOstlwhuAaK9MlOwvFe3uj0ZEF29h1LX7hcqQQcP67GHlR0sonB5niaT&#10;CMCnoEqS8RBkiBI+OStt7Acma+SEDGt434NJdtfGNqadiXsL4sJ9KzUofyvyPBkuzhfBYjwZBemS&#10;JcG4iNLgKk8H8Xw0KuLF6DsErUmcThUnlDXUKzhZt7g61Z8BWxP6jIZxHHoCNKlCes9zmw9GST4a&#10;TIJhPoiDNI7GQZ5HSbAo8iiP0mI+Sa/63PbARQVMfoAwV/Lwv/ID9DsYQ9fdpp9eskfOXAFc3LES&#10;qAEdjH07/FCyOddoR2CcCKVM2Ljtpbd2bmXFee94/rZja+8h8wPbOydvO7POw78she2d60pI/VoA&#10;3qdcNvZAxZO6nWgPy4OfiVFH/qVcHWFOtGwWiFG0qICr18TYW6JhYwC9YQvaG/iUXO4zLFsJo43U&#10;X1+7d/bAN9Bi5LqeYfNlSzTDiH8UMOKTOE3dyvKHFDgEB32qWZ5qxLaeS+hKDPtWUS86e8s7sdSy&#10;foRlmbtXQUUEhbczTK3uDnPbbEZYt5TluTeDNaWIvRb3inY8cLP4cHgkWrUDa4FKn2S3rcj0xdw2&#10;tq5DQuZbK8vKD7VDusG17QCsOL8W2nXsdujp2Vs9/WnMfgEAAP//AwBQSwMEFAAGAAgAAAAhAAFt&#10;/OLgAAAACwEAAA8AAABkcnMvZG93bnJldi54bWxMj8FOwzAQRO9I/IO1SNyoXZOWKsSpUCWQekBV&#10;Sz/Ajd04YK+j2E3D37Oc4Lizo5k31XoKno12SF1EBfOZAGaxiabDVsHx4/VhBSxljUb7iFbBt02w&#10;rm9vKl2aeMW9HQ+5ZRSCqdQKXM59yXlqnA06zWJvkX7nOASd6RxabgZ9pfDguRRiyYPukBqc7u3G&#10;2ebrcAkKwufbiKt0Pha7Rd5NW7/fbN+dUvd308szsGyn/GeGX3xCh5qYTvGCJjGvQD4J2pIVLMVC&#10;AiPHoyxIOZFSzCXwuuL/N9Q/AAAA//8DAFBLAQItABQABgAIAAAAIQDkmcPA+wAAAOEBAAATAAAA&#10;AAAAAAAAAAAAAAAAAABbQ29udGVudF9UeXBlc10ueG1sUEsBAi0AFAAGAAgAAAAhACOyauHXAAAA&#10;lAEAAAsAAAAAAAAAAAAAAAAALAEAAF9yZWxzLy5yZWxzUEsBAi0AFAAGAAgAAAAhAAzp+83wAgAA&#10;fAYAAA4AAAAAAAAAAAAAAAAALAIAAGRycy9lMm9Eb2MueG1sUEsBAi0AFAAGAAgAAAAhAAFt/OLg&#10;AAAACwEAAA8AAAAAAAAAAAAAAAAASAUAAGRycy9kb3ducmV2LnhtbFBLBQYAAAAABAAEAPMAAABV&#10;Bg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38CB4866" w14:textId="0525C5A5" w:rsidR="000D70F2" w:rsidRPr="000D70F2" w:rsidRDefault="000D70F2" w:rsidP="000D70F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D70F2"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9869E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7FD3A" wp14:editId="073A5C76">
                <wp:simplePos x="0" y="0"/>
                <wp:positionH relativeFrom="column">
                  <wp:posOffset>2331084</wp:posOffset>
                </wp:positionH>
                <wp:positionV relativeFrom="paragraph">
                  <wp:posOffset>570230</wp:posOffset>
                </wp:positionV>
                <wp:extent cx="69215" cy="342900"/>
                <wp:effectExtent l="76200" t="25400" r="83185" b="114300"/>
                <wp:wrapNone/>
                <wp:docPr id="11" name="Flecha abaj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9215" cy="342900"/>
                        </a:xfrm>
                        <a:prstGeom prst="downArrow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11" o:spid="_x0000_s1026" type="#_x0000_t67" style="position:absolute;margin-left:183.55pt;margin-top:44.9pt;width:5.45pt;height:2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Pq9/ECAAB5BgAADgAAAGRycy9lMm9Eb2MueG1stFVtb9MwEP6OxH+w/D3Ly9JXLZ2yVgGkaZvY&#10;0D67rtMGObax3aYF8d85O2nWjQkQgi/R2Xf3+O65l1xc7muOdkybSooMx2cRRkxQuarEOsOfHopg&#10;jJGxRKwIl4Jl+MAMvpy9fXPRqClL5EbyFdMIQISZNirDG2vVNAwN3bCamDOpmABlKXVNLBz1Olxp&#10;0gB6zcMkioZhI/VKaUmZMXC7aJV45vHLklF7W5aGWcQzDLFZ/9X+u3TfcHZBpmtN1KaiXRjkL6Ko&#10;SSXg0R5qQSxBW139BFVXVEsjS3tGZR3Ksqwo8zlANnH0Ipv7DVHM5wLkGNXTZP4dLL3Z3WlUraB2&#10;MUaC1FCjgjO6IYgsyWeJ4Bo4apSZgum9utPdyYDoEt6XukYlr9R7gPAUQFJo7xk+9AyzvUUULoeT&#10;JB5gREFzniaTyBcgbFEcmtLGvmOyRk7I8Eo2ItdaNh6Y7K6NhefB/mjnfAAb7jupJf1bkefJcHG+&#10;CBbjyShIlywJxkWUBld5Oojno1ERL0bfAbQmcTpVnFDWdmLBybqj2an+jOea0GddGceh74c2VAjv&#10;eWzzwSjJR4NJMMwHcZDG0TjI8ygJFkUe5VFazCfpVR9bA62poLEfAOZK7v9XfEDpkcbQ1bqtrpfs&#10;gTOXABcfWQmdAlVs6+xnlM25RjsC00UoZcL6bgE0b+3cyorz3vHc1/GXjp29p8zPb++c/N6ZHT38&#10;y1LY3rmuhNSvAfA+5LK1h/46yduJS7k6wJBo2W4Po2hRQXteE2PviIZ1AYsFVqC9hU/JZZNh2UkY&#10;baT++tq9s4fuAi1GrsYZNl+2RDOM+AcB8z2J09TtK39IoWPgoE81y1ON2NZzCTWAEYbovOjsLT+K&#10;pZb1I2zK3L0KKiIovJ1havXxMLftWoRdS1meezPYUYrYa3Gv6LHqbvIe9o9Eq25GLTTOjTyuKjJ9&#10;MaWtrauHkPnWyrLyI/zEa8c37Dc/2d0udgv09Oytnv4Ysx8AAAD//wMAUEsDBBQABgAIAAAAIQBa&#10;qO5T4AAAAAoBAAAPAAAAZHJzL2Rvd25yZXYueG1sTI9BT4NAEIXvJv6HzZh4MXahNECRpbEmRi9N&#10;bGvS6xZGIGVnCbtQ/PeOJz1O5st738s3s+nEhINrLSkIFwEIpNJWLdUKPo+vjykI5zVVurOECr7R&#10;waa4vcl1Vtkr7XE6+FpwCLlMK2i87zMpXdmg0W5heyT+fdnBaM/nUMtq0FcON51cBkEsjW6JGxrd&#10;40uD5eUwGgXJfLyMH9POvG8f3lbbNjancL9U6v5ufn4C4XH2fzD86rM6FOx0tiNVTnQKojgJGVWQ&#10;rnkCA1GS8rgzk6soBVnk8v+E4gcAAP//AwBQSwECLQAUAAYACAAAACEA5JnDwPsAAADhAQAAEwAA&#10;AAAAAAAAAAAAAAAAAAAAW0NvbnRlbnRfVHlwZXNdLnhtbFBLAQItABQABgAIAAAAIQAjsmrh1wAA&#10;AJQBAAALAAAAAAAAAAAAAAAAACwBAABfcmVscy8ucmVsc1BLAQItABQABgAIAAAAIQAok+r38QIA&#10;AHkGAAAOAAAAAAAAAAAAAAAAACwCAABkcnMvZTJvRG9jLnhtbFBLAQItABQABgAIAAAAIQBaqO5T&#10;4AAAAAoBAAAPAAAAAAAAAAAAAAAAAEkFAABkcnMvZG93bnJldi54bWxQSwUGAAAAAAQABADzAAAA&#10;VgYAAAAA&#10;" adj="1942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9869E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9CBCB" wp14:editId="5E0C1C09">
                <wp:simplePos x="0" y="0"/>
                <wp:positionH relativeFrom="column">
                  <wp:posOffset>2171700</wp:posOffset>
                </wp:positionH>
                <wp:positionV relativeFrom="paragraph">
                  <wp:posOffset>3770630</wp:posOffset>
                </wp:positionV>
                <wp:extent cx="1371600" cy="342900"/>
                <wp:effectExtent l="50800" t="25400" r="76200" b="11430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0" o:spid="_x0000_s1026" style="position:absolute;margin-left:171pt;margin-top:296.9pt;width:10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4bfAOUCAABrBgAADgAAAGRycy9lMm9Eb2MueG1stFXJbtswEL0X6D8IvCtaLK+IHCg2VBQIkiBJ&#10;kTNNU7YAbiXprUU+pt/SH+uQkhUnDZCiaC/ykLNw5s3M8/nFnrNgS7WppchRchajgAoil7VY5ejL&#10;QxmOUGAsFkvMpKA5OlCDLqYfP5zv1ISmci3ZkuoAgggz2akcra1VkygyZE05NmdSUQHKSmqOLRz1&#10;KlpqvIPonEVpHA+indRLpSWhxsDtvFGiqY9fVZTYm6oy1AYsR5Cb9V/tvwv3jabneLLSWK1r0qaB&#10;/yILjmsBj3ah5tjiYKPr30LxmmhpZGXPiOSRrKqaUF8DVJPEr6q5X2NFfS0AjlEdTObfhSXX21sd&#10;1EvoHcAjMIce3QFqP3+I1YbJAG4Bop0yE7C8V7e6PRkQXb37SnP3C5UEew/roYOV7m1A4DLpDZNB&#10;DOEJ6HpZOgYZwkTP3kob+4lKHjghRxoS8Gji7ZWxjenRxD0GgeG+lRqYv5dFkQ7mvXk4H42HYbag&#10;aTgq4yy8LLJ+MhsOy2Q+fIKgHCfZRDFMaDN7JcOrFlin+jNkOSYv5jBJIj8BTaqQ3svcZv1hWgz7&#10;43BQ9JMwS+JRWBRxGs7LIi7irJyNs8sutx0Mo4JRfoAwl3L/v/ID9I8wRq69TUO9ZA+MugKYuKMV&#10;zIZroW+H30o6YzrYYtgnTAgVNml76a2dW1Uz1jn23nds7T1kfmM75/R9Z3r08C9LYTtnXgup3wrA&#10;upSrxh5G8aRuJy7k8gBroWXDF0aRsobJvMLG3mINBAHDDKRnb+BTMbnLkWwlFKyl/vbWvbOH6QIt&#10;ClyPc2S+brCmKGCfBWz0OMkyx1D+kMHEwEGfahanGrHhMwk9SIBeFfGis7fsKFZa8kfgxsK9Cios&#10;CLydI2L18TCzDRECuxJaFN4MWElheyXuFTl23W3ew/4Ra9Wup4XBuZZHcsKTV1va2Lp+CFlsrKxq&#10;v8LPuLZ4A6N5EmjZ11Hm6dlbPf9HTH8BAAD//wMAUEsDBBQABgAIAAAAIQDV8nuK4QAAAAsBAAAP&#10;AAAAZHJzL2Rvd25yZXYueG1sTI/BTsMwDIbvSLxDZCRuLGVrRyl1JzQJpB3QtLEHyJqsKTRO1WRd&#10;eXvMaRxt//r9feVqcp0YzRBaTwiPswSEodrrlhqEw+fbQw4iREVadZ4Mwo8JsKpub0pVaH+hnRn3&#10;sRFcQqFQCDbGvpAy1NY4FWa+N8S3kx+cijwOjdSDunC56+Q8SZbSqZb4g1W9WVtTf+/PDsF9vY+U&#10;h9Mh3WZxO2263XrzYRHv76bXFxDRTPEahj98RoeKmY7+TDqIDmGRztklImTPC3bgRJblvDkiLNOn&#10;HGRVyv8O1S8AAAD//wMAUEsBAi0AFAAGAAgAAAAhAOSZw8D7AAAA4QEAABMAAAAAAAAAAAAAAAAA&#10;AAAAAFtDb250ZW50X1R5cGVzXS54bWxQSwECLQAUAAYACAAAACEAI7Jq4dcAAACUAQAACwAAAAAA&#10;AAAAAAAAAAAsAQAAX3JlbHMvLnJlbHNQSwECLQAUAAYACAAAACEAK4bfAOUCAABrBgAADgAAAAAA&#10;AAAAAAAAAAAsAgAAZHJzL2Uyb0RvYy54bWxQSwECLQAUAAYACAAAACEA1fJ7iuEAAAALAQAADwAA&#10;AAAAAAAAAAAAAAA9BQAAZHJzL2Rvd25yZXYueG1sUEsFBgAAAAAEAAQA8wAAAEsG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rect>
            </w:pict>
          </mc:Fallback>
        </mc:AlternateContent>
      </w:r>
      <w:r w:rsidR="009869E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C77B0" wp14:editId="5A356F36">
                <wp:simplePos x="0" y="0"/>
                <wp:positionH relativeFrom="column">
                  <wp:posOffset>1028700</wp:posOffset>
                </wp:positionH>
                <wp:positionV relativeFrom="paragraph">
                  <wp:posOffset>1027430</wp:posOffset>
                </wp:positionV>
                <wp:extent cx="1485900" cy="342900"/>
                <wp:effectExtent l="50800" t="25400" r="88900" b="1143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5C01B0" w14:textId="77777777" w:rsidR="001D0CDE" w:rsidRPr="009869EA" w:rsidRDefault="001D0CDE" w:rsidP="009869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869EA">
                              <w:rPr>
                                <w:color w:val="000000" w:themeColor="text1"/>
                              </w:rPr>
                              <w:t xml:space="preserve">Agua Salada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" o:spid="_x0000_s1032" style="position:absolute;margin-left:81pt;margin-top:80.9pt;width:11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p4Oh+4CAAB7BgAADgAAAGRycy9lMm9Eb2MueG1stFVLbtswEN0X6B0I7hV9IscfRA4UGyoKBEmQ&#10;pMiapilbAEWyJG3LLXKYnqUX65CSFScNkKJoN/KQ8+HMm5nn84um5mjLtKmkyHB8EmHEBJXLSqwy&#10;/OWhCEYYGUvEknApWIb3zOCL6ccP5zs1YYlcS75kGkEQYSY7leG1tWoShoauWU3MiVRMgLKUuiYW&#10;jnoVLjXZQfSah0kUnYU7qZdKS8qMgdt5q8RTH78sGbU3ZWmYRTzDkJv1X+2/C/cNp+dkstJErSva&#10;pUH+IouaVAIe7UPNiSVoo6vfQtUV1dLI0p5QWYeyLCvKfA1QTRy9quZ+TRTztQA4RvUwmX8Xll5v&#10;bzWqlhmGRglSQ4vuALSfP8RqwyUaOYB2ykzA7l7d6u5kQHTVNqWu3S/UgRoP6r4HlTUWUbiM09Fg&#10;HAH2FHSnaeJkCBM+eytt7Ccma+SEDGt432NJtlfGtqYHE/cYBIb7TmpB/l7keXI2P50H89F4GKQL&#10;lgSjIkqDyzwdxLPhsIjnwycIWpM4nShOKGsnr+Bk1cHqVH+Ga03oiymM49D3v00V0nuZ22wwTPLh&#10;YByc5YM4SONoFOR5lATzIo/yKC1m4/Syz20Ho6hgkB8gzKVs/ld+gP4BxtC1t22ol+yeM1cAF3es&#10;hMlwLfTt8DvJZlyjLYFtIpQyYeOul97auZUV573j6fuOnb2HzO9r75y878wOHv5lKWzvXFdC6rcC&#10;8D7lsrWHUTyq24m2WTR+JXxx7mYhl3tYEy1b/jCKFhXM6hUx9pZoIAwYbyBBewOfkstdhmUnYbSW&#10;+ttb984e5g20GLmuZ9h83RDNMOKfBWz4OE5Tx1j+kMIMwUEfaxbHGrGpZxK6EgPdKupFZ2/5QSy1&#10;rB+BK3P3KqiIoPB2hqnVh8PMtsQIbEtZnnszYClF7JW4V/QwB24XH5pHolW3sBZG6VoeyIpMXu1t&#10;a+s6JGS+sbKs/FI/49p1ABjO00LHxo5Cj8/e6vk/Y/oLAAD//wMAUEsDBBQABgAIAAAAIQCQOXnE&#10;3wAAAAsBAAAPAAAAZHJzL2Rvd25yZXYueG1sTI/BTsMwEETvSPyDtUjcqJNAoxDiVKgSSD2gqqUf&#10;4MbbOBCvo9hNw9+zPcFtZ3c0O69aza4XE46h86QgXSQgkBpvOmoVHD7fHgoQIWoyuveECn4wwKq+&#10;val0afyFdjjtYys4hEKpFdgYh1LK0Fh0Oiz8gMS3kx+djizHVppRXzjc9TJLklw63RF/sHrAtcXm&#10;e392CtzX+0RFOB2etsu4nTf9br35sErd382vLyAizvHPDNf6XB1q7nT0ZzJB9KzzjFnidUiZgR2P&#10;zzlvjgqydFmArCv5n6H+BQAA//8DAFBLAQItABQABgAIAAAAIQDkmcPA+wAAAOEBAAATAAAAAAAA&#10;AAAAAAAAAAAAAABbQ29udGVudF9UeXBlc10ueG1sUEsBAi0AFAAGAAgAAAAhACOyauHXAAAAlAEA&#10;AAsAAAAAAAAAAAAAAAAALAEAAF9yZWxzLy5yZWxzUEsBAi0AFAAGAAgAAAAhAPaeDofuAgAAewYA&#10;AA4AAAAAAAAAAAAAAAAALAIAAGRycy9lMm9Eb2MueG1sUEsBAi0AFAAGAAgAAAAhAJA5ecTfAAAA&#10;CwEAAA8AAAAAAAAAAAAAAAAARgUAAGRycy9kb3ducmV2LnhtbFBLBQYAAAAABAAEAPMAAABSBgAA&#10;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3F5C01B0" w14:textId="77777777" w:rsidR="001D0CDE" w:rsidRPr="009869EA" w:rsidRDefault="001D0CDE" w:rsidP="009869E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869EA">
                        <w:rPr>
                          <w:color w:val="000000" w:themeColor="text1"/>
                        </w:rPr>
                        <w:t xml:space="preserve">Agua Salada </w:t>
                      </w:r>
                    </w:p>
                  </w:txbxContent>
                </v:textbox>
              </v:rect>
            </w:pict>
          </mc:Fallback>
        </mc:AlternateContent>
      </w:r>
      <w:r w:rsidR="009869EA">
        <w:rPr>
          <w:noProof/>
          <w:lang w:val="es-ES"/>
        </w:rPr>
        <w:drawing>
          <wp:inline distT="0" distB="0" distL="0" distR="0" wp14:anchorId="67EE91FE" wp14:editId="4663B9A8">
            <wp:extent cx="5612130" cy="4306983"/>
            <wp:effectExtent l="0" t="0" r="1270" b="11430"/>
            <wp:docPr id="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30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9D059" w14:textId="77777777" w:rsidR="000D70F2" w:rsidRDefault="000D70F2" w:rsidP="003D2E64"/>
    <w:p w14:paraId="664AE346" w14:textId="72A80FE2" w:rsidR="000D70F2" w:rsidRDefault="000D70F2" w:rsidP="003D2E64">
      <w:r>
        <w:t>1 . Agua Salada</w:t>
      </w:r>
    </w:p>
    <w:p w14:paraId="61FDDD1A" w14:textId="7E0DF425" w:rsidR="000D70F2" w:rsidRDefault="000D70F2" w:rsidP="003D2E64">
      <w:r>
        <w:t>2 ……………………</w:t>
      </w:r>
    </w:p>
    <w:p w14:paraId="35F5A108" w14:textId="534DDBCA" w:rsidR="000D70F2" w:rsidRDefault="000D70F2" w:rsidP="003D2E64">
      <w:r>
        <w:t>3 …………………….</w:t>
      </w:r>
    </w:p>
    <w:p w14:paraId="582DDE6A" w14:textId="5A960C9E" w:rsidR="000D70F2" w:rsidRDefault="000D70F2" w:rsidP="003D2E64">
      <w:r>
        <w:t>4. …………………….</w:t>
      </w:r>
    </w:p>
    <w:p w14:paraId="0E3B3802" w14:textId="3A13665C" w:rsidR="000D70F2" w:rsidRDefault="000D70F2" w:rsidP="003D2E64">
      <w:r>
        <w:t>5. ……………………..</w:t>
      </w:r>
    </w:p>
    <w:p w14:paraId="572F969C" w14:textId="579F58E6" w:rsidR="003D2E64" w:rsidRDefault="00C50DA5" w:rsidP="003D2E64">
      <w:r>
        <w:rPr>
          <w:noProof/>
          <w:lang w:val="es-ES"/>
        </w:rPr>
        <w:drawing>
          <wp:inline distT="0" distB="0" distL="0" distR="0" wp14:anchorId="02D520E0" wp14:editId="48B699E4">
            <wp:extent cx="5612130" cy="4505382"/>
            <wp:effectExtent l="0" t="0" r="1270" b="0"/>
            <wp:docPr id="1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50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A9C97" w14:textId="77777777" w:rsidR="00C50DA5" w:rsidRDefault="00C50DA5" w:rsidP="003D2E64"/>
    <w:p w14:paraId="57B1C4B9" w14:textId="19605FB2" w:rsidR="00744C1B" w:rsidRDefault="00744C1B" w:rsidP="003D2E64">
      <w:r>
        <w:t>Una vez que hay</w:t>
      </w:r>
      <w:r w:rsidR="00B20C1A">
        <w:t>a</w:t>
      </w:r>
      <w:r>
        <w:t>s terminado de leer el texto , escribe en tu cuaderno las respuestas de estas preguntas:</w:t>
      </w:r>
      <w:r w:rsidR="00B20C1A">
        <w:t xml:space="preserve"> ( no escribas las preguntas</w:t>
      </w:r>
      <w:r w:rsidR="00C50DA5">
        <w:t>, sólo las respuestas</w:t>
      </w:r>
      <w:r w:rsidR="00B20C1A">
        <w:t>)</w:t>
      </w:r>
    </w:p>
    <w:p w14:paraId="59D4D62E" w14:textId="77777777" w:rsidR="00B20C1A" w:rsidRDefault="00B20C1A" w:rsidP="003D2E64"/>
    <w:p w14:paraId="55298EE8" w14:textId="77777777" w:rsidR="00744C1B" w:rsidRDefault="00744C1B" w:rsidP="00744C1B">
      <w:pPr>
        <w:pStyle w:val="Prrafodelista"/>
        <w:numPr>
          <w:ilvl w:val="0"/>
          <w:numId w:val="2"/>
        </w:numPr>
      </w:pPr>
      <w:r>
        <w:t>¿Qué podría ocurrir en nuestro planeta si el agua no se moviera cíclicamente? Escribe un ejemplo</w:t>
      </w:r>
    </w:p>
    <w:p w14:paraId="365C3F36" w14:textId="77777777" w:rsidR="00B20C1A" w:rsidRDefault="00B20C1A" w:rsidP="00B20C1A">
      <w:pPr>
        <w:pStyle w:val="Prrafodelista"/>
      </w:pPr>
      <w:r>
        <w:t>Respuesta: ………………………………………………………………….</w:t>
      </w:r>
    </w:p>
    <w:p w14:paraId="0BF1C7CC" w14:textId="77777777" w:rsidR="00B20C1A" w:rsidRDefault="00B20C1A" w:rsidP="00B20C1A">
      <w:pPr>
        <w:pStyle w:val="Prrafodelista"/>
      </w:pPr>
    </w:p>
    <w:p w14:paraId="558A9408" w14:textId="77777777" w:rsidR="00B20C1A" w:rsidRDefault="00B20C1A" w:rsidP="00744C1B">
      <w:pPr>
        <w:pStyle w:val="Prrafodelista"/>
        <w:numPr>
          <w:ilvl w:val="0"/>
          <w:numId w:val="2"/>
        </w:numPr>
      </w:pPr>
      <w:r>
        <w:t>¿Cómo el agua de los océanos y lagos llega a las montañas y al suelo?</w:t>
      </w:r>
    </w:p>
    <w:p w14:paraId="405DD637" w14:textId="77777777" w:rsidR="00B20C1A" w:rsidRDefault="003D2E64" w:rsidP="00B20C1A">
      <w:pPr>
        <w:pStyle w:val="Prrafodelista"/>
      </w:pPr>
      <w:r>
        <w:t xml:space="preserve">  </w:t>
      </w:r>
      <w:r w:rsidR="00B20C1A">
        <w:t>Respuesta: ………………………………………………………………….</w:t>
      </w:r>
    </w:p>
    <w:p w14:paraId="6AEFD79E" w14:textId="77777777" w:rsidR="009869EA" w:rsidRDefault="003D2E64" w:rsidP="00B20C1A">
      <w:pPr>
        <w:pStyle w:val="Prrafodelista"/>
      </w:pPr>
      <w:r>
        <w:t xml:space="preserve">     </w:t>
      </w:r>
    </w:p>
    <w:p w14:paraId="0E2FA7DC" w14:textId="77777777" w:rsidR="00B20C1A" w:rsidRDefault="00B20C1A" w:rsidP="00B20C1A">
      <w:pPr>
        <w:pStyle w:val="Prrafodelista"/>
        <w:numPr>
          <w:ilvl w:val="0"/>
          <w:numId w:val="2"/>
        </w:numPr>
      </w:pPr>
      <w:r>
        <w:t>¿ Qué ocurre si no existen nubes?</w:t>
      </w:r>
    </w:p>
    <w:p w14:paraId="55476648" w14:textId="0318FFFA" w:rsidR="00B20C1A" w:rsidRDefault="00B20C1A" w:rsidP="00B20C1A">
      <w:pPr>
        <w:pStyle w:val="Prrafodelista"/>
      </w:pPr>
      <w:r>
        <w:t>Respuesta: …………………………………………………………………</w:t>
      </w:r>
      <w:r w:rsidR="00C50DA5">
        <w:t>….</w:t>
      </w:r>
    </w:p>
    <w:p w14:paraId="33774EDB" w14:textId="77777777" w:rsidR="00C50DA5" w:rsidRDefault="00C50DA5" w:rsidP="00B20C1A">
      <w:pPr>
        <w:pStyle w:val="Prrafodelista"/>
      </w:pPr>
    </w:p>
    <w:p w14:paraId="330AB91C" w14:textId="2183212C" w:rsidR="00C50DA5" w:rsidRDefault="00C50DA5" w:rsidP="00C50DA5">
      <w:pPr>
        <w:pStyle w:val="Prrafodelista"/>
        <w:numPr>
          <w:ilvl w:val="0"/>
          <w:numId w:val="2"/>
        </w:numPr>
      </w:pPr>
      <w:r>
        <w:t>¿Qué ocurre si no existen precipitaciones?</w:t>
      </w:r>
    </w:p>
    <w:p w14:paraId="658ED134" w14:textId="1F2A15D2" w:rsidR="00C50DA5" w:rsidRDefault="00C50DA5" w:rsidP="00C50DA5">
      <w:pPr>
        <w:pStyle w:val="Prrafodelista"/>
      </w:pPr>
      <w:r>
        <w:t>Respuesta: …………………………………………………………………….</w:t>
      </w:r>
    </w:p>
    <w:p w14:paraId="2C93D921" w14:textId="77777777" w:rsidR="00C50DA5" w:rsidRDefault="00C50DA5" w:rsidP="003D2E64"/>
    <w:p w14:paraId="3EFD9789" w14:textId="77777777" w:rsidR="00C50DA5" w:rsidRDefault="00C50DA5" w:rsidP="003D2E64"/>
    <w:p w14:paraId="2F2BBD50" w14:textId="77777777" w:rsidR="00744C1B" w:rsidRDefault="003D2E64" w:rsidP="003D2E64">
      <w:r>
        <w:t xml:space="preserve"> </w:t>
      </w:r>
    </w:p>
    <w:p w14:paraId="189AB938" w14:textId="77777777" w:rsidR="0043486C" w:rsidRDefault="0043486C" w:rsidP="003D2E64"/>
    <w:p w14:paraId="02C0537E" w14:textId="77777777" w:rsidR="0043486C" w:rsidRDefault="0043486C" w:rsidP="003D2E64"/>
    <w:p w14:paraId="274FBA74" w14:textId="77777777" w:rsidR="0043486C" w:rsidRDefault="0043486C" w:rsidP="003D2E64"/>
    <w:p w14:paraId="3C0A61C8" w14:textId="77777777" w:rsidR="003D2E64" w:rsidRDefault="003D2E64" w:rsidP="003D2E64">
      <w:r>
        <w:t>Una vez que hayas terminado de leer la pregunta, escribe en tu cuaderno la respuesta de pregunta.</w:t>
      </w:r>
    </w:p>
    <w:p w14:paraId="7DB60717" w14:textId="77777777" w:rsidR="009869EA" w:rsidRDefault="009869EA" w:rsidP="003D2E64"/>
    <w:p w14:paraId="4B3B043A" w14:textId="77777777" w:rsidR="009869EA" w:rsidRDefault="009869EA" w:rsidP="003D2E64"/>
    <w:p w14:paraId="321DFD1D" w14:textId="5B08B4FB" w:rsidR="009869EA" w:rsidRDefault="009869EA" w:rsidP="003D2E64">
      <w:r>
        <w:t>3. En base al siguiente esquem</w:t>
      </w:r>
      <w:r w:rsidR="0043486C">
        <w:t xml:space="preserve">a responde las  preguntas </w:t>
      </w:r>
      <w:proofErr w:type="spellStart"/>
      <w:r w:rsidR="0043486C">
        <w:t>a,b,c</w:t>
      </w:r>
      <w:proofErr w:type="spellEnd"/>
      <w:r w:rsidR="0043486C">
        <w:t xml:space="preserve"> y </w:t>
      </w:r>
      <w:r>
        <w:t>d.</w:t>
      </w:r>
    </w:p>
    <w:p w14:paraId="4384056C" w14:textId="77777777" w:rsidR="009869EA" w:rsidRDefault="009869EA" w:rsidP="003D2E64">
      <w:r>
        <w:rPr>
          <w:noProof/>
          <w:lang w:val="es-ES"/>
        </w:rPr>
        <w:drawing>
          <wp:inline distT="0" distB="0" distL="0" distR="0" wp14:anchorId="5D8144CA" wp14:editId="4338ED39">
            <wp:extent cx="5611870" cy="3302336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02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0C971" w14:textId="77777777" w:rsidR="003D2E64" w:rsidRDefault="003D2E64" w:rsidP="003D2E64"/>
    <w:p w14:paraId="76CCB948" w14:textId="77777777" w:rsidR="003D2E64" w:rsidRDefault="003D2E64" w:rsidP="003D2E64">
      <w:pPr>
        <w:pStyle w:val="Prrafodelista"/>
        <w:numPr>
          <w:ilvl w:val="0"/>
          <w:numId w:val="1"/>
        </w:numPr>
      </w:pPr>
      <w:r>
        <w:t>Yo considero que el agua utilizada en la navegación es muy importante porque____________________________________________________________________________________________________________________________________________________________________________</w:t>
      </w:r>
    </w:p>
    <w:p w14:paraId="26ECF911" w14:textId="77777777" w:rsidR="003D2E64" w:rsidRDefault="003D2E64" w:rsidP="003D2E64">
      <w:pPr>
        <w:pStyle w:val="Prrafodelista"/>
      </w:pPr>
    </w:p>
    <w:p w14:paraId="6C1BC908" w14:textId="77777777" w:rsidR="003D2E64" w:rsidRDefault="003D2E64" w:rsidP="003D2E64">
      <w:pPr>
        <w:pStyle w:val="Prrafodelista"/>
        <w:numPr>
          <w:ilvl w:val="0"/>
          <w:numId w:val="1"/>
        </w:numPr>
      </w:pPr>
      <w:r>
        <w:t>Yo considero que el agua utilizada en la  pesca es muy importante porque_____________________________________________________________________________________________________________________________________________________________________________</w:t>
      </w:r>
    </w:p>
    <w:p w14:paraId="00FC192B" w14:textId="77777777" w:rsidR="003D2E64" w:rsidRDefault="003D2E64" w:rsidP="003D2E64">
      <w:pPr>
        <w:pStyle w:val="Prrafodelista"/>
      </w:pPr>
    </w:p>
    <w:p w14:paraId="625E3167" w14:textId="77777777" w:rsidR="003D2E64" w:rsidRDefault="003D2E64" w:rsidP="003D2E64">
      <w:pPr>
        <w:pStyle w:val="Prrafodelista"/>
        <w:numPr>
          <w:ilvl w:val="0"/>
          <w:numId w:val="1"/>
        </w:numPr>
      </w:pPr>
      <w:r>
        <w:t>Yo considero que el agua utilizada en la agricultura es muy importante porque_____________________________________________________________________________________________________________________________________________________________________________</w:t>
      </w:r>
    </w:p>
    <w:p w14:paraId="529A31C2" w14:textId="77777777" w:rsidR="003D2E64" w:rsidRDefault="003D2E64" w:rsidP="003D2E64"/>
    <w:p w14:paraId="0073AFA7" w14:textId="77777777" w:rsidR="009869EA" w:rsidRDefault="009869EA" w:rsidP="009869EA">
      <w:pPr>
        <w:pStyle w:val="Prrafodelista"/>
        <w:numPr>
          <w:ilvl w:val="0"/>
          <w:numId w:val="1"/>
        </w:numPr>
      </w:pPr>
      <w:r>
        <w:t>Yo considero que el agua utilizada como fuente de energía eléctrica es muy importante porque_____________________________________________________________________</w:t>
      </w:r>
    </w:p>
    <w:p w14:paraId="71265AC7" w14:textId="77777777" w:rsidR="009869EA" w:rsidRDefault="009869EA" w:rsidP="009869EA">
      <w:pPr>
        <w:ind w:left="720"/>
      </w:pPr>
      <w:r>
        <w:t>___________________________________________________________________________________________</w:t>
      </w:r>
    </w:p>
    <w:p w14:paraId="67757E93" w14:textId="77777777" w:rsidR="009869EA" w:rsidRDefault="009869EA" w:rsidP="003D2E64"/>
    <w:p w14:paraId="1FED569B" w14:textId="45F8DB8C" w:rsidR="00027868" w:rsidRDefault="00B901B9" w:rsidP="00C36169">
      <w:r>
        <w:rPr>
          <w:noProof/>
          <w:lang w:val="es-ES"/>
        </w:rPr>
        <mc:AlternateContent>
          <mc:Choice Requires="wps">
            <w:drawing>
              <wp:inline distT="0" distB="0" distL="0" distR="0" wp14:anchorId="5F041000" wp14:editId="44998ED2">
                <wp:extent cx="5600700" cy="685800"/>
                <wp:effectExtent l="50800" t="25400" r="88900" b="101600"/>
                <wp:docPr id="14" name="Cinta hacia arrib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685800"/>
                        </a:xfrm>
                        <a:prstGeom prst="ribbon2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658D69" w14:textId="5208DD90" w:rsidR="001D0CDE" w:rsidRDefault="001D0CDE" w:rsidP="00B901B9">
                            <w:pPr>
                              <w:jc w:val="center"/>
                            </w:pPr>
                            <w:r w:rsidRPr="00B901B9">
                              <w:rPr>
                                <w:color w:val="000000" w:themeColor="text1"/>
                              </w:rPr>
                              <w:t>Buen trabajo,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B901B9">
                              <w:rPr>
                                <w:color w:val="000000" w:themeColor="text1"/>
                              </w:rPr>
                              <w:t>Dios te bendiga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54" coordsize="21600,21600" o:spt="54" adj="5400,18900" path="m0@29l@3@29qx@4@19l@4@10@5@10@5@19qy@6@29l@28@29@26@22@28@23@9@23@9@24qy@8,0l@1,0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Cinta hacia arriba 14" o:spid="_x0000_s1033" type="#_x0000_t54" style="width:441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0Y85oCAAChBQAADgAAAGRycy9lMm9Eb2MueG1srFRfT9swEH+ftO9g+X0k7VpgFSmqipgmMUCD&#10;iWfXsYkl2+fZbpPu0+/spKFiaJOm9SG98/2/+91dXHZGk53wQYGt6OSkpERYDrWyzxX9/nj94ZyS&#10;EJmtmQYrKroXgV4u37+7aN1CTKEBXQtP0IkNi9ZVtInRLYoi8EYYFk7ACYtCCd6wiKx/LmrPWvRu&#10;dDEty9OiBV87D1yEgK9XvZAus38pBY93UgYRia4o5hbz1+fvJn2L5QVbPHvmGsWHNNg/ZGGYshh0&#10;dHXFIiNbr35zZRT3EEDGEw6mACkVF7kGrGZSvqrmoWFO5FqwOcGNbQr/zy2/3d17omqc3YwSywzO&#10;aK0sZt8wrhhh3qsNIyjETrUuLNDgwd37gQtIprI76U36x4JIl7u7H7srukg4Ps5Py/KsxCFwlJ2e&#10;z8+RRjfFi7XzIX4WYEgiKoqRN2Cnua9sdxNir33QSvECaFVfK60zk0Aj1tqTHcNxM86FjfNsrrfm&#10;K9T9+6zEXz94fEZ49M+Y3ZhQhl/ylNM7ClKkFvRFZyrutUihtf0mJLYRy5zkgKOH41wmQ71ZO5lJ&#10;zHw0/Ph3w0E/mYoM7tG479Ifo44WOTLYOBobZcG/FV3HQ8qy18d+HNWdyNhtugEMG6j3CCYP/ZYF&#10;x68VDvKGhXjPPK4Vzh5PRbzDj9TQVhQGipIG/M+33pM+oh2llLS4phUNP7bMC0r0F4t78Gkym6W9&#10;zsxsfjZFxh9LNscSuzVrQGhM8Cg5nsmkH/WBlB7ME16UVYqKImY5xq4oj/7ArGN/PvAmcbFaZTXc&#10;ZcfijX1w/ACAhNLH7ol5N6A54h7cwmGl2eIVonvdNBoLq20EqTLcU4v7vg6txzuQQTncrHRojvms&#10;9XJZl78AAAD//wMAUEsDBBQABgAIAAAAIQDvXMmp2AAAAAUBAAAPAAAAZHJzL2Rvd25yZXYueG1s&#10;TI9BS8QwEIXvgv8hjODNTSwioTZdlgVhD3qwevGWbWbbssmkNNm2/ntHL3oZeLzHm+9V2zV4MeOU&#10;hkgG7jcKBFIb3UCdgY/35zsNImVLzvpIaOALE2zr66vKli4u9IZzkzvBJZRKa6DPeSylTG2PwaZN&#10;HJHYO8Up2Mxy6qSb7MLlwctCqUcZ7ED8obcj7ntsz80lGBj153nxD9HNuqDTy6s8YFMcjLm9WXdP&#10;IDKu+S8MP/iMDjUzHeOFXBLeAA/Jv5c9rQuWRw4prUDWlfxPX38DAAD//wMAUEsBAi0AFAAGAAgA&#10;AAAhAOSZw8D7AAAA4QEAABMAAAAAAAAAAAAAAAAAAAAAAFtDb250ZW50X1R5cGVzXS54bWxQSwEC&#10;LQAUAAYACAAAACEAI7Jq4dcAAACUAQAACwAAAAAAAAAAAAAAAAAsAQAAX3JlbHMvLnJlbHNQSwEC&#10;LQAUAAYACAAAACEAah0Y85oCAAChBQAADgAAAAAAAAAAAAAAAAAsAgAAZHJzL2Uyb0RvYy54bWxQ&#10;SwECLQAUAAYACAAAACEA71zJqdgAAAAFAQAADwAAAAAAAAAAAAAAAADyBAAAZHJzL2Rvd25yZXYu&#10;eG1sUEsFBgAAAAAEAAQA8wAAAPcFAAAAAA==&#10;" adj=",18000" fillcolor="#b6dde8 [1304]" strokecolor="#4579b8 [3044]">
                <v:shadow on="t" opacity="22937f" mv:blur="40000f" origin=",.5" offset="0,23000emu"/>
                <v:textbox>
                  <w:txbxContent>
                    <w:p w14:paraId="3C658D69" w14:textId="5208DD90" w:rsidR="001D0CDE" w:rsidRDefault="001D0CDE" w:rsidP="00B901B9">
                      <w:pPr>
                        <w:jc w:val="center"/>
                      </w:pPr>
                      <w:r w:rsidRPr="00B901B9">
                        <w:rPr>
                          <w:color w:val="000000" w:themeColor="text1"/>
                        </w:rPr>
                        <w:t>Buen trabajo,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B901B9">
                        <w:rPr>
                          <w:color w:val="000000" w:themeColor="text1"/>
                        </w:rPr>
                        <w:t>Dios te bendiga</w:t>
                      </w:r>
                      <w: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2048A1" w14:textId="77777777" w:rsidR="00027868" w:rsidRDefault="00027868" w:rsidP="00027868">
      <w:pPr>
        <w:jc w:val="both"/>
      </w:pPr>
    </w:p>
    <w:p w14:paraId="448F3DE7" w14:textId="77777777" w:rsidR="00027868" w:rsidRDefault="00027868" w:rsidP="00027868">
      <w:pPr>
        <w:jc w:val="both"/>
      </w:pPr>
      <w:r>
        <w:rPr>
          <w:noProof/>
          <w:lang w:val="es-ES"/>
        </w:rPr>
        <mc:AlternateContent>
          <mc:Choice Requires="wps">
            <w:drawing>
              <wp:inline distT="0" distB="0" distL="0" distR="0" wp14:anchorId="4479DA06" wp14:editId="11AE0341">
                <wp:extent cx="806711" cy="776530"/>
                <wp:effectExtent l="50800" t="25400" r="82550" b="113030"/>
                <wp:docPr id="17" name="E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711" cy="77653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13651" w14:textId="611366A7" w:rsidR="001D0CDE" w:rsidRPr="009869EA" w:rsidRDefault="001D0CDE" w:rsidP="0002786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69EA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Clase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5</w:t>
                            </w:r>
                            <w:r w:rsidRPr="009869EA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Elipse 17" o:spid="_x0000_s1034" style="width:63.5pt;height:6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R18g5QCAACbBQAADgAAAGRycy9lMm9Eb2MueG1srFRLTxsxEL5X6n+wfC+bDSGhERsUQakqUYgK&#10;FWfHaxNLtse1nWzSX9+x90FEkZCq5rCZGc97vpmLy73RZCd8UGArWp6MKBGWQ63sc0V/Pt58Oqck&#10;RGZrpsGKih5EoJeLjx8uGjcXY9iAroUn6MSGeeMquonRzYsi8I0wLJyAExYfJXjDIrL+uag9a9C7&#10;0cV4NJoWDfjaeeAiBJRet490kf1LKXi8lzKISHRFMbeYvz5/1+lbLC7Y/Nkzt1G8S4P9QxaGKYtB&#10;B1fXLDKy9eovV0ZxDwFkPOFgCpBScZFrwGrK0atqHjbMiVwLNie4oU3h/7nld7uVJ6rG2c0osczg&#10;jL5o5YIgKMDuNC7MUenBrXzHBSRTqXvpTfrHIsg+d/QwdFTsI+EoPB9NZ2VJCcen2Wx6dpo7XrwY&#10;Ox/iVwGGJKKiQufYuZVsdxsixkTtXiuFC6BVfaO0zkzCibjSnuwYTphxLmw8y+Z6a75D3conI/y1&#10;s0YxIqIVT3sxhsiIS55ywKMgRepAW3Om4kGLFFrbH0Ji57DKMgccPBznUqao6D5rJzOJmQ+Gp+8b&#10;dvrJVGQ8D8bj940HixwZbByMjbLg33KgY5+ybPUx/aO6Exn3632GzKQHyBrqA8LIQ7tfwfEbhfO8&#10;ZSGumMeFwtXDIxHv8SM1NBWFjqJkA/73W/KkjzjHV0oaXNCKhl9b5gUl+pvFDfhcTiZpozMzOZuN&#10;kfHHL+vjF7s1V4AIQSxidplM+lH3pPRgnvCWLFNUfGKWY+yK8uh75iq2hwOvERfLZVbDLXYs3toH&#10;x3scJLA+7p+Ydx2oI27DHfTLzOavgN3qpglZWG4jSJVRnzrd9rWbAF6ADKXuWqUTc8xnrZebuvgD&#10;AAD//wMAUEsDBBQABgAIAAAAIQAh1x782QAAAAUBAAAPAAAAZHJzL2Rvd25yZXYueG1sTI/BTsMw&#10;EETvSPyDtUjcqEOQoErjVFUleumlTfsB23iJI+x1iN0m/D0OF7isdjSr2TflenJW3GgInWcFz4sM&#10;BHHjdcetgvPp/WkJIkRkjdYzKfimAOvq/q7EQvuRj3SrYytSCIcCFZgY+0LK0BhyGBa+J07ehx8c&#10;xiSHVuoBxxTurMyz7FU67Dh9MNjT1lDzWV+dgt0ZT2bnl4fx+GW3/b5r94d6o9Tjw7RZgYg0xb9j&#10;mPETOlSJ6eKvrIOwClKR+DtnL39L8jIv+QvIqpT/6asfAAAA//8DAFBLAQItABQABgAIAAAAIQDk&#10;mcPA+wAAAOEBAAATAAAAAAAAAAAAAAAAAAAAAABbQ29udGVudF9UeXBlc10ueG1sUEsBAi0AFAAG&#10;AAgAAAAhACOyauHXAAAAlAEAAAsAAAAAAAAAAAAAAAAALAEAAF9yZWxzLy5yZWxzUEsBAi0AFAAG&#10;AAgAAAAhAHkdfIOUAgAAmwUAAA4AAAAAAAAAAAAAAAAALAIAAGRycy9lMm9Eb2MueG1sUEsBAi0A&#10;FAAGAAgAAAAhACHXHvzZAAAABQEAAA8AAAAAAAAAAAAAAAAA7AQAAGRycy9kb3ducmV2LnhtbFBL&#10;BQYAAAAABAAEAPMAAADyBQAAAAA=&#10;" fillcolor="#b6dde8 [1304]" strokecolor="#4579b8 [3044]">
                <v:shadow on="t" opacity="22937f" mv:blur="40000f" origin=",.5" offset="0,23000emu"/>
                <v:textbox>
                  <w:txbxContent>
                    <w:p w14:paraId="64913651" w14:textId="611366A7" w:rsidR="001D0CDE" w:rsidRPr="009869EA" w:rsidRDefault="001D0CDE" w:rsidP="0002786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869EA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Clase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5</w:t>
                      </w:r>
                      <w:r w:rsidRPr="009869EA">
                        <w:t xml:space="preserve"> 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64692AC" w14:textId="77777777" w:rsidR="00027868" w:rsidRDefault="00027868" w:rsidP="00027868">
      <w:pPr>
        <w:jc w:val="center"/>
      </w:pPr>
      <w:r>
        <w:t>Guía de Trabajo</w:t>
      </w:r>
    </w:p>
    <w:p w14:paraId="1C759C77" w14:textId="07B15E43" w:rsidR="00027868" w:rsidRPr="009869EA" w:rsidRDefault="00027868" w:rsidP="00027868">
      <w:pPr>
        <w:jc w:val="center"/>
        <w:rPr>
          <w:u w:val="single"/>
        </w:rPr>
      </w:pPr>
      <w:r>
        <w:rPr>
          <w:u w:val="single"/>
        </w:rPr>
        <w:t>La vida y la litósfera</w:t>
      </w:r>
    </w:p>
    <w:p w14:paraId="67003BBF" w14:textId="77777777" w:rsidR="00027868" w:rsidRDefault="00027868" w:rsidP="00027868"/>
    <w:p w14:paraId="436B9DEF" w14:textId="77777777" w:rsidR="00FB6E5F" w:rsidRDefault="00FB6E5F" w:rsidP="00027868">
      <w:pPr>
        <w:rPr>
          <w:u w:val="single"/>
        </w:rPr>
      </w:pPr>
    </w:p>
    <w:p w14:paraId="0F010946" w14:textId="77777777" w:rsidR="00027868" w:rsidRPr="009869EA" w:rsidRDefault="00027868" w:rsidP="00027868">
      <w:pPr>
        <w:rPr>
          <w:u w:val="single"/>
        </w:rPr>
      </w:pPr>
      <w:r>
        <w:rPr>
          <w:u w:val="single"/>
        </w:rPr>
        <w:t>Objetivo de guía</w:t>
      </w:r>
      <w:r w:rsidRPr="009869EA">
        <w:rPr>
          <w:u w:val="single"/>
        </w:rPr>
        <w:t>:</w:t>
      </w:r>
    </w:p>
    <w:p w14:paraId="35CD71B6" w14:textId="77777777" w:rsidR="00027868" w:rsidRDefault="00027868" w:rsidP="00027868"/>
    <w:p w14:paraId="37D0454D" w14:textId="77777777" w:rsidR="00027868" w:rsidRDefault="00027868" w:rsidP="00027868">
      <w:r>
        <w:t>Hoy vamos a describir las características de la litósfera que posibilitan el desarrollo de la vida y algunos recursos que provee para el ser humano.</w:t>
      </w:r>
    </w:p>
    <w:p w14:paraId="1296C234" w14:textId="77777777" w:rsidR="00FB6E5F" w:rsidRDefault="00FB6E5F" w:rsidP="00027868"/>
    <w:p w14:paraId="3CD43DC7" w14:textId="011B6805" w:rsidR="00027868" w:rsidRDefault="00027868" w:rsidP="00027868">
      <w:r>
        <w:t>Te pido que escribas solamente  las respuesta en tu cuaderno ( no imprimas esta hoja). Puedes hacerlo de la siguiente manera:</w:t>
      </w:r>
      <w:r w:rsidR="00FB6E5F">
        <w:t xml:space="preserve"> Escribe en tu cuaderno  clase 5</w:t>
      </w:r>
      <w:r w:rsidR="00FE3390">
        <w:t>, ejercicio Número 1,luego respondes y escribes número 2.</w:t>
      </w:r>
    </w:p>
    <w:p w14:paraId="04D65CFA" w14:textId="77777777" w:rsidR="00FB6E5F" w:rsidRDefault="00FB6E5F" w:rsidP="00027868"/>
    <w:p w14:paraId="2EB9A1D6" w14:textId="22825F5E" w:rsidR="00FB6E5F" w:rsidRDefault="00FB6E5F" w:rsidP="00027868">
      <w:r>
        <w:t>Preguntas:</w:t>
      </w:r>
    </w:p>
    <w:p w14:paraId="465C8481" w14:textId="77777777" w:rsidR="00FB6E5F" w:rsidRDefault="00FB6E5F" w:rsidP="00027868"/>
    <w:p w14:paraId="039331B0" w14:textId="2F5F3039" w:rsidR="00FE7C6D" w:rsidRDefault="00FE7C6D" w:rsidP="00FE7C6D">
      <w:pPr>
        <w:pStyle w:val="Prrafodelista"/>
        <w:numPr>
          <w:ilvl w:val="0"/>
          <w:numId w:val="3"/>
        </w:numPr>
      </w:pPr>
      <w:r w:rsidRPr="00FE7C6D">
        <w:t xml:space="preserve">Escribe los nombres de las partes de la litósfera </w:t>
      </w:r>
      <w:r>
        <w:t xml:space="preserve"> en los recuadros </w:t>
      </w:r>
      <w:r w:rsidR="000D70F2">
        <w:t xml:space="preserve"> 1 y 2 </w:t>
      </w:r>
      <w:r w:rsidR="001D0CDE">
        <w:t>.</w:t>
      </w:r>
      <w:r w:rsidRPr="00FE7C6D">
        <w:t xml:space="preserve"> Luego r</w:t>
      </w:r>
      <w:r w:rsidR="00C36169">
        <w:t>esponde la preguntas.</w:t>
      </w:r>
    </w:p>
    <w:p w14:paraId="2FC99813" w14:textId="77777777" w:rsidR="00FE7C6D" w:rsidRDefault="00FE7C6D" w:rsidP="00027868"/>
    <w:p w14:paraId="62168399" w14:textId="456F294B" w:rsidR="00FE7C6D" w:rsidRDefault="000D70F2" w:rsidP="00027868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95EE80" wp14:editId="32D50905">
                <wp:simplePos x="0" y="0"/>
                <wp:positionH relativeFrom="column">
                  <wp:posOffset>4229100</wp:posOffset>
                </wp:positionH>
                <wp:positionV relativeFrom="paragraph">
                  <wp:posOffset>491490</wp:posOffset>
                </wp:positionV>
                <wp:extent cx="342900" cy="228600"/>
                <wp:effectExtent l="50800" t="25400" r="88900" b="10160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C822E1" w14:textId="588DE90B" w:rsidR="000D70F2" w:rsidRPr="000D70F2" w:rsidRDefault="000D70F2" w:rsidP="000D70F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2" o:spid="_x0000_s1035" style="position:absolute;margin-left:333pt;margin-top:38.7pt;width:2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W8PfgCAACHBgAADgAAAGRycy9lMm9Eb2MueG1stFXJbtswEL0X6D8IvCtaIm9C5ECxoaJA0ARJ&#10;ipxpmrIFUCRL0rbcoh/Tb+mPdUgtcdIAKYr2Ig85C2fezDxfXDY18/ZU6UrwDEVnIfIoJ2Jd8U2G&#10;Pj8U/hR52mC+xkxwmqEj1ehy/v7dxUGmNBZbwdZUeRCE6/QgM7Q1RqZBoMmW1lifCUk5KEuhamzg&#10;qDbBWuEDRK9ZEIfhODgItZZKEKo13C5bJZq7+GVJibkpS02NxzIEuRn3Ve67st9gfoHTjcJyW5Eu&#10;DfwXWdS44vDoEGqJDfZ2qvotVF0RJbQozRkRdSDKsiLU1QDVROGLau63WFJXC4Cj5QCT/ndhyaf9&#10;rfKqdYbiGHkc19CjO0Dt5w++2THhwS1AdJA6Bct7eau6kwbR1tuUqra/UInXOFiPA6y0MR6By/Mk&#10;noUAPgFVHE/HIEOU4MlZKm0+UFF7VsiQgvcdmHh/rU1r2pvYt7goKsbgHqfwBJh0Ugv4tyLP4/Hy&#10;fOkvp7OJn6xo7E+LMPGv8mQULSaTIlpOvkP8GkdJKhkmtJ3CguFNB7FV/RnGNSbPJjKKAjcLbdaQ&#10;3vPcFqNJnE9GM3+cjyI/icKpn+dh7C+LPMzDpFjMkqshtwOMpYShfoAwV6L5X/lBI3oYA9votrVO&#10;MkdGbQGM39ESpgSaGbnOuP2kC6a8PYbNwoRQbqKurc7aupXQpsHx/G3Hzt5B5nZ3cI7fdqa9h3tZ&#10;cDM41xUX6rUAbEi5bO1hKk/qtqJpVo1bj3G/ByuxPsLKKNFyiZakqGBsr7E2t1gBecCkAyGaG/iU&#10;TBwyJDoJeVuhvr52b+1h3kCLPNv1DOkvO6wo8thHDts+i5LEspc7JDBDcFCnmtWphu/qhYCuREC9&#10;kjjR2hvWi6US9SPwZm5fBRXmBN7OEDGqPyxMS5LAvITmuTMDxpLYXPN7Sfo5sGv50DxiJbvdNTBK&#10;n0RPXDh9scKtre0QF/nOiLJy+22RbnHtOgBs5xiiY2ZLp6dnZ/X0/zH/BQAA//8DAFBLAwQUAAYA&#10;CAAAACEAbFgC698AAAAKAQAADwAAAGRycy9kb3ducmV2LnhtbEyPQUvDQBCF74L/YRnBS7Gb1pKU&#10;mE0RpRfRg1VKj9PsmgSzsyE7aeO/dzzZ4zAf732v2Ey+Uyc3xDaQgcU8AeWoCral2sDnx/ZuDSoy&#10;ksUukDPw4yJsyuurAnMbzvTuTjuulYRQzNFAw9znWseqcR7jPPSO5PcVBo8s51BrO+BZwn2nl0mS&#10;ao8tSUODvXtqXPW9G70B3iLTerRJeHl9O+As2c+e/dKY25vp8QEUu4n/YfjTF3UoxekYRrJRdQbS&#10;NJUtbCDLVqAEyKQP1FHIxf0KdFnoywnlLwAAAP//AwBQSwECLQAUAAYACAAAACEA5JnDwPsAAADh&#10;AQAAEwAAAAAAAAAAAAAAAAAAAAAAW0NvbnRlbnRfVHlwZXNdLnhtbFBLAQItABQABgAIAAAAIQAj&#10;smrh1wAAAJQBAAALAAAAAAAAAAAAAAAAACwBAABfcmVscy8ucmVsc1BLAQItABQABgAIAAAAIQBe&#10;tbw9+AIAAIcGAAAOAAAAAAAAAAAAAAAAACwCAABkcnMvZTJvRG9jLnhtbFBLAQItABQABgAIAAAA&#10;IQBsWALr3wAAAAoBAAAPAAAAAAAAAAAAAAAAAFAFAABkcnMvZG93bnJldi54bWxQSwUGAAAAAAQA&#10;BADzAAAAXAYAAAAA&#10;" filled="f" strokecolor="#4579b8 [3044]">
                <v:shadow on="t" opacity="22937f" mv:blur="40000f" origin=",.5" offset="0,23000emu"/>
                <v:textbox>
                  <w:txbxContent>
                    <w:p w14:paraId="40C822E1" w14:textId="588DE90B" w:rsidR="000D70F2" w:rsidRPr="000D70F2" w:rsidRDefault="000D70F2" w:rsidP="000D70F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1D0CDE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54F736" wp14:editId="548FFC75">
                <wp:simplePos x="0" y="0"/>
                <wp:positionH relativeFrom="column">
                  <wp:posOffset>457200</wp:posOffset>
                </wp:positionH>
                <wp:positionV relativeFrom="paragraph">
                  <wp:posOffset>605790</wp:posOffset>
                </wp:positionV>
                <wp:extent cx="342900" cy="228600"/>
                <wp:effectExtent l="50800" t="25400" r="88900" b="10160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9BCF4B" w14:textId="4D66B916" w:rsidR="000D70F2" w:rsidRPr="000D70F2" w:rsidRDefault="000D70F2" w:rsidP="000D70F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D70F2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1" o:spid="_x0000_s1036" style="position:absolute;margin-left:36pt;margin-top:47.7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mbSPkCAACHBgAADgAAAGRycy9lMm9Eb2MueG1stFXJbtswEL0X6D8IvCtaIm9C5ECxoaJA0ARJ&#10;ipxpmrIFUCRL0rbcoh/Tb+mPdUgtcdIAKYr2Ig85C2fevBlfXDY18/ZU6UrwDEVnIfIoJ2Jd8U2G&#10;Pj8U/hR52mC+xkxwmqEj1ehy/v7dxUGmNBZbwdZUeRCE6/QgM7Q1RqZBoMmW1lifCUk5KEuhamzg&#10;qDbBWuEDRK9ZEIfhODgItZZKEKo13C5bJZq7+GVJibkpS02NxzIEuRn3Ve67st9gfoHTjcJyW5Eu&#10;DfwXWdS44vDoEGqJDfZ2qvotVF0RJbQozRkRdSDKsiLU1QDVROGLau63WFJXC4Cj5QCT/ndhyaf9&#10;rfKqdYbiCHkc19CjO0Dt5w++2THhwS1AdJA6Bct7eau6kwbR1tuUqra/UInXOFiPA6y0MR6By/Mk&#10;noUAPgFVHE/HIEOU4MlZKm0+UFF7VsiQgvcdmHh/rU1r2pvYt7goKsbgHqfwBJh0Ugv4tyLP4/Hy&#10;fOkvp7OJn6xo7E+LMPGv8mQULSaTIlpOvkP8GkdJKhkmtGVhwfCmg9iq/gzjGpNnjIyiwHGhzRrS&#10;e57bYjSJ88lo5o/zUeQnUTj18zyM/WWRh3mYFItZcjXkdgBaSiD1A4S5Es3/yg8a0cMY2Ea3rXWS&#10;OTJqC2D8jpbAEmhm5Drj5pMumPL2GCYLE0K5cVSBaM7aupXQpsHx/G3Hzt5B5mZ3cI7fdqa9h3tZ&#10;cDM41xUX6rUAbEi5bO2BlSd1W9E0q8aNx6ifg5VYH2FklGh3iZakqIC211ibW6xgeQDTYSGaG/iU&#10;TBwyJDoJeVuhvr52b+2Bb6BFnu16hvSXHVYUeewjh2mfRUlit5c7JMAhOKhTzepUw3f1QkBXYKAh&#10;Oydae8N6sVSifoS9mdtXQYU5gbczRIzqDwvTLknYvITmuTODjSWxueb3kvQ8sGP50DxiJbvZNUCl&#10;T6JfXDh9McKtre0QF/nOiLJy822RbnHtOgDbzm2IbjPbdXp6dlZP/x/zXwAAAP//AwBQSwMEFAAG&#10;AAgAAAAhABeiKdjfAAAACQEAAA8AAABkcnMvZG93bnJldi54bWxMj0FPwzAMhe9I/IfISFwmlq6M&#10;MUrTCYF2QePANiGOXmPaisapmnQr/x7vBDfb7+n5e/lqdK06Uh8azwZm0wQUceltw5WB/W59swQV&#10;IrLF1jMZ+KEAq+LyIsfM+hO/03EbKyUhHDI0UMfYZVqHsiaHYeo7YtG+fO8wytpX2vZ4knDX6jRJ&#10;Ftphw/Khxo6eayq/t4MzENcYeTnYxL9u3j5xknxMXlxqzPXV+PQIKtIY/8xwxhd0KITp4Ae2QbUG&#10;7lOpEg083M1BnfV0IYeDDLezOegi1/8bFL8AAAD//wMAUEsBAi0AFAAGAAgAAAAhAOSZw8D7AAAA&#10;4QEAABMAAAAAAAAAAAAAAAAAAAAAAFtDb250ZW50X1R5cGVzXS54bWxQSwECLQAUAAYACAAAACEA&#10;I7Jq4dcAAACUAQAACwAAAAAAAAAAAAAAAAAsAQAAX3JlbHMvLnJlbHNQSwECLQAUAAYACAAAACEA&#10;PambSPkCAACHBgAADgAAAAAAAAAAAAAAAAAsAgAAZHJzL2Uyb0RvYy54bWxQSwECLQAUAAYACAAA&#10;ACEAF6Ip2N8AAAAJAQAADwAAAAAAAAAAAAAAAABRBQAAZHJzL2Rvd25yZXYueG1sUEsFBgAAAAAE&#10;AAQA8wAAAF0GAAAAAA==&#10;" filled="f" strokecolor="#4579b8 [3044]">
                <v:shadow on="t" opacity="22937f" mv:blur="40000f" origin=",.5" offset="0,23000emu"/>
                <v:textbox>
                  <w:txbxContent>
                    <w:p w14:paraId="119BCF4B" w14:textId="4D66B916" w:rsidR="000D70F2" w:rsidRPr="000D70F2" w:rsidRDefault="000D70F2" w:rsidP="000D70F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D70F2"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FE7C6D">
        <w:rPr>
          <w:noProof/>
          <w:lang w:val="es-ES"/>
        </w:rPr>
        <w:drawing>
          <wp:inline distT="0" distB="0" distL="0" distR="0" wp14:anchorId="0610CB15" wp14:editId="6ABA20D0">
            <wp:extent cx="5141595" cy="3513007"/>
            <wp:effectExtent l="0" t="0" r="0" b="0"/>
            <wp:docPr id="1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461" cy="351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2CC71" w14:textId="77777777" w:rsidR="00027868" w:rsidRDefault="00027868" w:rsidP="00027868"/>
    <w:p w14:paraId="13722677" w14:textId="77777777" w:rsidR="00FE3390" w:rsidRDefault="00FE3390" w:rsidP="00C36169"/>
    <w:p w14:paraId="57322B81" w14:textId="0539AAAB" w:rsidR="000D70F2" w:rsidRDefault="000D70F2" w:rsidP="00C36169">
      <w:r>
        <w:t>Recuadro 1 ……………………..</w:t>
      </w:r>
    </w:p>
    <w:p w14:paraId="518A472A" w14:textId="29C3E69B" w:rsidR="000D70F2" w:rsidRDefault="000D70F2" w:rsidP="00C36169">
      <w:r>
        <w:t>Recuadro 2……………………….,     ……………………..</w:t>
      </w:r>
    </w:p>
    <w:p w14:paraId="3ABBCBE8" w14:textId="77777777" w:rsidR="000D70F2" w:rsidRDefault="000D70F2" w:rsidP="00C36169"/>
    <w:p w14:paraId="251AB0BE" w14:textId="41345B41" w:rsidR="00EA4FB5" w:rsidRDefault="00C36169" w:rsidP="00C36169">
      <w:r>
        <w:t>a.</w:t>
      </w:r>
      <w:r w:rsidR="00A94383">
        <w:t xml:space="preserve"> </w:t>
      </w:r>
      <w:r w:rsidRPr="00C36169">
        <w:t>¿Qué parte de nuestro planeta forma la litósfera?</w:t>
      </w:r>
    </w:p>
    <w:p w14:paraId="7B3BD3AC" w14:textId="77777777" w:rsidR="00A94383" w:rsidRDefault="00A94383" w:rsidP="00C36169"/>
    <w:p w14:paraId="109DAA80" w14:textId="270106D1" w:rsidR="00A94383" w:rsidRDefault="00A94383" w:rsidP="00C36169">
      <w:r>
        <w:t>Rp._____________________________________________________________________________________</w:t>
      </w:r>
    </w:p>
    <w:p w14:paraId="7CE6380B" w14:textId="77777777" w:rsidR="00A94383" w:rsidRDefault="00A94383" w:rsidP="00C36169"/>
    <w:p w14:paraId="03AA42C0" w14:textId="31DBC8E6" w:rsidR="00A94383" w:rsidRDefault="00A94383" w:rsidP="00A94383">
      <w:r>
        <w:rPr>
          <w:noProof/>
          <w:lang w:val="es-ES"/>
        </w:rPr>
        <w:drawing>
          <wp:inline distT="0" distB="0" distL="0" distR="0" wp14:anchorId="75C4321E" wp14:editId="750C8688">
            <wp:extent cx="5612130" cy="3328792"/>
            <wp:effectExtent l="0" t="0" r="1270" b="0"/>
            <wp:docPr id="2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2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7EBBA" w14:textId="3D3488F1" w:rsidR="00FE3390" w:rsidRDefault="00FE3390" w:rsidP="00FE3390">
      <w:r>
        <w:t>a.¿ Qué recursos provee la litósfera para el desarrollo de los seres humanos?</w:t>
      </w:r>
    </w:p>
    <w:p w14:paraId="4AAE4A8D" w14:textId="77777777" w:rsidR="00FE3390" w:rsidRDefault="00FE3390" w:rsidP="00FE3390">
      <w:r>
        <w:t>Rp._____________________________________________________________________________________</w:t>
      </w:r>
    </w:p>
    <w:p w14:paraId="0871BAF9" w14:textId="77777777" w:rsidR="00FE3390" w:rsidRDefault="00FE3390" w:rsidP="00FE3390"/>
    <w:p w14:paraId="740B3827" w14:textId="1B6ED8DE" w:rsidR="00A94383" w:rsidRDefault="00FE3390" w:rsidP="00A94383">
      <w:r>
        <w:t>b.</w:t>
      </w:r>
      <w:r w:rsidR="00A94383" w:rsidRPr="00A94383">
        <w:t>¿</w:t>
      </w:r>
      <w:r w:rsidR="00A94383">
        <w:t xml:space="preserve"> </w:t>
      </w:r>
      <w:r w:rsidR="00A94383" w:rsidRPr="00A94383">
        <w:t>Qué sucedería si no hubiera minerales en nuestro planeta?</w:t>
      </w:r>
    </w:p>
    <w:p w14:paraId="66CECA32" w14:textId="77777777" w:rsidR="00A94383" w:rsidRDefault="00A94383" w:rsidP="00A94383">
      <w:r>
        <w:t>Rp._____________________________________________________________________________________</w:t>
      </w:r>
    </w:p>
    <w:p w14:paraId="0AC10199" w14:textId="77777777" w:rsidR="00A94383" w:rsidRDefault="00A94383" w:rsidP="00A94383"/>
    <w:p w14:paraId="6B70C616" w14:textId="589DC48F" w:rsidR="00A94383" w:rsidRDefault="00FE3390" w:rsidP="00A94383">
      <w:r>
        <w:t>c</w:t>
      </w:r>
      <w:r w:rsidR="00A94383">
        <w:t>.</w:t>
      </w:r>
      <w:r w:rsidR="00A94383" w:rsidRPr="00A94383">
        <w:t>¿ Qué sucedería si no hubiera combustibles en nuestro planeta?</w:t>
      </w:r>
    </w:p>
    <w:p w14:paraId="2047852B" w14:textId="77777777" w:rsidR="00A94383" w:rsidRDefault="00A94383" w:rsidP="00A94383"/>
    <w:p w14:paraId="15354E08" w14:textId="77777777" w:rsidR="00A94383" w:rsidRDefault="00A94383" w:rsidP="00A94383">
      <w:r>
        <w:t>Rp._____________________________________________________________________________________</w:t>
      </w:r>
    </w:p>
    <w:p w14:paraId="019EE76A" w14:textId="77777777" w:rsidR="00C36169" w:rsidRDefault="00C36169" w:rsidP="00C36169">
      <w:pPr>
        <w:pStyle w:val="Prrafodelista"/>
      </w:pPr>
    </w:p>
    <w:p w14:paraId="3CBD5DF2" w14:textId="75D38731" w:rsidR="00EA4FB5" w:rsidRDefault="00FE3390" w:rsidP="003D2E64">
      <w:proofErr w:type="spellStart"/>
      <w:r>
        <w:t>d.¿Qué</w:t>
      </w:r>
      <w:proofErr w:type="spellEnd"/>
      <w:r>
        <w:t xml:space="preserve"> pasaría si la litósfera no fuera el lugar donde se cultivan plantas y el hábitat de animales?</w:t>
      </w:r>
    </w:p>
    <w:p w14:paraId="760696C9" w14:textId="77777777" w:rsidR="00FE3390" w:rsidRDefault="00FE3390" w:rsidP="003D2E64"/>
    <w:p w14:paraId="4EF64B7A" w14:textId="77777777" w:rsidR="00FE3390" w:rsidRDefault="00FE3390" w:rsidP="00FE3390">
      <w:r>
        <w:t>Rp._____________________________________________________________________________________</w:t>
      </w:r>
    </w:p>
    <w:p w14:paraId="47C9ED59" w14:textId="41AB0DED" w:rsidR="00EA4FB5" w:rsidRDefault="00EA4FB5" w:rsidP="003D2E64"/>
    <w:p w14:paraId="59BA57B8" w14:textId="77777777" w:rsidR="00FE3390" w:rsidRDefault="00FE3390" w:rsidP="003D2E64"/>
    <w:sectPr w:rsidR="00FE3390" w:rsidSect="00C65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50BF"/>
    <w:multiLevelType w:val="hybridMultilevel"/>
    <w:tmpl w:val="A1EA35B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47AE8"/>
    <w:multiLevelType w:val="hybridMultilevel"/>
    <w:tmpl w:val="E046684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41D0D"/>
    <w:multiLevelType w:val="hybridMultilevel"/>
    <w:tmpl w:val="0AC440A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A3BBA"/>
    <w:multiLevelType w:val="hybridMultilevel"/>
    <w:tmpl w:val="DFE28E8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54160"/>
    <w:multiLevelType w:val="hybridMultilevel"/>
    <w:tmpl w:val="B3CE5F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64"/>
    <w:rsid w:val="00027868"/>
    <w:rsid w:val="000D70F2"/>
    <w:rsid w:val="001D0CDE"/>
    <w:rsid w:val="00294D0D"/>
    <w:rsid w:val="003A34F8"/>
    <w:rsid w:val="003D2E64"/>
    <w:rsid w:val="003F3F95"/>
    <w:rsid w:val="0043486C"/>
    <w:rsid w:val="00444002"/>
    <w:rsid w:val="004D315B"/>
    <w:rsid w:val="00744C1B"/>
    <w:rsid w:val="009869EA"/>
    <w:rsid w:val="00A94383"/>
    <w:rsid w:val="00B20C1A"/>
    <w:rsid w:val="00B901B9"/>
    <w:rsid w:val="00BF74B5"/>
    <w:rsid w:val="00C36169"/>
    <w:rsid w:val="00C50DA5"/>
    <w:rsid w:val="00C650CC"/>
    <w:rsid w:val="00E06BA5"/>
    <w:rsid w:val="00E37564"/>
    <w:rsid w:val="00EA4FB5"/>
    <w:rsid w:val="00FB6E5F"/>
    <w:rsid w:val="00FE3390"/>
    <w:rsid w:val="00FE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BC3A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48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348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348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2E64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2E64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3D2E64"/>
    <w:pPr>
      <w:ind w:left="720"/>
      <w:contextualSpacing/>
    </w:pPr>
  </w:style>
  <w:style w:type="table" w:styleId="Tablaconcuadrcula">
    <w:name w:val="Table Grid"/>
    <w:basedOn w:val="Tablanormal"/>
    <w:uiPriority w:val="59"/>
    <w:rsid w:val="00294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4348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348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4348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48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348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348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2E64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2E64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3D2E64"/>
    <w:pPr>
      <w:ind w:left="720"/>
      <w:contextualSpacing/>
    </w:pPr>
  </w:style>
  <w:style w:type="table" w:styleId="Tablaconcuadrcula">
    <w:name w:val="Table Grid"/>
    <w:basedOn w:val="Tablanormal"/>
    <w:uiPriority w:val="59"/>
    <w:rsid w:val="00294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4348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348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4348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DB8B8A-0594-0245-BC36-C15D4CC7D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664</Words>
  <Characters>3653</Characters>
  <Application>Microsoft Macintosh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</dc:creator>
  <cp:keywords/>
  <dc:description/>
  <cp:lastModifiedBy>Ximena Rodriguez</cp:lastModifiedBy>
  <cp:revision>9</cp:revision>
  <dcterms:created xsi:type="dcterms:W3CDTF">2020-03-28T14:11:00Z</dcterms:created>
  <dcterms:modified xsi:type="dcterms:W3CDTF">2020-04-16T15:56:00Z</dcterms:modified>
</cp:coreProperties>
</file>