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E6F14" w14:textId="77777777" w:rsidR="009F6B36" w:rsidRDefault="009F6B36" w:rsidP="009F6B36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0822F" wp14:editId="0B7F055E">
                <wp:simplePos x="0" y="0"/>
                <wp:positionH relativeFrom="column">
                  <wp:posOffset>457200</wp:posOffset>
                </wp:positionH>
                <wp:positionV relativeFrom="paragraph">
                  <wp:posOffset>-342900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21844" w14:textId="77777777" w:rsidR="009F6B36" w:rsidRPr="0055664F" w:rsidRDefault="009F6B36" w:rsidP="009F6B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5109C5D7" w14:textId="77777777" w:rsidR="009F6B36" w:rsidRPr="0055664F" w:rsidRDefault="009F6B36" w:rsidP="009F6B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7EF79A79" w14:textId="77777777" w:rsidR="009F6B36" w:rsidRPr="0055664F" w:rsidRDefault="009F6B36" w:rsidP="009F6B3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-26.9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" filled="f" stroked="f">
                <v:textbox>
                  <w:txbxContent>
                    <w:p w14:paraId="62221844" w14:textId="77777777" w:rsidR="009F6B36" w:rsidRPr="0055664F" w:rsidRDefault="009F6B36" w:rsidP="009F6B36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5109C5D7" w14:textId="77777777" w:rsidR="009F6B36" w:rsidRPr="0055664F" w:rsidRDefault="009F6B36" w:rsidP="009F6B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7EF79A79" w14:textId="77777777" w:rsidR="009F6B36" w:rsidRPr="0055664F" w:rsidRDefault="009F6B36" w:rsidP="009F6B3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39B8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22FD94C8" wp14:editId="754187E2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356235" cy="344805"/>
            <wp:effectExtent l="0" t="0" r="0" b="1079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448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FE5" w:rsidRPr="00462FE5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L"/>
        </w:rPr>
        <w:t> </w:t>
      </w:r>
    </w:p>
    <w:p w14:paraId="47183ACA" w14:textId="301081B9" w:rsidR="009F6B36" w:rsidRPr="00462FE5" w:rsidRDefault="00462FE5" w:rsidP="00927436">
      <w:pPr>
        <w:spacing w:before="240" w:after="240" w:line="240" w:lineRule="auto"/>
        <w:ind w:left="3528" w:firstLine="72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62FE5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L"/>
        </w:rPr>
        <w:t>PLAN DE TRABAJO</w:t>
      </w:r>
      <w:r w:rsidR="009F6B36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L"/>
        </w:rPr>
        <w:t xml:space="preserve">  </w:t>
      </w:r>
      <w:r w:rsidR="009F6B36" w:rsidRPr="00462FE5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L"/>
        </w:rPr>
        <w:t>6to Básico</w:t>
      </w:r>
    </w:p>
    <w:p w14:paraId="07944023" w14:textId="77777777" w:rsidR="00462FE5" w:rsidRPr="009F6B36" w:rsidRDefault="00462FE5" w:rsidP="009F6B36">
      <w:pPr>
        <w:jc w:val="center"/>
        <w:rPr>
          <w:lang w:val="es-ES"/>
        </w:rPr>
      </w:pPr>
      <w:r w:rsidRPr="00462FE5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L"/>
        </w:rPr>
        <w:t xml:space="preserve"> </w:t>
      </w:r>
    </w:p>
    <w:p w14:paraId="5D6D2FA4" w14:textId="77777777" w:rsidR="00462FE5" w:rsidRPr="00462FE5" w:rsidRDefault="00462FE5" w:rsidP="00462FE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62FE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SEMANA 16 AL 20 DE MARZO</w:t>
      </w:r>
      <w:bookmarkStart w:id="0" w:name="_GoBack"/>
      <w:bookmarkEnd w:id="0"/>
    </w:p>
    <w:p w14:paraId="40C997DF" w14:textId="77777777" w:rsidR="00462FE5" w:rsidRPr="00462FE5" w:rsidRDefault="00462FE5" w:rsidP="00462FE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62FE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SEMANA 23 AL 27 DE MARZO</w:t>
      </w:r>
    </w:p>
    <w:p w14:paraId="10D41211" w14:textId="77777777" w:rsidR="00462FE5" w:rsidRPr="00462FE5" w:rsidRDefault="00462FE5" w:rsidP="00462FE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462FE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1945"/>
        <w:gridCol w:w="8763"/>
        <w:gridCol w:w="1538"/>
      </w:tblGrid>
      <w:tr w:rsidR="00462FE5" w:rsidRPr="00462FE5" w14:paraId="2FCD731E" w14:textId="77777777" w:rsidTr="009F6B36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5D7AA" w14:textId="77777777" w:rsidR="00462FE5" w:rsidRPr="00462FE5" w:rsidRDefault="00462FE5" w:rsidP="00462FE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Nombre profesor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F6527" w14:textId="77777777" w:rsidR="00462FE5" w:rsidRPr="00462FE5" w:rsidRDefault="00462FE5" w:rsidP="00462FE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8858C" w14:textId="77777777" w:rsidR="00462FE5" w:rsidRPr="00462FE5" w:rsidRDefault="00462FE5" w:rsidP="00462FE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Plan de trabajo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839C7" w14:textId="77777777" w:rsidR="00462FE5" w:rsidRPr="00462FE5" w:rsidRDefault="00462FE5" w:rsidP="00462FE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Semana</w:t>
            </w:r>
          </w:p>
        </w:tc>
      </w:tr>
      <w:tr w:rsidR="00462FE5" w:rsidRPr="00462FE5" w14:paraId="3BCCFE6F" w14:textId="77777777" w:rsidTr="00462FE5">
        <w:trPr>
          <w:trHeight w:val="4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607FB" w14:textId="77777777" w:rsidR="00462FE5" w:rsidRPr="00462FE5" w:rsidRDefault="00462FE5" w:rsidP="00462FE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Ximena Rodríguez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D3055" w14:textId="77777777" w:rsidR="00462FE5" w:rsidRPr="00462FE5" w:rsidRDefault="00462FE5" w:rsidP="00462FE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>Ciencias Naturales.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3E200" w14:textId="77777777" w:rsidR="00462FE5" w:rsidRPr="00462FE5" w:rsidRDefault="00462FE5" w:rsidP="00462FE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 xml:space="preserve"> Leer en el texto las páginas 212,213 y responder la actividad de la página 213 “Interpretar información acerca de los usos del agua en Chile.</w:t>
            </w:r>
          </w:p>
          <w:p w14:paraId="652211E3" w14:textId="77777777" w:rsidR="00462FE5" w:rsidRPr="00462FE5" w:rsidRDefault="00462FE5" w:rsidP="00462FE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L"/>
              </w:rPr>
              <w:t>Leer en el texto las páginas 214 y 215. Responder en el cuaderno las preguntas de la página 215 “Analizar información sobre la escasez de agua.</w:t>
            </w:r>
          </w:p>
          <w:p w14:paraId="671513FE" w14:textId="77777777" w:rsidR="00462FE5" w:rsidRPr="00462FE5" w:rsidRDefault="00462FE5" w:rsidP="00462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CF202" w14:textId="77777777" w:rsidR="00462FE5" w:rsidRPr="00462FE5" w:rsidRDefault="00462FE5" w:rsidP="00462FE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462F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L"/>
              </w:rPr>
              <w:t xml:space="preserve"> 1º y 2º semana</w:t>
            </w:r>
          </w:p>
        </w:tc>
      </w:tr>
    </w:tbl>
    <w:p w14:paraId="4249BBA5" w14:textId="77777777" w:rsidR="00762B7F" w:rsidRPr="00762B7F" w:rsidRDefault="00762B7F" w:rsidP="00762B7F">
      <w:pPr>
        <w:pStyle w:val="Sinespaciado"/>
        <w:jc w:val="center"/>
        <w:rPr>
          <w:rFonts w:ascii="Arial" w:hAnsi="Arial" w:cs="Arial"/>
          <w:sz w:val="28"/>
          <w:szCs w:val="28"/>
        </w:rPr>
      </w:pPr>
    </w:p>
    <w:sectPr w:rsidR="00762B7F" w:rsidRPr="00762B7F" w:rsidSect="00462FE5">
      <w:pgSz w:w="15840" w:h="12240" w:orient="landscape"/>
      <w:pgMar w:top="1276" w:right="956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94FEA" w14:textId="77777777" w:rsidR="00CB3243" w:rsidRDefault="00CB3243" w:rsidP="00762B7F">
      <w:pPr>
        <w:spacing w:after="0" w:line="240" w:lineRule="auto"/>
      </w:pPr>
      <w:r>
        <w:separator/>
      </w:r>
    </w:p>
  </w:endnote>
  <w:endnote w:type="continuationSeparator" w:id="0">
    <w:p w14:paraId="6E591917" w14:textId="77777777" w:rsidR="00CB3243" w:rsidRDefault="00CB3243" w:rsidP="0076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6D106" w14:textId="77777777" w:rsidR="00CB3243" w:rsidRDefault="00CB3243" w:rsidP="00762B7F">
      <w:pPr>
        <w:spacing w:after="0" w:line="240" w:lineRule="auto"/>
      </w:pPr>
      <w:r>
        <w:separator/>
      </w:r>
    </w:p>
  </w:footnote>
  <w:footnote w:type="continuationSeparator" w:id="0">
    <w:p w14:paraId="59972C7C" w14:textId="77777777" w:rsidR="00CB3243" w:rsidRDefault="00CB3243" w:rsidP="00762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934C3"/>
    <w:multiLevelType w:val="multilevel"/>
    <w:tmpl w:val="B894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40D9C"/>
    <w:multiLevelType w:val="multilevel"/>
    <w:tmpl w:val="8F2C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7F"/>
    <w:rsid w:val="00052BD9"/>
    <w:rsid w:val="001C50C9"/>
    <w:rsid w:val="002E2BC8"/>
    <w:rsid w:val="00302BEF"/>
    <w:rsid w:val="0032753A"/>
    <w:rsid w:val="00462FE5"/>
    <w:rsid w:val="005B3B07"/>
    <w:rsid w:val="00716678"/>
    <w:rsid w:val="00762B7F"/>
    <w:rsid w:val="007B790B"/>
    <w:rsid w:val="00861937"/>
    <w:rsid w:val="00927436"/>
    <w:rsid w:val="009F6B36"/>
    <w:rsid w:val="00AE4F05"/>
    <w:rsid w:val="00CB3243"/>
    <w:rsid w:val="00EF305B"/>
    <w:rsid w:val="00F9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99E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2B7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62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B7F"/>
  </w:style>
  <w:style w:type="paragraph" w:styleId="Piedepgina">
    <w:name w:val="footer"/>
    <w:basedOn w:val="Normal"/>
    <w:link w:val="PiedepginaCar"/>
    <w:uiPriority w:val="99"/>
    <w:unhideWhenUsed/>
    <w:rsid w:val="00762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B7F"/>
  </w:style>
  <w:style w:type="paragraph" w:styleId="NormalWeb">
    <w:name w:val="Normal (Web)"/>
    <w:basedOn w:val="Normal"/>
    <w:uiPriority w:val="99"/>
    <w:semiHidden/>
    <w:unhideWhenUsed/>
    <w:rsid w:val="0046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052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2B7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62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2B7F"/>
  </w:style>
  <w:style w:type="paragraph" w:styleId="Piedepgina">
    <w:name w:val="footer"/>
    <w:basedOn w:val="Normal"/>
    <w:link w:val="PiedepginaCar"/>
    <w:uiPriority w:val="99"/>
    <w:unhideWhenUsed/>
    <w:rsid w:val="00762B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2B7F"/>
  </w:style>
  <w:style w:type="paragraph" w:styleId="NormalWeb">
    <w:name w:val="Normal (Web)"/>
    <w:basedOn w:val="Normal"/>
    <w:uiPriority w:val="99"/>
    <w:semiHidden/>
    <w:unhideWhenUsed/>
    <w:rsid w:val="0046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052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73</Words>
  <Characters>407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</dc:creator>
  <cp:keywords/>
  <dc:description/>
  <cp:lastModifiedBy>Ximena Rodriguez</cp:lastModifiedBy>
  <cp:revision>8</cp:revision>
  <dcterms:created xsi:type="dcterms:W3CDTF">2020-03-17T17:16:00Z</dcterms:created>
  <dcterms:modified xsi:type="dcterms:W3CDTF">2020-04-19T21:31:00Z</dcterms:modified>
</cp:coreProperties>
</file>