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E6F14" w14:textId="77777777" w:rsidR="009F6B36" w:rsidRDefault="009F6B36" w:rsidP="009F6B36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0822F" wp14:editId="0B7F055E">
                <wp:simplePos x="0" y="0"/>
                <wp:positionH relativeFrom="column">
                  <wp:posOffset>457200</wp:posOffset>
                </wp:positionH>
                <wp:positionV relativeFrom="paragraph">
                  <wp:posOffset>-342900</wp:posOffset>
                </wp:positionV>
                <wp:extent cx="2057400" cy="571500"/>
                <wp:effectExtent l="0" t="0" r="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21844" w14:textId="77777777" w:rsidR="009F6B36" w:rsidRPr="0055664F" w:rsidRDefault="009F6B36" w:rsidP="009F6B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5109C5D7" w14:textId="77777777" w:rsidR="009F6B36" w:rsidRPr="0055664F" w:rsidRDefault="009F6B36" w:rsidP="009F6B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7EF79A79" w14:textId="77777777" w:rsidR="009F6B36" w:rsidRPr="0055664F" w:rsidRDefault="009F6B36" w:rsidP="009F6B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6pt;margin-top:-26.9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" filled="f" stroked="f">
                <v:textbox>
                  <w:txbxContent>
                    <w:p w14:paraId="62221844" w14:textId="77777777" w:rsidR="009F6B36" w:rsidRPr="0055664F" w:rsidRDefault="009F6B36" w:rsidP="009F6B36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5109C5D7" w14:textId="77777777" w:rsidR="009F6B36" w:rsidRPr="0055664F" w:rsidRDefault="009F6B36" w:rsidP="009F6B3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7EF79A79" w14:textId="77777777" w:rsidR="009F6B36" w:rsidRPr="0055664F" w:rsidRDefault="009F6B36" w:rsidP="009F6B3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39B8"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22FD94C8" wp14:editId="754187E2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356235" cy="344805"/>
            <wp:effectExtent l="0" t="0" r="0" b="1079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448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FE5" w:rsidRPr="00462FE5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L"/>
        </w:rPr>
        <w:t> </w:t>
      </w:r>
    </w:p>
    <w:p w14:paraId="47183ACA" w14:textId="301081B9" w:rsidR="009F6B36" w:rsidRPr="00462FE5" w:rsidRDefault="00462FE5" w:rsidP="00927436">
      <w:pPr>
        <w:spacing w:before="240" w:after="240" w:line="240" w:lineRule="auto"/>
        <w:ind w:left="3528" w:firstLine="720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62FE5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L"/>
        </w:rPr>
        <w:t>PLAN DE TRABAJO</w:t>
      </w:r>
      <w:r w:rsidR="009F6B36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L"/>
        </w:rPr>
        <w:t xml:space="preserve">  </w:t>
      </w:r>
      <w:r w:rsidR="009F6B36" w:rsidRPr="00462FE5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L"/>
        </w:rPr>
        <w:t>6to Básico</w:t>
      </w:r>
    </w:p>
    <w:p w14:paraId="07944023" w14:textId="77777777" w:rsidR="00462FE5" w:rsidRPr="009F6B36" w:rsidRDefault="00462FE5" w:rsidP="009F6B36">
      <w:pPr>
        <w:jc w:val="center"/>
        <w:rPr>
          <w:lang w:val="es-ES"/>
        </w:rPr>
      </w:pPr>
      <w:r w:rsidRPr="00462FE5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L"/>
        </w:rPr>
        <w:t xml:space="preserve"> </w:t>
      </w:r>
    </w:p>
    <w:p w14:paraId="5D6D2FA4" w14:textId="77777777" w:rsidR="00462FE5" w:rsidRPr="00462FE5" w:rsidRDefault="00462FE5" w:rsidP="00462FE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62FE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SEMANA 16 AL 20 DE MARZO</w:t>
      </w:r>
      <w:bookmarkStart w:id="0" w:name="_GoBack"/>
      <w:bookmarkEnd w:id="0"/>
    </w:p>
    <w:p w14:paraId="40C997DF" w14:textId="77777777" w:rsidR="00462FE5" w:rsidRPr="00462FE5" w:rsidRDefault="00462FE5" w:rsidP="00462FE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62FE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SEMANA 23 AL 27 DE MARZO</w:t>
      </w:r>
    </w:p>
    <w:p w14:paraId="10D41211" w14:textId="77777777" w:rsidR="00462FE5" w:rsidRPr="00462FE5" w:rsidRDefault="00462FE5" w:rsidP="00462FE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62FE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945"/>
        <w:gridCol w:w="8763"/>
        <w:gridCol w:w="1538"/>
      </w:tblGrid>
      <w:tr w:rsidR="00462FE5" w:rsidRPr="00462FE5" w14:paraId="2FCD731E" w14:textId="77777777" w:rsidTr="009F6B36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5D7AA" w14:textId="77777777" w:rsidR="00462FE5" w:rsidRPr="00462FE5" w:rsidRDefault="00462FE5" w:rsidP="00462FE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62F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Nombre profesor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F6527" w14:textId="77777777" w:rsidR="00462FE5" w:rsidRPr="00462FE5" w:rsidRDefault="00462FE5" w:rsidP="00462FE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62F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Asignatura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8858C" w14:textId="77777777" w:rsidR="00462FE5" w:rsidRPr="00462FE5" w:rsidRDefault="00462FE5" w:rsidP="00462FE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62F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Plan de trabajo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839C7" w14:textId="77777777" w:rsidR="00462FE5" w:rsidRPr="00462FE5" w:rsidRDefault="00462FE5" w:rsidP="00462FE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62F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Semana</w:t>
            </w:r>
          </w:p>
        </w:tc>
      </w:tr>
      <w:tr w:rsidR="00462FE5" w:rsidRPr="00462FE5" w14:paraId="3BCCFE6F" w14:textId="77777777" w:rsidTr="00462FE5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607FB" w14:textId="77777777" w:rsidR="00462FE5" w:rsidRPr="00462FE5" w:rsidRDefault="00462FE5" w:rsidP="00462FE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62F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Ximena Rodríguez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D3055" w14:textId="77777777" w:rsidR="00462FE5" w:rsidRPr="00462FE5" w:rsidRDefault="00462FE5" w:rsidP="00462FE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62F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Ciencias Naturales.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3E200" w14:textId="77777777" w:rsidR="00462FE5" w:rsidRPr="00462FE5" w:rsidRDefault="00462FE5" w:rsidP="00462FE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62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Leer en el texto las páginas 212,213 y responder la actividad de la página 213 “Interpretar información acerca de los usos del agua en Chile.</w:t>
            </w:r>
          </w:p>
          <w:p w14:paraId="652211E3" w14:textId="77777777" w:rsidR="00462FE5" w:rsidRPr="00462FE5" w:rsidRDefault="00462FE5" w:rsidP="00462FE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62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Leer en el texto las páginas 214 y 215. Responder en el cuaderno las preguntas de la página 215 “Analizar información sobre la escasez de agua.</w:t>
            </w:r>
          </w:p>
          <w:p w14:paraId="671513FE" w14:textId="77777777" w:rsidR="00462FE5" w:rsidRPr="00462FE5" w:rsidRDefault="00462FE5" w:rsidP="0046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CF202" w14:textId="77777777" w:rsidR="00462FE5" w:rsidRPr="00462FE5" w:rsidRDefault="00462FE5" w:rsidP="00462FE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62F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 xml:space="preserve"> 1º y 2º semana</w:t>
            </w:r>
          </w:p>
        </w:tc>
      </w:tr>
    </w:tbl>
    <w:p w14:paraId="4249BBA5" w14:textId="77777777" w:rsidR="00762B7F" w:rsidRPr="00762B7F" w:rsidRDefault="00762B7F" w:rsidP="00762B7F">
      <w:pPr>
        <w:pStyle w:val="Sinespaciado"/>
        <w:jc w:val="center"/>
        <w:rPr>
          <w:rFonts w:ascii="Arial" w:hAnsi="Arial" w:cs="Arial"/>
          <w:sz w:val="28"/>
          <w:szCs w:val="28"/>
        </w:rPr>
      </w:pPr>
    </w:p>
    <w:sectPr w:rsidR="00762B7F" w:rsidRPr="00762B7F" w:rsidSect="00462FE5">
      <w:pgSz w:w="15840" w:h="12240" w:orient="landscape"/>
      <w:pgMar w:top="1276" w:right="956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94FEA" w14:textId="77777777" w:rsidR="00CB3243" w:rsidRDefault="00CB3243" w:rsidP="00762B7F">
      <w:pPr>
        <w:spacing w:after="0" w:line="240" w:lineRule="auto"/>
      </w:pPr>
      <w:r>
        <w:separator/>
      </w:r>
    </w:p>
  </w:endnote>
  <w:endnote w:type="continuationSeparator" w:id="0">
    <w:p w14:paraId="6E591917" w14:textId="77777777" w:rsidR="00CB3243" w:rsidRDefault="00CB3243" w:rsidP="0076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6D106" w14:textId="77777777" w:rsidR="00CB3243" w:rsidRDefault="00CB3243" w:rsidP="00762B7F">
      <w:pPr>
        <w:spacing w:after="0" w:line="240" w:lineRule="auto"/>
      </w:pPr>
      <w:r>
        <w:separator/>
      </w:r>
    </w:p>
  </w:footnote>
  <w:footnote w:type="continuationSeparator" w:id="0">
    <w:p w14:paraId="59972C7C" w14:textId="77777777" w:rsidR="00CB3243" w:rsidRDefault="00CB3243" w:rsidP="00762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34C3"/>
    <w:multiLevelType w:val="multilevel"/>
    <w:tmpl w:val="B894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40D9C"/>
    <w:multiLevelType w:val="multilevel"/>
    <w:tmpl w:val="8F2C0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7F"/>
    <w:rsid w:val="00052BD9"/>
    <w:rsid w:val="001C50C9"/>
    <w:rsid w:val="002E2BC8"/>
    <w:rsid w:val="00302BEF"/>
    <w:rsid w:val="0032753A"/>
    <w:rsid w:val="00462FE5"/>
    <w:rsid w:val="005B3B07"/>
    <w:rsid w:val="00716678"/>
    <w:rsid w:val="00762B7F"/>
    <w:rsid w:val="007B790B"/>
    <w:rsid w:val="00861937"/>
    <w:rsid w:val="00927436"/>
    <w:rsid w:val="009F6B36"/>
    <w:rsid w:val="00AE4F05"/>
    <w:rsid w:val="00CB3243"/>
    <w:rsid w:val="00EF305B"/>
    <w:rsid w:val="00F9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99E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62B7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62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B7F"/>
  </w:style>
  <w:style w:type="paragraph" w:styleId="Piedepgina">
    <w:name w:val="footer"/>
    <w:basedOn w:val="Normal"/>
    <w:link w:val="PiedepginaCar"/>
    <w:uiPriority w:val="99"/>
    <w:unhideWhenUsed/>
    <w:rsid w:val="00762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B7F"/>
  </w:style>
  <w:style w:type="paragraph" w:styleId="NormalWeb">
    <w:name w:val="Normal (Web)"/>
    <w:basedOn w:val="Normal"/>
    <w:uiPriority w:val="99"/>
    <w:semiHidden/>
    <w:unhideWhenUsed/>
    <w:rsid w:val="0046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052B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62B7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62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B7F"/>
  </w:style>
  <w:style w:type="paragraph" w:styleId="Piedepgina">
    <w:name w:val="footer"/>
    <w:basedOn w:val="Normal"/>
    <w:link w:val="PiedepginaCar"/>
    <w:uiPriority w:val="99"/>
    <w:unhideWhenUsed/>
    <w:rsid w:val="00762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B7F"/>
  </w:style>
  <w:style w:type="paragraph" w:styleId="NormalWeb">
    <w:name w:val="Normal (Web)"/>
    <w:basedOn w:val="Normal"/>
    <w:uiPriority w:val="99"/>
    <w:semiHidden/>
    <w:unhideWhenUsed/>
    <w:rsid w:val="0046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052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73</Words>
  <Characters>407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Ximena Rodriguez</cp:lastModifiedBy>
  <cp:revision>8</cp:revision>
  <dcterms:created xsi:type="dcterms:W3CDTF">2020-03-17T17:16:00Z</dcterms:created>
  <dcterms:modified xsi:type="dcterms:W3CDTF">2020-04-19T21:31:00Z</dcterms:modified>
</cp:coreProperties>
</file>