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8B8CE" w14:textId="4BFE2256" w:rsidR="00B65D76" w:rsidRPr="00400445" w:rsidRDefault="00B65D76" w:rsidP="00B65D76">
      <w:pPr>
        <w:pStyle w:val="Ttulo1"/>
        <w:contextualSpacing/>
        <w:jc w:val="center"/>
        <w:rPr>
          <w:i/>
          <w:color w:val="000000" w:themeColor="text1"/>
        </w:rPr>
      </w:pP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F0608" wp14:editId="08774550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BC5EB" w14:textId="77777777" w:rsidR="000A0DD5" w:rsidRPr="00B901B9" w:rsidRDefault="000A0DD5" w:rsidP="00B65D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4844BCA9" w14:textId="77777777" w:rsidR="000A0DD5" w:rsidRPr="00B901B9" w:rsidRDefault="000A0DD5" w:rsidP="00B65D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-26.95pt;margin-top:-53.95pt;width:171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B7Cxl44AAAAAwB&#10;AAAPAAAAZHJzL2Rvd25yZXYueG1sTI/BTsMwEETvSPyDtUjcWjtFlDTEqRASBxBCpeHQo+OYJGCv&#10;g+226d+zPcFtdnY0+7ZcT86ygwlx8CghmwtgBrVvB+wkfNRPsxxYTApbZT0aCScTYV1dXpSqaP0R&#10;381hmzpGJRgLJaFPaSw4j7o3TsW5Hw3S7tMHpxKNoeNtUEcqd5YvhFhypwakC70azWNv9Pd27yTU&#10;m/pF/Ki3k9Y7u8TnrybfvAYpr6+mh3tgyUzpLwxnfEKHipgav8c2MithdnuzoiiJTNyRosgizzNg&#10;zdkih1cl//9E9Qs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B7Cxl44AAAAAw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14:paraId="56DBC5EB" w14:textId="77777777" w:rsidR="000A0DD5" w:rsidRPr="00B901B9" w:rsidRDefault="000A0DD5" w:rsidP="00B65D7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4844BCA9" w14:textId="77777777" w:rsidR="000A0DD5" w:rsidRPr="00B901B9" w:rsidRDefault="000A0DD5" w:rsidP="00B65D7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00445">
        <w:rPr>
          <w:i/>
          <w:color w:val="000000" w:themeColor="text1"/>
        </w:rPr>
        <w:t xml:space="preserve">   </w:t>
      </w:r>
      <w:r w:rsidR="00836218" w:rsidRPr="00400445">
        <w:rPr>
          <w:i/>
          <w:color w:val="000000" w:themeColor="text1"/>
        </w:rPr>
        <w:t>Guía de trabajo</w:t>
      </w:r>
    </w:p>
    <w:p w14:paraId="2B168CDB" w14:textId="3ED427B8" w:rsidR="00B65D76" w:rsidRDefault="00B65D76" w:rsidP="00B65D76">
      <w:pPr>
        <w:pStyle w:val="Ttulo1"/>
        <w:contextualSpacing/>
        <w:jc w:val="center"/>
        <w:rPr>
          <w:i/>
          <w:color w:val="000000" w:themeColor="text1"/>
          <w:u w:val="single"/>
        </w:rPr>
      </w:pPr>
      <w:r w:rsidRPr="00214E43">
        <w:rPr>
          <w:i/>
          <w:color w:val="000000" w:themeColor="text1"/>
        </w:rPr>
        <w:t xml:space="preserve">    </w:t>
      </w:r>
      <w:r>
        <w:rPr>
          <w:i/>
          <w:color w:val="000000" w:themeColor="text1"/>
          <w:u w:val="single"/>
        </w:rPr>
        <w:t xml:space="preserve"> </w:t>
      </w:r>
      <w:r w:rsidR="00BB2331">
        <w:rPr>
          <w:i/>
          <w:color w:val="000000" w:themeColor="text1"/>
          <w:u w:val="single"/>
        </w:rPr>
        <w:t>Clase Nº</w:t>
      </w:r>
      <w:bookmarkStart w:id="0" w:name="_GoBack"/>
      <w:bookmarkEnd w:id="0"/>
      <w:r w:rsidR="00BB2331">
        <w:rPr>
          <w:i/>
          <w:color w:val="000000" w:themeColor="text1"/>
          <w:u w:val="single"/>
        </w:rPr>
        <w:t xml:space="preserve"> 8</w:t>
      </w:r>
    </w:p>
    <w:p w14:paraId="1B26751E" w14:textId="77777777" w:rsidR="00B65D76" w:rsidRDefault="00B65D76" w:rsidP="00B65D76">
      <w:pPr>
        <w:jc w:val="center"/>
      </w:pPr>
    </w:p>
    <w:p w14:paraId="2D67C549" w14:textId="77777777" w:rsidR="00B65D76" w:rsidRDefault="00B65D76" w:rsidP="00B65D76"/>
    <w:p w14:paraId="01083CA4" w14:textId="77777777" w:rsidR="00B65D76" w:rsidRDefault="00B65D76" w:rsidP="00B65D76">
      <w:r>
        <w:t xml:space="preserve">Estimado(a) Alumno(a): </w:t>
      </w:r>
    </w:p>
    <w:p w14:paraId="340B1F1E" w14:textId="77777777" w:rsidR="00B65D76" w:rsidRDefault="00B65D76" w:rsidP="00B65D76"/>
    <w:p w14:paraId="7EDDFD5A" w14:textId="77777777" w:rsidR="00836218" w:rsidRDefault="00B65D76" w:rsidP="00B65D76">
      <w:r>
        <w:t xml:space="preserve">Junto con desear que te encuentres muy bien de salud, te entrego </w:t>
      </w:r>
      <w:r w:rsidR="00836218">
        <w:t>las instrucciones de esta guía de trabajo.</w:t>
      </w:r>
    </w:p>
    <w:p w14:paraId="37527CC4" w14:textId="77777777" w:rsidR="00B65D76" w:rsidRDefault="00B65D76" w:rsidP="00B65D76"/>
    <w:p w14:paraId="728937AA" w14:textId="77777777" w:rsidR="00B65D76" w:rsidRDefault="00B65D76" w:rsidP="00B65D76">
      <w:r>
        <w:t>Instrucciones:</w:t>
      </w:r>
    </w:p>
    <w:p w14:paraId="38EBE3E1" w14:textId="77777777" w:rsidR="00DE3E5D" w:rsidRDefault="00DE3E5D" w:rsidP="00B65D76"/>
    <w:p w14:paraId="4C9204FB" w14:textId="5065C9B8" w:rsidR="00DE3E5D" w:rsidRDefault="00DE3E5D" w:rsidP="00B65D76">
      <w:r>
        <w:t>1. Lee cada pregunta y</w:t>
      </w:r>
      <w:r w:rsidR="00995E58">
        <w:t xml:space="preserve"> sus instrucciones</w:t>
      </w:r>
      <w:r>
        <w:t>.</w:t>
      </w:r>
    </w:p>
    <w:p w14:paraId="6750354E" w14:textId="77777777" w:rsidR="00B65D76" w:rsidRDefault="00B65D76" w:rsidP="00B65D76"/>
    <w:p w14:paraId="0B19EA59" w14:textId="12EAD520" w:rsidR="00B65D76" w:rsidRDefault="00B65D76" w:rsidP="00B65D76">
      <w:r>
        <w:t xml:space="preserve">2. Todas las respuestas </w:t>
      </w:r>
      <w:r w:rsidR="00995E58">
        <w:t xml:space="preserve"> las debes  escribir</w:t>
      </w:r>
      <w:r>
        <w:t xml:space="preserve"> en tu cuaderno ( no debes escribir las preguntas solamente las respuestas).</w:t>
      </w:r>
    </w:p>
    <w:p w14:paraId="7C401937" w14:textId="77777777" w:rsidR="00B65D76" w:rsidRDefault="00B65D76" w:rsidP="00B65D76">
      <w:pPr>
        <w:spacing w:line="276" w:lineRule="auto"/>
      </w:pPr>
    </w:p>
    <w:p w14:paraId="42145EB9" w14:textId="77777777" w:rsidR="00B65D76" w:rsidRDefault="00B65D76" w:rsidP="00B65D76">
      <w:pPr>
        <w:spacing w:line="276" w:lineRule="auto"/>
      </w:pPr>
      <w:r>
        <w:t>3. No imprimas esta guía, solamente usa tu cuaderno para responder las preguntas.</w:t>
      </w:r>
    </w:p>
    <w:p w14:paraId="2282AFE8" w14:textId="77777777" w:rsidR="00B65D76" w:rsidRDefault="00B65D76" w:rsidP="00B65D76"/>
    <w:p w14:paraId="0AA322D0" w14:textId="77777777" w:rsidR="00B65D76" w:rsidRDefault="00B65D76" w:rsidP="00B65D76">
      <w:pPr>
        <w:jc w:val="both"/>
      </w:pPr>
    </w:p>
    <w:p w14:paraId="2F7B3CA3" w14:textId="77777777" w:rsidR="00B65D76" w:rsidRDefault="00B65D76" w:rsidP="00B65D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25D20019" w14:textId="77777777" w:rsidR="00B65D76" w:rsidRDefault="00B65D76" w:rsidP="00B65D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45A927B" w14:textId="77777777" w:rsidR="00B65D76" w:rsidRDefault="00B65D76" w:rsidP="00B65D76">
      <w:pPr>
        <w:ind w:left="4956" w:firstLine="708"/>
        <w:jc w:val="both"/>
      </w:pPr>
      <w:r>
        <w:t>Prof. Ximena Rodríguez U.</w:t>
      </w:r>
    </w:p>
    <w:p w14:paraId="21B23288" w14:textId="6F780D90" w:rsidR="00B65D76" w:rsidRDefault="00400445" w:rsidP="00B65D76">
      <w:r>
        <w:t>-----------------------------------------------------------------------------------------------------------</w:t>
      </w:r>
    </w:p>
    <w:p w14:paraId="4C494793" w14:textId="77777777" w:rsidR="00B65D76" w:rsidRDefault="00B65D76" w:rsidP="00B65D76"/>
    <w:p w14:paraId="324BA6C6" w14:textId="77777777" w:rsidR="00B65D76" w:rsidRDefault="00B65D76" w:rsidP="00B65D76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62AAD0D2" wp14:editId="4E1A026C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BCAAD" w14:textId="77777777" w:rsidR="000A0DD5" w:rsidRPr="009869EA" w:rsidRDefault="000A0DD5" w:rsidP="00B65D7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8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FmJ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0LmR4ga6gPCCMP7X4Fx28UzvOW&#10;hbhiHhcKVw+PRLzHj9TQVBQ6ipIN+N9vyZM+4hxfKWlwQSsafm2ZF5TobxY34HM5maSNzszkbDZG&#10;xh+/rI9f7NZcASIEsYjZZTLpR92T0oN5wluyTFHxiVmOsSvKo++Zq9geDrxGXCyXWQ232LF4ax8c&#10;73GQwPq4f2LedaCOuA130C8zm78CdqubJmRhuY0gVUZ96nTb124CeAEylLprlU7MMZ+1Xm7q4g8A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IJeBZi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14:paraId="62DBCAAD" w14:textId="77777777" w:rsidR="000A0DD5" w:rsidRPr="009869EA" w:rsidRDefault="000A0DD5" w:rsidP="00B65D7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8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B49C1A3" w14:textId="77777777" w:rsidR="00B65D76" w:rsidRDefault="00B65D76" w:rsidP="00B65D76">
      <w:pPr>
        <w:jc w:val="center"/>
      </w:pPr>
      <w:r>
        <w:t>Guía de Trabajo</w:t>
      </w:r>
    </w:p>
    <w:p w14:paraId="77965D88" w14:textId="77777777" w:rsidR="00B65D76" w:rsidRPr="009869EA" w:rsidRDefault="00B65D76" w:rsidP="00B65D76">
      <w:pPr>
        <w:jc w:val="center"/>
        <w:rPr>
          <w:u w:val="single"/>
        </w:rPr>
      </w:pPr>
      <w:r>
        <w:rPr>
          <w:u w:val="single"/>
        </w:rPr>
        <w:t>Flora y fauna de los océanos y lagos</w:t>
      </w:r>
    </w:p>
    <w:p w14:paraId="5E8F2A02" w14:textId="77777777" w:rsidR="00B65D76" w:rsidRDefault="00B65D76" w:rsidP="00B65D76">
      <w:pPr>
        <w:rPr>
          <w:u w:val="single"/>
        </w:rPr>
      </w:pPr>
    </w:p>
    <w:p w14:paraId="354B7574" w14:textId="77777777" w:rsidR="00B65D76" w:rsidRDefault="00B65D76" w:rsidP="00B65D76">
      <w:pPr>
        <w:rPr>
          <w:u w:val="single"/>
        </w:rPr>
      </w:pPr>
    </w:p>
    <w:p w14:paraId="2AE5BE1B" w14:textId="77777777" w:rsidR="00B65D76" w:rsidRDefault="00B65D76" w:rsidP="00B65D76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14:paraId="4ABAD8EA" w14:textId="77777777" w:rsidR="00B65D76" w:rsidRDefault="00B65D76" w:rsidP="00B65D76">
      <w:pPr>
        <w:rPr>
          <w:u w:val="single"/>
        </w:rPr>
      </w:pPr>
    </w:p>
    <w:p w14:paraId="7D20714E" w14:textId="77777777" w:rsidR="00B65D76" w:rsidRDefault="00B65D76" w:rsidP="00B65D76">
      <w:r w:rsidRPr="00B65D76">
        <w:t>Describir la diversidad de la flora y fauna en océanos y lagos mediante una ilustración esquemática.</w:t>
      </w:r>
    </w:p>
    <w:p w14:paraId="60A7B78B" w14:textId="77777777" w:rsidR="00B65D76" w:rsidRPr="00B65D76" w:rsidRDefault="00B65D76" w:rsidP="00B65D76"/>
    <w:p w14:paraId="1D39333A" w14:textId="10C515E2" w:rsidR="00B65D76" w:rsidRDefault="00B65D76" w:rsidP="00B65D76">
      <w:pPr>
        <w:jc w:val="both"/>
      </w:pPr>
      <w:r>
        <w:t xml:space="preserve">Te pido que escribas solamente </w:t>
      </w:r>
      <w:r w:rsidR="001811B2">
        <w:t xml:space="preserve"> las respuesta en tu cuaderno (</w:t>
      </w:r>
      <w:r>
        <w:t>no imprimas esta hoja). Puedes hacerlo de la siguiente manera:</w:t>
      </w:r>
      <w:r w:rsidR="00DE3E5D">
        <w:t xml:space="preserve"> Escribe en tu cuaderno  clase 8</w:t>
      </w:r>
      <w:r>
        <w:t>, ejercicio 1, respuestas:</w:t>
      </w:r>
    </w:p>
    <w:p w14:paraId="366F08D8" w14:textId="77777777" w:rsidR="00C97CCE" w:rsidRDefault="00C97CCE"/>
    <w:p w14:paraId="5CB318F7" w14:textId="77777777" w:rsidR="00B65D76" w:rsidRDefault="00B65D76"/>
    <w:p w14:paraId="5DD1950B" w14:textId="77777777" w:rsidR="00B65D76" w:rsidRDefault="00B65D76"/>
    <w:p w14:paraId="54460A83" w14:textId="31E1A956" w:rsidR="00DE3E5D" w:rsidRPr="00400445" w:rsidRDefault="00995E58">
      <w:pPr>
        <w:rPr>
          <w:b/>
        </w:rPr>
      </w:pPr>
      <w:r w:rsidRPr="00400445">
        <w:rPr>
          <w:b/>
        </w:rPr>
        <w:t>Preguntas:</w:t>
      </w:r>
    </w:p>
    <w:p w14:paraId="55FEFAA0" w14:textId="77777777" w:rsidR="00995E58" w:rsidRDefault="00995E58"/>
    <w:p w14:paraId="392A2095" w14:textId="77777777" w:rsidR="00995E58" w:rsidRDefault="00995E58"/>
    <w:p w14:paraId="28D0E146" w14:textId="4C32018A" w:rsidR="00B65D76" w:rsidRDefault="00B65D76" w:rsidP="00300C3D">
      <w:pPr>
        <w:pStyle w:val="Prrafodelista"/>
        <w:numPr>
          <w:ilvl w:val="0"/>
          <w:numId w:val="1"/>
        </w:numPr>
        <w:spacing w:line="276" w:lineRule="auto"/>
      </w:pPr>
      <w:r>
        <w:t>¿</w:t>
      </w:r>
      <w:r w:rsidR="00B13FA8">
        <w:t xml:space="preserve">Qué masas de agua </w:t>
      </w:r>
      <w:r w:rsidR="00800D20">
        <w:t>se encuentran en la Tierra?</w:t>
      </w:r>
    </w:p>
    <w:p w14:paraId="4713585F" w14:textId="7C5762A2" w:rsidR="00800D20" w:rsidRDefault="00800D20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33DA2FB0" w14:textId="77777777" w:rsidR="0014391C" w:rsidRDefault="0014391C" w:rsidP="00300C3D">
      <w:pPr>
        <w:pStyle w:val="Prrafodelista"/>
        <w:spacing w:line="276" w:lineRule="auto"/>
      </w:pPr>
    </w:p>
    <w:p w14:paraId="3BDBDA6D" w14:textId="1E0E174A" w:rsidR="00800D20" w:rsidRDefault="00800D20" w:rsidP="00300C3D">
      <w:pPr>
        <w:pStyle w:val="Prrafodelista"/>
        <w:numPr>
          <w:ilvl w:val="0"/>
          <w:numId w:val="1"/>
        </w:numPr>
        <w:spacing w:line="276" w:lineRule="auto"/>
      </w:pPr>
      <w:r>
        <w:t>¿Cómo es el agua que se encuentra en estas masas de agua?</w:t>
      </w:r>
      <w:r w:rsidR="00DE3E5D">
        <w:t xml:space="preserve"> (salada o dulce)</w:t>
      </w:r>
    </w:p>
    <w:p w14:paraId="471D6916" w14:textId="621CC33A" w:rsidR="00800D20" w:rsidRDefault="00800D20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5464352D" w14:textId="77777777" w:rsidR="0014391C" w:rsidRDefault="0014391C" w:rsidP="00300C3D">
      <w:pPr>
        <w:pStyle w:val="Prrafodelista"/>
        <w:spacing w:line="276" w:lineRule="auto"/>
      </w:pPr>
    </w:p>
    <w:p w14:paraId="047A6E6D" w14:textId="66210D2F" w:rsidR="00800D20" w:rsidRDefault="00800D20" w:rsidP="00300C3D">
      <w:pPr>
        <w:pStyle w:val="Prrafodelista"/>
        <w:numPr>
          <w:ilvl w:val="0"/>
          <w:numId w:val="1"/>
        </w:numPr>
        <w:spacing w:line="276" w:lineRule="auto"/>
      </w:pPr>
      <w:r>
        <w:t>¿Cuáles</w:t>
      </w:r>
      <w:r w:rsidR="0026219C">
        <w:t xml:space="preserve"> de estas masas de agua son de agua dulce y cuáles de agua salada?</w:t>
      </w:r>
    </w:p>
    <w:p w14:paraId="4AFD7655" w14:textId="77777777" w:rsidR="0026219C" w:rsidRDefault="0026219C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2358DFB5" w14:textId="77777777" w:rsidR="0014391C" w:rsidRDefault="0014391C" w:rsidP="00300C3D">
      <w:pPr>
        <w:pStyle w:val="Prrafodelista"/>
        <w:spacing w:line="276" w:lineRule="auto"/>
      </w:pPr>
    </w:p>
    <w:p w14:paraId="78B171B8" w14:textId="4EAA0E1F" w:rsidR="0026219C" w:rsidRDefault="0026219C" w:rsidP="00300C3D">
      <w:pPr>
        <w:pStyle w:val="Prrafodelista"/>
        <w:numPr>
          <w:ilvl w:val="0"/>
          <w:numId w:val="1"/>
        </w:numPr>
        <w:spacing w:line="276" w:lineRule="auto"/>
      </w:pPr>
      <w:r>
        <w:t>¿ Cuáles masas de agua contienen mayor volumen</w:t>
      </w:r>
      <w:r w:rsidR="00DE3E5D">
        <w:t xml:space="preserve"> ( más espacio de agua) </w:t>
      </w:r>
      <w:r>
        <w:t xml:space="preserve"> y cuáles menor volumen?</w:t>
      </w:r>
    </w:p>
    <w:p w14:paraId="75A17561" w14:textId="77777777" w:rsidR="0026219C" w:rsidRDefault="0026219C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238AECDC" w14:textId="77777777" w:rsidR="0014391C" w:rsidRDefault="0014391C" w:rsidP="00300C3D">
      <w:pPr>
        <w:pStyle w:val="Prrafodelista"/>
        <w:spacing w:line="276" w:lineRule="auto"/>
      </w:pPr>
    </w:p>
    <w:p w14:paraId="352AB5A8" w14:textId="4C0C8D83" w:rsidR="0026219C" w:rsidRDefault="00DE3E5D" w:rsidP="00300C3D">
      <w:pPr>
        <w:pStyle w:val="Prrafodelista"/>
        <w:numPr>
          <w:ilvl w:val="0"/>
          <w:numId w:val="1"/>
        </w:numPr>
        <w:spacing w:line="276" w:lineRule="auto"/>
      </w:pPr>
      <w:r>
        <w:t>Según esto, ¿</w:t>
      </w:r>
      <w:r w:rsidR="0026219C">
        <w:t>qué es más abundante: el agua salada de los océanos o el agua dulce de los lagos y ríos?</w:t>
      </w:r>
    </w:p>
    <w:p w14:paraId="7E4CBDC1" w14:textId="77777777" w:rsidR="0026219C" w:rsidRDefault="0026219C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23AD800D" w14:textId="77777777" w:rsidR="0014391C" w:rsidRDefault="0014391C" w:rsidP="00300C3D">
      <w:pPr>
        <w:pStyle w:val="Prrafodelista"/>
        <w:spacing w:line="276" w:lineRule="auto"/>
      </w:pPr>
    </w:p>
    <w:p w14:paraId="40B64327" w14:textId="4A231C4A" w:rsidR="001706A6" w:rsidRDefault="001706A6" w:rsidP="00300C3D">
      <w:pPr>
        <w:pStyle w:val="Prrafodelista"/>
        <w:numPr>
          <w:ilvl w:val="0"/>
          <w:numId w:val="1"/>
        </w:numPr>
        <w:spacing w:line="276" w:lineRule="auto"/>
      </w:pPr>
      <w:r>
        <w:t>¿Qué otras diferencias habrá entre los océanos y lagos?</w:t>
      </w:r>
    </w:p>
    <w:p w14:paraId="6512B639" w14:textId="77777777" w:rsidR="001706A6" w:rsidRDefault="001706A6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52163B2D" w14:textId="77777777" w:rsidR="0014391C" w:rsidRDefault="0014391C" w:rsidP="00300C3D">
      <w:pPr>
        <w:pStyle w:val="Prrafodelista"/>
        <w:spacing w:line="276" w:lineRule="auto"/>
      </w:pPr>
    </w:p>
    <w:p w14:paraId="580C84CC" w14:textId="2233C578" w:rsidR="001706A6" w:rsidRDefault="00935740" w:rsidP="00300C3D">
      <w:pPr>
        <w:pStyle w:val="Prrafodelista"/>
        <w:numPr>
          <w:ilvl w:val="0"/>
          <w:numId w:val="1"/>
        </w:numPr>
        <w:spacing w:line="276" w:lineRule="auto"/>
      </w:pPr>
      <w:r>
        <w:t>Si en un acuario hay solo algas y peces payasos comparado con otro acuario que tiene algas, peces, payasos, tortugas caracoles y peces dorados ¿Cuál acuario es más diverso?</w:t>
      </w:r>
    </w:p>
    <w:p w14:paraId="65967BD0" w14:textId="168FA74D" w:rsidR="00935740" w:rsidRDefault="00935740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39E91FFD" w14:textId="77777777" w:rsidR="0014391C" w:rsidRDefault="0014391C" w:rsidP="00300C3D">
      <w:pPr>
        <w:pStyle w:val="Prrafodelista"/>
        <w:spacing w:line="276" w:lineRule="auto"/>
      </w:pPr>
    </w:p>
    <w:p w14:paraId="2011F783" w14:textId="0FD71FC9" w:rsidR="00935740" w:rsidRDefault="00935740" w:rsidP="00300C3D">
      <w:pPr>
        <w:pStyle w:val="Prrafodelista"/>
        <w:numPr>
          <w:ilvl w:val="0"/>
          <w:numId w:val="1"/>
        </w:numPr>
        <w:spacing w:line="276" w:lineRule="auto"/>
      </w:pPr>
      <w:r>
        <w:t>Si en un acuario hay 20 veces payasos y algas, y en otro acuario hay 2 peces payaso y algas ¿Cuál acuario es más diverso?</w:t>
      </w:r>
    </w:p>
    <w:p w14:paraId="156DC73E" w14:textId="5C0FA9A8" w:rsidR="00935740" w:rsidRDefault="00935740" w:rsidP="00300C3D">
      <w:pPr>
        <w:pStyle w:val="Prrafodelista"/>
        <w:spacing w:line="276" w:lineRule="auto"/>
      </w:pPr>
      <w:r>
        <w:t>RP ……………………………………………………………..</w:t>
      </w:r>
    </w:p>
    <w:p w14:paraId="3F7D034E" w14:textId="77777777" w:rsidR="0014391C" w:rsidRDefault="0014391C" w:rsidP="00300C3D">
      <w:pPr>
        <w:pStyle w:val="Prrafodelista"/>
        <w:spacing w:line="276" w:lineRule="auto"/>
      </w:pPr>
    </w:p>
    <w:p w14:paraId="39F48B5F" w14:textId="77777777" w:rsidR="0014391C" w:rsidRDefault="0014391C" w:rsidP="00300C3D">
      <w:pPr>
        <w:pStyle w:val="Prrafodelista"/>
        <w:spacing w:line="276" w:lineRule="auto"/>
      </w:pPr>
    </w:p>
    <w:p w14:paraId="759392A6" w14:textId="77777777" w:rsidR="0014391C" w:rsidRDefault="0014391C" w:rsidP="00300C3D">
      <w:pPr>
        <w:pStyle w:val="Prrafodelista"/>
        <w:spacing w:line="276" w:lineRule="auto"/>
      </w:pPr>
    </w:p>
    <w:p w14:paraId="396DF406" w14:textId="77777777" w:rsidR="0014391C" w:rsidRDefault="0014391C" w:rsidP="00300C3D">
      <w:pPr>
        <w:pStyle w:val="Prrafodelista"/>
        <w:spacing w:line="276" w:lineRule="auto"/>
      </w:pPr>
    </w:p>
    <w:p w14:paraId="4A375EA0" w14:textId="77777777" w:rsidR="0014391C" w:rsidRDefault="0014391C" w:rsidP="00300C3D">
      <w:pPr>
        <w:pStyle w:val="Prrafodelista"/>
        <w:spacing w:line="276" w:lineRule="auto"/>
      </w:pPr>
    </w:p>
    <w:p w14:paraId="772D246B" w14:textId="77777777" w:rsidR="005D06EB" w:rsidRDefault="005D06EB" w:rsidP="00300C3D">
      <w:pPr>
        <w:pStyle w:val="Prrafodelista"/>
        <w:spacing w:line="276" w:lineRule="auto"/>
      </w:pPr>
    </w:p>
    <w:p w14:paraId="38D38D11" w14:textId="77777777" w:rsidR="0046079F" w:rsidRDefault="0046079F" w:rsidP="0046079F"/>
    <w:p w14:paraId="71CBFF3E" w14:textId="6BAD42B9" w:rsidR="005D06EB" w:rsidRDefault="005D06EB" w:rsidP="0014391C">
      <w:pPr>
        <w:pStyle w:val="Prrafodelista"/>
        <w:numPr>
          <w:ilvl w:val="0"/>
          <w:numId w:val="1"/>
        </w:numPr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2BFBD9C3" wp14:editId="74465646">
            <wp:simplePos x="0" y="0"/>
            <wp:positionH relativeFrom="column">
              <wp:posOffset>114300</wp:posOffset>
            </wp:positionH>
            <wp:positionV relativeFrom="paragraph">
              <wp:posOffset>800100</wp:posOffset>
            </wp:positionV>
            <wp:extent cx="5612130" cy="4847590"/>
            <wp:effectExtent l="0" t="0" r="127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4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79F">
        <w:t xml:space="preserve">Completa el cuadro comparativo. ( escribe las respuestas en tu cuaderno y los </w:t>
      </w:r>
      <w:r w:rsidR="0014391C">
        <w:t xml:space="preserve">estudiantes </w:t>
      </w:r>
      <w:r w:rsidR="0046079F">
        <w:t xml:space="preserve">que ya tienen el cuaderno </w:t>
      </w:r>
      <w:proofErr w:type="spellStart"/>
      <w:r w:rsidR="0046079F">
        <w:t>Aptus</w:t>
      </w:r>
      <w:proofErr w:type="spellEnd"/>
      <w:r w:rsidR="0046079F">
        <w:t xml:space="preserve"> lo pueden realizar en el</w:t>
      </w:r>
      <w:r>
        <w:t xml:space="preserve"> mismo</w:t>
      </w:r>
      <w:r w:rsidR="0046079F">
        <w:t xml:space="preserve"> libro </w:t>
      </w:r>
      <w:proofErr w:type="spellStart"/>
      <w:r>
        <w:t>Aptus</w:t>
      </w:r>
      <w:proofErr w:type="spellEnd"/>
      <w:r>
        <w:t xml:space="preserve"> página 25</w:t>
      </w:r>
      <w:r w:rsidR="00400445">
        <w:t>)</w:t>
      </w:r>
      <w:r>
        <w:t>.</w:t>
      </w:r>
    </w:p>
    <w:p w14:paraId="3AF90500" w14:textId="4C41F389" w:rsidR="0046079F" w:rsidRDefault="005D06EB" w:rsidP="005D06EB">
      <w:pPr>
        <w:pStyle w:val="Prrafodelista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EEFDE" wp14:editId="4EB3857A">
                <wp:simplePos x="0" y="0"/>
                <wp:positionH relativeFrom="column">
                  <wp:posOffset>342900</wp:posOffset>
                </wp:positionH>
                <wp:positionV relativeFrom="paragraph">
                  <wp:posOffset>2321560</wp:posOffset>
                </wp:positionV>
                <wp:extent cx="342900" cy="2286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36D05" w14:textId="4550EE20" w:rsidR="000A0DD5" w:rsidRDefault="000A0DD5">
                            <w: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9" o:spid="_x0000_s1028" type="#_x0000_t202" style="position:absolute;left:0;text-align:left;margin-left:27pt;margin-top:182.8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TghAQDAAC3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qoc&#10;zzASpIURLbak0hJVDFnWWYlmrkl7ZTLwvVfgbbsr2cGwB70Bpau9q3XrfqEqBHZo99OxxRAJUVCe&#10;p8ksAgsFU5JMxyBD9PD5stLGfmCyRU7IsYYJ+saS3bWxvevg4t4Ssmw491Pk4oUCYvYa5mHQ3yYZ&#10;JAKi83Qp+RF9L4siGS/Pl8FyOpsE6YolwbSM0uCqSEfxYjIp4+XkB2TRkjjNFCeU9bgtOVkfhuJM&#10;fzaVltAXGI7j0KOnrw2SepnbYjRJisloFoyLURykcTQNiiJKgmVZREWUlotZenXMbQ9AVrAGDxAG&#10;ZvS/8oPWDm0MHTB6AHjJPnHmCuDiE6sBVx4HTuE3mi24RjsCu0goZcJ6CPlBgbfzqmGYb7l48Pct&#10;82N+y+UeGMPLUtjj5bYRUnvYvUq7+jKkXPf+gN2Tup1ou1XnFyoZ9mMlqydYGy179jGKlg2A+5oY&#10;e0c00A3sA1CovYVPzeU+x/IgYbSR+tvv9M4f8AZWjNzUc2y+bolmGPGPAvhhFqep4zt/SAFDcNCn&#10;ltWpRWzbhYSpxEDWinrR+Vs+iLWW7SMwbeFeBRMRFN7OsR3Ehe1JFZiasqLwTsBwithrca+oC+2G&#10;5Fb3oXskWh3221HMjRyIjmSv1rz3dTeFLLZW1o3nANfnvquH/gM7ehY5MLmj39Oz93r+v5n/BAAA&#10;//8DAFBLAwQUAAYACAAAACEAWgjrwd4AAAAKAQAADwAAAGRycy9kb3ducmV2LnhtbEyPwU7DMBBE&#10;70j8g7VI3KhdSKISsqkQiCsVpa3Umxtvk4h4HcVuE/6+7gmOszOafVMsJ9uJMw2+dYwwnykQxJUz&#10;LdcIm++PhwUIHzQb3TkmhF/ysCxvbwqdGzfyF53XoRaxhH2uEZoQ+lxKXzVktZ+5njh6RzdYHaIc&#10;amkGPcZy28lHpTJpdcvxQ6N7emuo+lmfLML287jfJWpVv9u0H92kJNtniXh/N72+gAg0hb8wXPEj&#10;OpSR6eBObLzoENIkTgkIT1magbgG1CJeDgiJmmcgy0L+n1BeAAAA//8DAFBLAQItABQABgAIAAAA&#10;IQDkmcPA+wAAAOEBAAATAAAAAAAAAAAAAAAAAAAAAABbQ29udGVudF9UeXBlc10ueG1sUEsBAi0A&#10;FAAGAAgAAAAhACOyauHXAAAAlAEAAAsAAAAAAAAAAAAAAAAALAEAAF9yZWxzLy5yZWxzUEsBAi0A&#10;FAAGAAgAAAAhABAk4IQEAwAAtwYAAA4AAAAAAAAAAAAAAAAALAIAAGRycy9lMm9Eb2MueG1sUEsB&#10;Ai0AFAAGAAgAAAAhAFoI68HeAAAACgEAAA8AAAAAAAAAAAAAAAAAXAUAAGRycy9kb3ducmV2Lnht&#10;bFBLBQYAAAAABAAEAPMAAABnBgAAAAA=&#10;" filled="f" stroked="f">
                <v:textbox>
                  <w:txbxContent>
                    <w:p w14:paraId="5C236D05" w14:textId="4550EE20" w:rsidR="000A0DD5" w:rsidRDefault="000A0DD5">
                      <w:r>
                        <w:t>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8B7F0" w14:textId="600646F2" w:rsidR="0014391C" w:rsidRDefault="00780EC9" w:rsidP="0014391C">
      <w:pPr>
        <w:pStyle w:val="Prrafodelista"/>
      </w:pPr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4954C0D4" wp14:editId="6DD92402">
            <wp:simplePos x="0" y="0"/>
            <wp:positionH relativeFrom="column">
              <wp:posOffset>452755</wp:posOffset>
            </wp:positionH>
            <wp:positionV relativeFrom="paragraph">
              <wp:posOffset>5118100</wp:posOffset>
            </wp:positionV>
            <wp:extent cx="5490845" cy="2249805"/>
            <wp:effectExtent l="0" t="0" r="0" b="1079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E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39AE0" wp14:editId="4968A993">
                <wp:simplePos x="0" y="0"/>
                <wp:positionH relativeFrom="column">
                  <wp:posOffset>228600</wp:posOffset>
                </wp:positionH>
                <wp:positionV relativeFrom="paragraph">
                  <wp:posOffset>4657725</wp:posOffset>
                </wp:positionV>
                <wp:extent cx="342900" cy="228600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24B7C" w14:textId="7FE4AC1E" w:rsidR="000A0DD5" w:rsidRDefault="000A0DD5" w:rsidP="005D06EB">
                            <w:r>
                              <w:t>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9" type="#_x0000_t202" style="position:absolute;left:0;text-align:left;margin-left:18pt;margin-top:366.7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0KAwQDAAC5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iqY&#10;XYyRIC3MaLEllZaoYsiyzkoEFmjTXpkMvO8V+NvuSnZwZdAbULrqu1q37hfqQmCHhj8dmwyhEAXl&#10;eZrMIrBQMCXJdAwyRA+fLytt7AcmW+SEHGuYoW8t2V0b27sOLu4tIcuGcz9HLl4oIGavYR4I/W2S&#10;QSIgOk+Xkh/S97IokvHyfBksp7NJkK5YEkzLKA2uinQULyaTMl5OfkAWLYnTTHFCWY/ckpP1YSzO&#10;9GdzaQl9geI4Dj1++togqZe5LUaTpJiMZsG4GMVBGkfToCiiJFiWRVREabmYpVfH3PYAZQWL8ABh&#10;YEb/Kz9o7dDG0AGjB4CX7BNnrgAuPrEakOVx4BR+p9mCa7QjsI2EUiash5AfFHg7rxqG+ZaLB3/f&#10;Mj/mt1zugTG8LIU9Xm4bIbWH3au0qy9DynXvD9g9qduJtlt1fqXSYT9WsnqCtdGy5x+jaNkAuK+J&#10;sXdEA+HAPgCJ2lv41FzucywPEkYbqb/9Tu/8AW9gxchNPcfm65ZohhH/KIAhZnGaOsbzhxQwBAd9&#10;almdWsS2XUiYCpAAZOdF52/5INZato/AtYV7FUxEUHg7x3YQF7anVeBqyorCOwHHKWKvxb2iLrQb&#10;klvdh+6RaHXYb8cxN3KgOpK9WvPe190UsthaWTeeA1yf+64e+g/86FnkwOWOgE/P3uv5H2f+EwAA&#10;//8DAFBLAwQUAAYACAAAACEAvY1tit0AAAAJAQAADwAAAGRycy9kb3ducmV2LnhtbEyPwU7DMBBE&#10;70j8g7VI3KhNQwIJcSoE4gpqC0jc3HibRI3XUew24e9ZTvS4s6OZN+Vqdr044Rg6TxpuFwoEUu1t&#10;R42Gj+3rzQOIEA1Z03tCDT8YYFVdXpSmsH6iNZ42sREcQqEwGtoYh0LKULfoTFj4AYl/ez86E/kc&#10;G2lHM3G46+VSqUw60xE3tGbA5xbrw+boNHy+7b+/7tR78+LSYfKzkuRyqfX11fz0CCLiHP/N8IfP&#10;6FAx084fyQbRa0gynhI13CdJCoINuWJhx0KWpyCrUp4vqH4BAAD//wMAUEsBAi0AFAAGAAgAAAAh&#10;AOSZw8D7AAAA4QEAABMAAAAAAAAAAAAAAAAAAAAAAFtDb250ZW50X1R5cGVzXS54bWxQSwECLQAU&#10;AAYACAAAACEAI7Jq4dcAAACUAQAACwAAAAAAAAAAAAAAAAAsAQAAX3JlbHMvLnJlbHNQSwECLQAU&#10;AAYACAAAACEA380KAwQDAAC5BgAADgAAAAAAAAAAAAAAAAAsAgAAZHJzL2Uyb0RvYy54bWxQSwEC&#10;LQAUAAYACAAAACEAvY1tit0AAAAJAQAADwAAAAAAAAAAAAAAAABcBQAAZHJzL2Rvd25yZXYueG1s&#10;UEsFBgAAAAAEAAQA8wAAAGYGAAAAAA==&#10;" filled="f" stroked="f">
                <v:textbox>
                  <w:txbxContent>
                    <w:p w14:paraId="25424B7C" w14:textId="7FE4AC1E" w:rsidR="000A0DD5" w:rsidRDefault="000A0DD5" w:rsidP="005D06EB">
                      <w:r>
                        <w:t>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6E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84594" wp14:editId="2330892A">
                <wp:simplePos x="0" y="0"/>
                <wp:positionH relativeFrom="column">
                  <wp:posOffset>342900</wp:posOffset>
                </wp:positionH>
                <wp:positionV relativeFrom="paragraph">
                  <wp:posOffset>3400425</wp:posOffset>
                </wp:positionV>
                <wp:extent cx="342900" cy="2286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DD628" w14:textId="5E84BC8D" w:rsidR="000A0DD5" w:rsidRDefault="000A0DD5" w:rsidP="005D06EB">
                            <w: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0" type="#_x0000_t202" style="position:absolute;left:0;text-align:left;margin-left:27pt;margin-top:267.7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dhMQUDAAC5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iqY&#10;HbRHkBZmtNiSSktUMWRZZyUCC7Rpr0wG3vcK/G13JTu4MugNKF31Xa1b9wt1IbBDxKdjkyEUoqA8&#10;T5NZBBYKpiSZjkGG6OHzZaWN/cBki5yQYw0z9K0lu2tje9fBxb0lZNlw7ufIxQsFxOw1zAOhv00y&#10;SARE5+lS8kP6XhZFMl6eL4PldDYJ0hVLgmkZpcFVkY7ixWRSxsvJD8iiJXGaKU4o65FbcrI+jMWZ&#10;/mwuLaEvUBzHocdPXxsk9TK3xWiSFJPRLBgXozhI42gaFEWUBMuyiIooLRez9OqY2x6grGARHiAM&#10;zOh/5QetHdoYOmD0APCSfeLMFcDFJ1YDsjwOnMLvNFtwjXYEtpFQyoT1EPKDAm/nVcMw33Lx4O9b&#10;5sf8lss9MIaXpbDHy20jpPawe5V29WVIue79AbsndTvRdqvOr9T5sB8rWT3B2mjZ849RtGwA3NfE&#10;2DuigXBgH4BE7S18ai73OZYHCaON1N9+p3f+gDewYuSmnmPzdUs0w4h/FMAQszhNIaz1hxQwBAd9&#10;almdWsS2XUiYSgx0ragXnb/lg1hr2T4C1xbuVTARQeHtHNtBXNieVoGrKSsK7wQcp4i9FveKutBu&#10;SG51H7pHotVhvx3H3MiB6kj2as17X3dTyGJrZd14DnB97rt66D/wo2eRA5c7Aj49e6/nf5z5TwAA&#10;AP//AwBQSwMEFAAGAAgAAAAhAFcRtrzeAAAACgEAAA8AAABkcnMvZG93bnJldi54bWxMj0FPwzAM&#10;he9I+w+RkbixZLCMUZpOCMQVxMYmccsar63WOFWTreXf453gZPn56fl7+Wr0rThjH5tABmZTBQKp&#10;DK6hysDX5u12CSImS862gdDAD0ZYFZOr3GYuDPSJ53WqBIdQzKyBOqUukzKWNXobp6FD4tsh9N4m&#10;XvtKut4OHO5beafUQnrbEH+obYcvNZbH9ckb2L4fvndz9VG9et0NYVSS/KM05uZ6fH4CkXBMf2a4&#10;4DM6FMy0DydyUbQG9JyrJJ73WoO4GNSSlT0rDzMNssjl/wrFLwAAAP//AwBQSwECLQAUAAYACAAA&#10;ACEA5JnDwPsAAADhAQAAEwAAAAAAAAAAAAAAAAAAAAAAW0NvbnRlbnRfVHlwZXNdLnhtbFBLAQIt&#10;ABQABgAIAAAAIQAjsmrh1wAAAJQBAAALAAAAAAAAAAAAAAAAACwBAABfcmVscy8ucmVsc1BLAQIt&#10;ABQABgAIAAAAIQAvt2ExBQMAALkGAAAOAAAAAAAAAAAAAAAAACwCAABkcnMvZTJvRG9jLnhtbFBL&#10;AQItABQABgAIAAAAIQBXEba83gAAAAoBAAAPAAAAAAAAAAAAAAAAAF0FAABkcnMvZG93bnJldi54&#10;bWxQSwUGAAAAAAQABADzAAAAaAYAAAAA&#10;" filled="f" stroked="f">
                <v:textbox>
                  <w:txbxContent>
                    <w:p w14:paraId="6E7DD628" w14:textId="5E84BC8D" w:rsidR="000A0DD5" w:rsidRDefault="000A0DD5" w:rsidP="005D06EB">
                      <w:r>
                        <w:t>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6FDAC" w14:textId="07CA645D" w:rsidR="0014391C" w:rsidRDefault="0014391C" w:rsidP="0014391C">
      <w:pPr>
        <w:pStyle w:val="Prrafodelista"/>
      </w:pPr>
    </w:p>
    <w:p w14:paraId="1D3B5A35" w14:textId="08E9BC78" w:rsidR="0014391C" w:rsidRDefault="005D06EB" w:rsidP="0014391C">
      <w:pPr>
        <w:pStyle w:val="Prrafodelista"/>
        <w:rPr>
          <w:noProof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90993" wp14:editId="54E78593">
                <wp:simplePos x="0" y="0"/>
                <wp:positionH relativeFrom="column">
                  <wp:posOffset>228600</wp:posOffset>
                </wp:positionH>
                <wp:positionV relativeFrom="paragraph">
                  <wp:posOffset>277495</wp:posOffset>
                </wp:positionV>
                <wp:extent cx="342900" cy="228600"/>
                <wp:effectExtent l="0" t="0" r="0" b="0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5011E" w14:textId="5B60BB76" w:rsidR="000A0DD5" w:rsidRDefault="000A0DD5" w:rsidP="005D06EB">
                            <w:r>
                              <w:t>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1" type="#_x0000_t202" style="position:absolute;left:0;text-align:left;margin-left:18pt;margin-top:21.8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FpPAUDAAC5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iqY&#10;3TlGgrQwo8WWVFqiiiHLOisRWKBNe2Uy8L5X4G+7K9nBlUFvQOmq72rdul+oC4EdGv50bDKEQhSU&#10;52kyi8BCwZQk0zHIED18vqy0sR+YbJETcqxhhr61ZHdtbO86uLi3hCwbzv0cuXihgJi9hnkg9LdJ&#10;BomA6DxdSn5I38uiSMbL82WwnM4mQbpiSTAtozS4KtJRvJhMyng5+QFZtCROM8UJZT1yS07Wh7E4&#10;05/NpSX0BYrjOPT46WuDpF7mthhNkmIymgXjYhQHaRxNg6KIkmBZFlERpeVill4dc9sDlBUswgOE&#10;gRn9r/ygtUMbQweMHgBesk+cuQK4+MRqQJbHgVP4nWYLrtGOwDYSSpmwHkJ+UODtvGoY5lsuHvx9&#10;y/yY33K5B8bwshT2eLlthNQedq/Srr4MKde9P2D3pG4n2m7V+ZUaDfuxktUTrI2WPf8YRcsGwH1N&#10;jL0jGggH9gFI1N7Cp+Zyn2N5kDDaSP3td3rnD3gDK0Zu6jk2X7dEM4z4RwEMMYvT1DGeP6SAITjo&#10;U8vq1CK27ULCVGKga0W96PwtH8Ray/YRuLZwr4KJCApv59gO4sL2tApcTVlReCfgOEXstbhX1IV2&#10;Q3Kr+9A9Eq0O++045kYOVEeyV2ve+7qbQhZbK+vGc4Drc9/VQ/+BHz2LHLjcEfDp2Xs9/+PMfwIA&#10;AP//AwBQSwMEFAAGAAgAAAAhAGr5NAbbAAAABwEAAA8AAABkcnMvZG93bnJldi54bWxMj81OwzAQ&#10;hO9IvIO1SNyoDS0NCdlUCMQVRPmRuLnxNomI11HsNuHtWU5wHM1o5ptyM/teHWmMXWCEy4UBRVwH&#10;13GD8Pb6eHEDKibLzvaBCeGbImyq05PSFi5M/ELHbWqUlHAsLEKb0lBoHeuWvI2LMBCLtw+jt0nk&#10;2Gg32knKfa+vjFlrbzuWhdYOdN9S/bU9eIT3p/3nx8o8Nw/+epjCbDT7XCOen813t6ASzekvDL/4&#10;gg6VMO3CgV1UPcJyLVcSwmqZgRI/N6J3CFmega5K/Z+/+gEAAP//AwBQSwECLQAUAAYACAAAACEA&#10;5JnDwPsAAADhAQAAEwAAAAAAAAAAAAAAAAAAAAAAW0NvbnRlbnRfVHlwZXNdLnhtbFBLAQItABQA&#10;BgAIAAAAIQAjsmrh1wAAAJQBAAALAAAAAAAAAAAAAAAAACwBAABfcmVscy8ucmVsc1BLAQItABQA&#10;BgAIAAAAIQA8oWk8BQMAALkGAAAOAAAAAAAAAAAAAAAAACwCAABkcnMvZTJvRG9jLnhtbFBLAQIt&#10;ABQABgAIAAAAIQBq+TQG2wAAAAcBAAAPAAAAAAAAAAAAAAAAAF0FAABkcnMvZG93bnJldi54bWxQ&#10;SwUGAAAAAAQABADzAAAAZQYAAAAA&#10;" filled="f" stroked="f">
                <v:textbox>
                  <w:txbxContent>
                    <w:p w14:paraId="48D5011E" w14:textId="5B60BB76" w:rsidR="000A0DD5" w:rsidRDefault="000A0DD5" w:rsidP="005D06EB">
                      <w:r>
                        <w:t>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068A4" w14:textId="5C6B8007" w:rsidR="0014391C" w:rsidRDefault="0014391C" w:rsidP="0014391C">
      <w:pPr>
        <w:pStyle w:val="Prrafodelista"/>
        <w:rPr>
          <w:noProof/>
          <w:lang w:val="es-ES"/>
        </w:rPr>
      </w:pPr>
    </w:p>
    <w:p w14:paraId="3361F693" w14:textId="77777777" w:rsidR="0014391C" w:rsidRDefault="0014391C" w:rsidP="0014391C">
      <w:pPr>
        <w:pStyle w:val="Prrafodelista"/>
        <w:rPr>
          <w:noProof/>
          <w:lang w:val="es-ES"/>
        </w:rPr>
      </w:pPr>
    </w:p>
    <w:p w14:paraId="503D3DBE" w14:textId="77777777" w:rsidR="0014391C" w:rsidRDefault="0014391C" w:rsidP="0014391C">
      <w:pPr>
        <w:pStyle w:val="Prrafodelista"/>
        <w:rPr>
          <w:noProof/>
          <w:lang w:val="es-ES"/>
        </w:rPr>
      </w:pPr>
    </w:p>
    <w:p w14:paraId="587681C8" w14:textId="77777777" w:rsidR="0014391C" w:rsidRDefault="0014391C" w:rsidP="0014391C">
      <w:pPr>
        <w:pStyle w:val="Prrafodelista"/>
        <w:rPr>
          <w:noProof/>
          <w:lang w:val="es-ES"/>
        </w:rPr>
      </w:pPr>
    </w:p>
    <w:p w14:paraId="6FBB2232" w14:textId="231B76F1" w:rsidR="0014391C" w:rsidRDefault="005D06EB" w:rsidP="0014391C">
      <w:pPr>
        <w:pStyle w:val="Prrafodelista"/>
        <w:rPr>
          <w:noProof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FB2E8" wp14:editId="6FAED2B1">
                <wp:simplePos x="0" y="0"/>
                <wp:positionH relativeFrom="column">
                  <wp:posOffset>228600</wp:posOffset>
                </wp:positionH>
                <wp:positionV relativeFrom="paragraph">
                  <wp:posOffset>314325</wp:posOffset>
                </wp:positionV>
                <wp:extent cx="342900" cy="228600"/>
                <wp:effectExtent l="0" t="0" r="0" b="0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48CB0" w14:textId="415A087A" w:rsidR="000A0DD5" w:rsidRDefault="000A0DD5" w:rsidP="005D06EB">
                            <w: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32" type="#_x0000_t202" style="position:absolute;left:0;text-align:left;margin-left:18pt;margin-top:24.7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vaCAUDAAC5BgAADgAAAGRycy9lMm9Eb2MueG1stFVLb9swDL4P2H8QdHf9qPMy6hRuAg8DirZY&#10;O/SsyHJiTJY0SUncDfvvo+Q4Tbsd1mG7OBRJUXx8/HJx2bUc7Zg2jRQ5js8ijJigsmrEOsefH8pg&#10;ipGxRFSES8Fy/MQMvpy/f3exVxlL5EbyimkEQYTJ9irHG2tVFoaGblhLzJlUTICxlrolFo56HVaa&#10;7CF6y8MkisbhXupKaUmZMaBd9kY89/HrmlF7W9eGWcRzDLlZ/9X+u3LfcH5BsrUmatPQQxrkL7Jo&#10;SSPg0WOoJbEEbXXzS6i2oVoaWdszKttQ1nVDma8BqomjV9Xcb4hivhZojlHHNpl/F5be7O40aiqY&#10;XYqRIC3MaLEllZaoYsiyzkoEFmjTXpkMvO8V+NvuSnZwZdAbULrqu1q37hfqQmCHhj8dmwyhEAXl&#10;eZrMIrBQMCXJdAwyRA+fLytt7AcmW+SEHGuYoW8t2V0b27sOLu4tIcuGcz9HLl4oIGavYR4I/W2S&#10;QSIgOk+Xkh/S97IokvHyfBksp7NJkK5YEkzLKA2uinQULyaTMl5OfkAWLYnTTHFCWY/ckpP1YSzO&#10;9GdzaQl9geI4Dj1++togqZe5LUaTpJiMZsG4GMVBGkfToCiiJFiWRVREabmYpVfH3PYAZQWL8ABh&#10;YEb/Kz9o7dDG0AGjB4CX7BNnrgAuPrEakOVx4BR+p9mCa7QjsI2EUiash5AfFHg7rxqG+ZaLB3/f&#10;Mj/mt1zugTG8LIU9Xm4bIbWH3au0qy9DynXvD9g9qduJtlt1fqXGw36sZPUEa6Nlzz9G0bIBcF8T&#10;Y++IBsKBfQAStbfwqbnc51geJIw2Un/7nd75A97AipGbeo7N1y3RDCP+UQBDzOI0dYznDylgCA76&#10;1LI6tYhtu5AwlRjoWlEvOn/LB7HWsn0Eri3cq2AigsLbObaDuLA9rQJXU1YU3gk4ThF7Le4VdaHd&#10;kNzqPnSPRKvDfjuOuZED1ZHs1Zr3vu6mkMXWyrrxHOD63Hf10H/gR88iBy53BHx69l7P/zjznwAA&#10;AP//AwBQSwMEFAAGAAgAAAAhAMp63ijbAAAABwEAAA8AAABkcnMvZG93bnJldi54bWxMj81OwzAQ&#10;hO9IvIO1SNyoDTRVE7KpEIgriPIjcXPjbRIRr6PYbcLbs5zocTSjmW/Kzex7daQxdoERrhcGFHEd&#10;XMcNwvvb09UaVEyWne0DE8IPRdhU52elLVyY+JWO29QoKeFYWIQ2paHQOtYteRsXYSAWbx9Gb5PI&#10;sdFutJOU+17fGLPS3nYsC60d6KGl+nt78Agfz/uvz6V5aR59NkxhNpp9rhEvL+b7O1CJ5vQfhj98&#10;QYdKmHbhwC6qHuF2JVcSwjLPQImfG9E7hHWWga5Kfcpf/QIAAP//AwBQSwECLQAUAAYACAAAACEA&#10;5JnDwPsAAADhAQAAEwAAAAAAAAAAAAAAAAAAAAAAW0NvbnRlbnRfVHlwZXNdLnhtbFBLAQItABQA&#10;BgAIAAAAIQAjsmrh1wAAAJQBAAALAAAAAAAAAAAAAAAAACwBAABfcmVscy8ucmVsc1BLAQItABQA&#10;BgAIAAAAIQBXe9oIBQMAALkGAAAOAAAAAAAAAAAAAAAAACwCAABkcnMvZTJvRG9jLnhtbFBLAQIt&#10;ABQABgAIAAAAIQDKet4o2wAAAAcBAAAPAAAAAAAAAAAAAAAAAF0FAABkcnMvZG93bnJldi54bWxQ&#10;SwUGAAAAAAQABADzAAAAZQYAAAAA&#10;" filled="f" stroked="f">
                <v:textbox>
                  <w:txbxContent>
                    <w:p w14:paraId="29048CB0" w14:textId="415A087A" w:rsidR="000A0DD5" w:rsidRDefault="000A0DD5" w:rsidP="005D06EB">
                      <w:r>
                        <w:t>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1846D" w14:textId="42D7A838" w:rsidR="0014391C" w:rsidRDefault="0014391C" w:rsidP="0014391C">
      <w:pPr>
        <w:pStyle w:val="Prrafodelista"/>
      </w:pPr>
      <w:r>
        <w:rPr>
          <w:noProof/>
          <w:lang w:val="es-ES"/>
        </w:rPr>
        <w:t>11</w:t>
      </w:r>
    </w:p>
    <w:p w14:paraId="43161B40" w14:textId="77777777" w:rsidR="0026219C" w:rsidRDefault="0026219C" w:rsidP="0026219C">
      <w:pPr>
        <w:pStyle w:val="Prrafodelista"/>
      </w:pPr>
    </w:p>
    <w:p w14:paraId="23044B57" w14:textId="3F1B9A2C" w:rsidR="0026219C" w:rsidRDefault="00BB5166" w:rsidP="0026219C">
      <w:pPr>
        <w:pStyle w:val="Prrafodelista"/>
      </w:pPr>
      <w:r>
        <w:t>10.-</w:t>
      </w:r>
    </w:p>
    <w:p w14:paraId="329FDAB3" w14:textId="6C7B19FB" w:rsidR="00BB5166" w:rsidRDefault="0079423C" w:rsidP="0026219C">
      <w:pPr>
        <w:pStyle w:val="Prrafodelista"/>
      </w:pPr>
      <w:r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28B38B4E" wp14:editId="42B24FF7">
            <wp:simplePos x="0" y="0"/>
            <wp:positionH relativeFrom="column">
              <wp:posOffset>571500</wp:posOffset>
            </wp:positionH>
            <wp:positionV relativeFrom="paragraph">
              <wp:posOffset>149860</wp:posOffset>
            </wp:positionV>
            <wp:extent cx="5612130" cy="1664335"/>
            <wp:effectExtent l="0" t="0" r="1270" b="1206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5D0DB" w14:textId="77777777" w:rsidR="00BB5166" w:rsidRDefault="00BB5166" w:rsidP="0026219C">
      <w:pPr>
        <w:pStyle w:val="Prrafodelista"/>
      </w:pPr>
    </w:p>
    <w:p w14:paraId="3C737005" w14:textId="77777777" w:rsidR="0079423C" w:rsidRDefault="0079423C" w:rsidP="0026219C">
      <w:pPr>
        <w:pStyle w:val="Prrafodelista"/>
      </w:pPr>
    </w:p>
    <w:p w14:paraId="339D41F0" w14:textId="77777777" w:rsidR="0079423C" w:rsidRDefault="0079423C" w:rsidP="0026219C">
      <w:pPr>
        <w:pStyle w:val="Prrafodelista"/>
      </w:pPr>
    </w:p>
    <w:p w14:paraId="32F77106" w14:textId="77777777" w:rsidR="0079423C" w:rsidRDefault="0079423C" w:rsidP="0026219C">
      <w:pPr>
        <w:pStyle w:val="Prrafodelista"/>
      </w:pPr>
    </w:p>
    <w:p w14:paraId="59B7CF0A" w14:textId="77777777" w:rsidR="0079423C" w:rsidRDefault="0079423C" w:rsidP="0026219C">
      <w:pPr>
        <w:pStyle w:val="Prrafodelista"/>
      </w:pPr>
    </w:p>
    <w:p w14:paraId="402361E8" w14:textId="77777777" w:rsidR="0079423C" w:rsidRDefault="0079423C" w:rsidP="0026219C">
      <w:pPr>
        <w:pStyle w:val="Prrafodelista"/>
      </w:pPr>
    </w:p>
    <w:p w14:paraId="286FC6BE" w14:textId="77777777" w:rsidR="0079423C" w:rsidRDefault="0079423C" w:rsidP="0026219C">
      <w:pPr>
        <w:pStyle w:val="Prrafodelista"/>
      </w:pPr>
    </w:p>
    <w:p w14:paraId="6328291C" w14:textId="77777777" w:rsidR="0079423C" w:rsidRDefault="0079423C" w:rsidP="0026219C">
      <w:pPr>
        <w:pStyle w:val="Prrafodelista"/>
      </w:pPr>
    </w:p>
    <w:p w14:paraId="7B8EA6FE" w14:textId="25E565B2" w:rsidR="0079423C" w:rsidRDefault="0079423C" w:rsidP="0026219C">
      <w:pPr>
        <w:pStyle w:val="Prrafodelista"/>
      </w:pPr>
    </w:p>
    <w:p w14:paraId="306D653D" w14:textId="77777777" w:rsidR="0079423C" w:rsidRDefault="0079423C" w:rsidP="0026219C">
      <w:pPr>
        <w:pStyle w:val="Prrafodelista"/>
      </w:pPr>
    </w:p>
    <w:p w14:paraId="6FD1A93A" w14:textId="77777777" w:rsidR="0079423C" w:rsidRDefault="0079423C" w:rsidP="0026219C">
      <w:pPr>
        <w:pStyle w:val="Prrafodelista"/>
      </w:pPr>
    </w:p>
    <w:p w14:paraId="59560EA1" w14:textId="1F74D27D" w:rsidR="0079423C" w:rsidRPr="000A0DD5" w:rsidRDefault="000C17D2" w:rsidP="000C17D2">
      <w:pPr>
        <w:pStyle w:val="Prrafodelista"/>
        <w:jc w:val="center"/>
        <w:rPr>
          <w:b/>
          <w:caps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A0DD5">
        <w:rPr>
          <w:b/>
          <w:caps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Tarea de investigación</w:t>
      </w:r>
    </w:p>
    <w:p w14:paraId="3F8B9D18" w14:textId="77777777" w:rsidR="00030865" w:rsidRDefault="00030865" w:rsidP="00030865">
      <w:pPr>
        <w:pStyle w:val="Prrafodelista"/>
        <w:rPr>
          <w:u w:val="single"/>
        </w:rPr>
      </w:pPr>
    </w:p>
    <w:p w14:paraId="6A168A64" w14:textId="7DC81503" w:rsidR="00030865" w:rsidRPr="00030865" w:rsidRDefault="00030865" w:rsidP="00030865">
      <w:pPr>
        <w:pStyle w:val="Prrafodelista"/>
      </w:pPr>
      <w:r w:rsidRPr="00030865">
        <w:t xml:space="preserve">Esta actividad la puedes hacer en el libro </w:t>
      </w:r>
      <w:proofErr w:type="spellStart"/>
      <w:r w:rsidRPr="00030865">
        <w:t>Aptus</w:t>
      </w:r>
      <w:proofErr w:type="spellEnd"/>
      <w:r w:rsidRPr="00030865">
        <w:t xml:space="preserve"> o en tu cuaderno.</w:t>
      </w:r>
    </w:p>
    <w:p w14:paraId="36EB93AE" w14:textId="77777777" w:rsidR="00030865" w:rsidRDefault="00030865" w:rsidP="00030865">
      <w:pPr>
        <w:pStyle w:val="Prrafodelista"/>
        <w:rPr>
          <w:u w:val="single"/>
        </w:rPr>
      </w:pPr>
    </w:p>
    <w:p w14:paraId="78AF1207" w14:textId="615938F9" w:rsidR="000C17D2" w:rsidRDefault="004374E6" w:rsidP="0026219C">
      <w:pPr>
        <w:pStyle w:val="Prrafodelista"/>
      </w:pPr>
      <w:r>
        <w:rPr>
          <w:noProof/>
          <w:lang w:val="es-ES"/>
        </w:rPr>
        <w:drawing>
          <wp:inline distT="0" distB="0" distL="0" distR="0" wp14:anchorId="5B9968B5" wp14:editId="523623E7">
            <wp:extent cx="5611695" cy="1928495"/>
            <wp:effectExtent l="0" t="0" r="1905" b="1905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2180" w14:textId="77777777" w:rsidR="00030865" w:rsidRDefault="00030865" w:rsidP="009022F0"/>
    <w:tbl>
      <w:tblPr>
        <w:tblStyle w:val="Tablaconcuadrcula"/>
        <w:tblW w:w="8390" w:type="dxa"/>
        <w:tblInd w:w="720" w:type="dxa"/>
        <w:tblLook w:val="04A0" w:firstRow="1" w:lastRow="0" w:firstColumn="1" w:lastColumn="0" w:noHBand="0" w:noVBand="1"/>
      </w:tblPr>
      <w:tblGrid>
        <w:gridCol w:w="4443"/>
        <w:gridCol w:w="3947"/>
      </w:tblGrid>
      <w:tr w:rsidR="00766B41" w14:paraId="72FA82B4" w14:textId="77777777" w:rsidTr="000A0DD5">
        <w:trPr>
          <w:trHeight w:val="3997"/>
        </w:trPr>
        <w:tc>
          <w:tcPr>
            <w:tcW w:w="4443" w:type="dxa"/>
          </w:tcPr>
          <w:p w14:paraId="0B53E41E" w14:textId="77777777" w:rsidR="00400445" w:rsidRDefault="00400445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1D6EA9CC" w14:textId="2A51790C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  <w:r w:rsidRPr="00766B41">
              <w:rPr>
                <w:sz w:val="20"/>
                <w:szCs w:val="20"/>
              </w:rPr>
              <w:t>Nombre (común y científico): ……………………………………………</w:t>
            </w:r>
          </w:p>
          <w:p w14:paraId="129D7D61" w14:textId="28AF970C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  <w:proofErr w:type="spellStart"/>
            <w:r w:rsidRPr="00766B41">
              <w:rPr>
                <w:sz w:val="20"/>
                <w:szCs w:val="20"/>
              </w:rPr>
              <w:t>Habitat</w:t>
            </w:r>
            <w:proofErr w:type="spellEnd"/>
            <w:r w:rsidRPr="00766B41">
              <w:rPr>
                <w:sz w:val="20"/>
                <w:szCs w:val="20"/>
              </w:rPr>
              <w:t xml:space="preserve"> (ubicación específica): …………………………………………..</w:t>
            </w:r>
          </w:p>
          <w:p w14:paraId="53309BA5" w14:textId="4D3F9906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  <w:r w:rsidRPr="00766B41">
              <w:rPr>
                <w:sz w:val="20"/>
                <w:szCs w:val="20"/>
              </w:rPr>
              <w:t xml:space="preserve">Características ( </w:t>
            </w:r>
            <w:r>
              <w:rPr>
                <w:sz w:val="20"/>
                <w:szCs w:val="20"/>
              </w:rPr>
              <w:t>características físicas</w:t>
            </w:r>
            <w:r w:rsidR="009022F0">
              <w:rPr>
                <w:sz w:val="20"/>
                <w:szCs w:val="20"/>
              </w:rPr>
              <w:t xml:space="preserve"> ,comportamiento, alimentación</w:t>
            </w:r>
            <w:r>
              <w:rPr>
                <w:sz w:val="20"/>
                <w:szCs w:val="20"/>
              </w:rPr>
              <w:t>,</w:t>
            </w:r>
            <w:r w:rsidR="000A0D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etc.)</w:t>
            </w:r>
          </w:p>
          <w:p w14:paraId="0D864852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4EDAA8D1" w14:textId="1AB6E8C6" w:rsidR="00766B41" w:rsidRDefault="00766B41" w:rsidP="00766B4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14:paraId="2106BE15" w14:textId="33D856CA" w:rsidR="00766B41" w:rsidRPr="00766B41" w:rsidRDefault="00766B41" w:rsidP="00766B41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14:paraId="3974B766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4DAC980C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7151F5F3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70555333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1465C956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1FE99AD2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6F295F7C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56EC3529" w14:textId="77777777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  <w:tc>
          <w:tcPr>
            <w:tcW w:w="3947" w:type="dxa"/>
          </w:tcPr>
          <w:p w14:paraId="2C62F837" w14:textId="77777777" w:rsidR="00400445" w:rsidRDefault="00400445" w:rsidP="00766B4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45CC7455" w14:textId="50917F74" w:rsidR="00766B41" w:rsidRDefault="00766B41" w:rsidP="00766B4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766B41">
              <w:rPr>
                <w:sz w:val="20"/>
                <w:szCs w:val="20"/>
              </w:rPr>
              <w:t>Dibujo</w:t>
            </w:r>
            <w:r>
              <w:rPr>
                <w:sz w:val="20"/>
                <w:szCs w:val="20"/>
              </w:rPr>
              <w:t xml:space="preserve"> o imagen</w:t>
            </w:r>
          </w:p>
          <w:p w14:paraId="4F97C49C" w14:textId="77777777" w:rsidR="00766B41" w:rsidRDefault="00766B41" w:rsidP="00766B41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0C5E6573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1C6698EA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2704FBF6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0542D3A1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6FBD70FF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51A4D89A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3C16706D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43E3CF54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1595992B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2721BD52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5468BD31" w14:textId="77777777" w:rsid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  <w:p w14:paraId="3EC05144" w14:textId="6BCD80A0" w:rsidR="00766B41" w:rsidRPr="00766B41" w:rsidRDefault="00766B41" w:rsidP="0026219C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14:paraId="2749F7C7" w14:textId="55FF5142" w:rsidR="00030865" w:rsidRDefault="009022F0" w:rsidP="0026219C">
      <w:pPr>
        <w:pStyle w:val="Prrafodelista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DD324F" wp14:editId="7E864B7A">
                <wp:simplePos x="0" y="0"/>
                <wp:positionH relativeFrom="column">
                  <wp:posOffset>457200</wp:posOffset>
                </wp:positionH>
                <wp:positionV relativeFrom="paragraph">
                  <wp:posOffset>97790</wp:posOffset>
                </wp:positionV>
                <wp:extent cx="5143500" cy="228600"/>
                <wp:effectExtent l="0" t="0" r="12700" b="0"/>
                <wp:wrapSquare wrapText="bothSides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2F6AA" w14:textId="75CDD243" w:rsidR="000A0DD5" w:rsidRPr="009022F0" w:rsidRDefault="000A0DD5" w:rsidP="009022F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022F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>Características Físicas</w:t>
                            </w:r>
                            <w:r w:rsidRPr="009022F0">
                              <w:rPr>
                                <w:rFonts w:ascii="Arial" w:eastAsia="Times New Roman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 : altura, peso, contextura, color y tipo de cabello, ojos y piel.</w:t>
                            </w:r>
                          </w:p>
                          <w:p w14:paraId="3A04ADF6" w14:textId="057211A8" w:rsidR="000A0DD5" w:rsidRDefault="000A0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33" type="#_x0000_t202" style="position:absolute;left:0;text-align:left;margin-left:36pt;margin-top:7.7pt;width:40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UgLOsCAABHBgAADgAAAGRycy9lMm9Eb2MueG1srFTfb9owEH6ftP/B8jtNwkJLo4YqpWKaVLXV&#10;2qnPxnEgmu3zbANh0/73nR2gtNvDOo2HcPZ9d7777sfFZackWQvrWtAlzU5SSoTmULd6UdIvj7PB&#10;mBLnma6ZBC1KuhWOXk7ev7vYmEIMYQmyFpagE+2KjSnp0ntTJInjS6GYOwEjNCobsIp5PNpFUlu2&#10;Qe9KJsM0PU02YGtjgQvn8Pa6V9JJ9N80gvu7pnHCE1lSjM3Hr43fefgmkwtWLCwzy5bvwmD/EIVi&#10;rcZHD66umWdkZdvfXKmWW3DQ+BMOKoGmabmIOWA2Wfoqm4clMyLmguQ4c6DJ/T+3/HZ9b0lbY+3O&#10;KNFMYY2mK1ZbILUgXnQeCGqQpo1xBaIfDOJ9dwUdmuzvHV6G7LvGqvCPeRHUI+HbA8noinC8HGX5&#10;h1GKKo664XB8ijK6T56tjXX+owBFglBSi0WM3LL1jfM9dA8JjzmQbT1rpYwHu5hPpSVrhgWf4e/g&#10;/QVM6gDWEMx6j/2NiC3TP8MKDBnFgAzBx3L+mI7OhtXZ6HxwWo2yQZ6l40FVpcPB9axKqzSfTc/z&#10;q58YrmJZXmywsQy25SPaI2MzyRa7Igb131VRMf6i57Msid3Wh42OI3f7UJNQpr4cUfJbKUICUn8W&#10;DdY5ViUSFSZMHKhinAvtY0GxEhEdUA3y8xbDHT5SFql8i3FPPlrEl0H7g7FqNdjYA3ExPIddf92H&#10;3PR4JOMo7yD6bt7FBj908RzqLTaxhX4bOMNnLXbaDXP+nlkcf2xOXGn+Dj+NhE1JYSdRsgT7/U/3&#10;AY/1RC0loeoldd9WzApK5CeN83qe5XnYP/GQYw/hwR5r5scavVJTwAbOcHkaHsWA93IvNhbUE26+&#10;KryKKqY5vl1Svxenvl9yuDm5qKoIwo1jmL/RD4YH14HlMEeP3ROzZjdsYeJvYb94WPFq5npssNRQ&#10;rTw0bRzIwHPP6o5/3FaxLXebNazD43NEPe//yS8AAAD//wMAUEsDBBQABgAIAAAAIQDycb7L2wAA&#10;AAgBAAAPAAAAZHJzL2Rvd25yZXYueG1sTI/BTsMwEETvSPyDtUjcqJOqbaIQp0IVHLi1hQ9w4yUx&#10;xOtgu034e7YnOO7M6O1MvZ3dIC4YovWkIF9kIJBabyx1Ct7fXh5KEDFpMnrwhAp+MMK2ub2pdWX8&#10;RAe8HFMnGEKx0gr6lMZKytj26HRc+BGJvQ8fnE58hk6aoCeGu0Eus2wjnbbEH3o94q7H9ut4dgoK&#10;a3b7qT18Pu9fv4Pd5IW2RaHU/d389Agi4Zz+wnCtz9Wh4U4nfyYTxcCMJU9JrK9XINgvy6twUrDO&#10;VyCbWv4f0PwCAAD//wMAUEsBAi0AFAAGAAgAAAAhAOSZw8D7AAAA4QEAABMAAAAAAAAAAAAAAAAA&#10;AAAAAFtDb250ZW50X1R5cGVzXS54bWxQSwECLQAUAAYACAAAACEAI7Jq4dcAAACUAQAACwAAAAAA&#10;AAAAAAAAAAAsAQAAX3JlbHMvLnJlbHNQSwECLQAUAAYACAAAACEA8aUgLOsCAABHBgAADgAAAAAA&#10;AAAAAAAAAAAsAgAAZHJzL2Uyb0RvYy54bWxQSwECLQAUAAYACAAAACEA8nG+y9sAAAAIAQAADwAA&#10;AAAAAAAAAAAAAABDBQAAZHJzL2Rvd25yZXYueG1sUEsFBgAAAAAEAAQA8wAAAEsGAAAAAA==&#10;" fillcolor="yellow" stroked="f">
                <v:textbox>
                  <w:txbxContent>
                    <w:p w14:paraId="5C52F6AA" w14:textId="75CDD243" w:rsidR="000A0DD5" w:rsidRPr="009022F0" w:rsidRDefault="000A0DD5" w:rsidP="009022F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9022F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18"/>
                          <w:szCs w:val="18"/>
                        </w:rPr>
                        <w:t>Características Físicas</w:t>
                      </w:r>
                      <w:r w:rsidRPr="009022F0">
                        <w:rPr>
                          <w:rFonts w:ascii="Arial" w:eastAsia="Times New Roman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 : altura, peso, contextura, color y tipo de cabello, ojos y piel.</w:t>
                      </w:r>
                    </w:p>
                    <w:p w14:paraId="3A04ADF6" w14:textId="057211A8" w:rsidR="000A0DD5" w:rsidRDefault="000A0DD5"/>
                  </w:txbxContent>
                </v:textbox>
                <w10:wrap type="square"/>
              </v:shape>
            </w:pict>
          </mc:Fallback>
        </mc:AlternateContent>
      </w:r>
    </w:p>
    <w:p w14:paraId="5BB363AF" w14:textId="77777777" w:rsidR="00030865" w:rsidRDefault="00030865" w:rsidP="0026219C">
      <w:pPr>
        <w:pStyle w:val="Prrafodelista"/>
      </w:pPr>
    </w:p>
    <w:p w14:paraId="1045AE24" w14:textId="77777777" w:rsidR="00030865" w:rsidRDefault="00030865" w:rsidP="0026219C">
      <w:pPr>
        <w:pStyle w:val="Prrafodelista"/>
      </w:pPr>
    </w:p>
    <w:p w14:paraId="5C365C0A" w14:textId="77777777" w:rsidR="00030865" w:rsidRDefault="00030865" w:rsidP="0026219C">
      <w:pPr>
        <w:pStyle w:val="Prrafodelista"/>
      </w:pPr>
    </w:p>
    <w:p w14:paraId="2C75D7FB" w14:textId="77777777" w:rsidR="00030865" w:rsidRDefault="00030865" w:rsidP="0026219C">
      <w:pPr>
        <w:pStyle w:val="Prrafodelista"/>
      </w:pPr>
    </w:p>
    <w:p w14:paraId="3FEB84B0" w14:textId="77777777" w:rsidR="00030865" w:rsidRDefault="00030865" w:rsidP="0026219C">
      <w:pPr>
        <w:pStyle w:val="Prrafodelista"/>
      </w:pPr>
    </w:p>
    <w:p w14:paraId="494E18DF" w14:textId="77777777" w:rsidR="00030865" w:rsidRDefault="00030865" w:rsidP="0026219C">
      <w:pPr>
        <w:pStyle w:val="Prrafodelista"/>
      </w:pPr>
    </w:p>
    <w:p w14:paraId="541D010C" w14:textId="77777777" w:rsidR="00030865" w:rsidRDefault="00030865" w:rsidP="0026219C">
      <w:pPr>
        <w:pStyle w:val="Prrafodelista"/>
      </w:pPr>
    </w:p>
    <w:p w14:paraId="77BE019F" w14:textId="77777777" w:rsidR="00030865" w:rsidRDefault="00030865" w:rsidP="0026219C">
      <w:pPr>
        <w:pStyle w:val="Prrafodelista"/>
      </w:pPr>
    </w:p>
    <w:p w14:paraId="4F512FEA" w14:textId="77777777" w:rsidR="00030865" w:rsidRDefault="00030865" w:rsidP="0026219C">
      <w:pPr>
        <w:pStyle w:val="Prrafodelista"/>
      </w:pPr>
    </w:p>
    <w:p w14:paraId="78A80749" w14:textId="6A61EEF1" w:rsidR="00030865" w:rsidRDefault="00030865" w:rsidP="0026219C">
      <w:pPr>
        <w:pStyle w:val="Prrafodelista"/>
      </w:pPr>
    </w:p>
    <w:p w14:paraId="612C6F35" w14:textId="77777777" w:rsidR="00030865" w:rsidRDefault="00030865" w:rsidP="0026219C">
      <w:pPr>
        <w:pStyle w:val="Prrafodelista"/>
      </w:pPr>
    </w:p>
    <w:p w14:paraId="00B32F7B" w14:textId="77777777" w:rsidR="00030865" w:rsidRDefault="00030865" w:rsidP="0026219C">
      <w:pPr>
        <w:pStyle w:val="Prrafodelista"/>
      </w:pPr>
    </w:p>
    <w:p w14:paraId="0C041AFA" w14:textId="77777777" w:rsidR="00030865" w:rsidRDefault="00030865" w:rsidP="0026219C">
      <w:pPr>
        <w:pStyle w:val="Prrafodelista"/>
      </w:pPr>
    </w:p>
    <w:p w14:paraId="148B999A" w14:textId="77777777" w:rsidR="00030865" w:rsidRDefault="00030865" w:rsidP="0026219C">
      <w:pPr>
        <w:pStyle w:val="Prrafodelista"/>
      </w:pPr>
    </w:p>
    <w:p w14:paraId="7FDB0980" w14:textId="77777777" w:rsidR="00030865" w:rsidRDefault="00030865" w:rsidP="0026219C">
      <w:pPr>
        <w:pStyle w:val="Prrafodelista"/>
      </w:pPr>
    </w:p>
    <w:p w14:paraId="72EF0C83" w14:textId="77777777" w:rsidR="00030865" w:rsidRDefault="00030865" w:rsidP="0026219C">
      <w:pPr>
        <w:pStyle w:val="Prrafodelista"/>
      </w:pPr>
    </w:p>
    <w:p w14:paraId="1108659E" w14:textId="008595BF" w:rsidR="00030865" w:rsidRDefault="00030865" w:rsidP="0026219C">
      <w:pPr>
        <w:pStyle w:val="Prrafodelista"/>
      </w:pPr>
    </w:p>
    <w:sectPr w:rsidR="0003086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3E81"/>
    <w:multiLevelType w:val="hybridMultilevel"/>
    <w:tmpl w:val="066A4B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519DA"/>
    <w:multiLevelType w:val="hybridMultilevel"/>
    <w:tmpl w:val="9BA82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B5FC0"/>
    <w:multiLevelType w:val="hybridMultilevel"/>
    <w:tmpl w:val="77DCA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76"/>
    <w:rsid w:val="00030865"/>
    <w:rsid w:val="000A0DD5"/>
    <w:rsid w:val="000C17D2"/>
    <w:rsid w:val="0014391C"/>
    <w:rsid w:val="001706A6"/>
    <w:rsid w:val="001811B2"/>
    <w:rsid w:val="0026219C"/>
    <w:rsid w:val="00300C3D"/>
    <w:rsid w:val="003115EE"/>
    <w:rsid w:val="00400445"/>
    <w:rsid w:val="004374E6"/>
    <w:rsid w:val="0046079F"/>
    <w:rsid w:val="005D06EB"/>
    <w:rsid w:val="005E76AA"/>
    <w:rsid w:val="0075460E"/>
    <w:rsid w:val="00766B41"/>
    <w:rsid w:val="00780EC9"/>
    <w:rsid w:val="0079423C"/>
    <w:rsid w:val="00800D20"/>
    <w:rsid w:val="008245A7"/>
    <w:rsid w:val="00836218"/>
    <w:rsid w:val="009022F0"/>
    <w:rsid w:val="00935740"/>
    <w:rsid w:val="00995E58"/>
    <w:rsid w:val="00A8241C"/>
    <w:rsid w:val="00B13FA8"/>
    <w:rsid w:val="00B65D76"/>
    <w:rsid w:val="00BB2331"/>
    <w:rsid w:val="00BB5166"/>
    <w:rsid w:val="00C650CC"/>
    <w:rsid w:val="00C97CCE"/>
    <w:rsid w:val="00CE35EB"/>
    <w:rsid w:val="00DE3E5D"/>
    <w:rsid w:val="00E5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DB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76"/>
  </w:style>
  <w:style w:type="paragraph" w:styleId="Ttulo1">
    <w:name w:val="heading 1"/>
    <w:basedOn w:val="Normal"/>
    <w:next w:val="Normal"/>
    <w:link w:val="Ttulo1Car"/>
    <w:uiPriority w:val="9"/>
    <w:qFormat/>
    <w:rsid w:val="00B65D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D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B65D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07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79F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66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9022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76"/>
  </w:style>
  <w:style w:type="paragraph" w:styleId="Ttulo1">
    <w:name w:val="heading 1"/>
    <w:basedOn w:val="Normal"/>
    <w:next w:val="Normal"/>
    <w:link w:val="Ttulo1Car"/>
    <w:uiPriority w:val="9"/>
    <w:qFormat/>
    <w:rsid w:val="00B65D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D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B65D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079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79F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66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90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394</Words>
  <Characters>2169</Characters>
  <Application>Microsoft Macintosh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11</cp:revision>
  <dcterms:created xsi:type="dcterms:W3CDTF">2020-04-06T23:50:00Z</dcterms:created>
  <dcterms:modified xsi:type="dcterms:W3CDTF">2020-04-18T21:20:00Z</dcterms:modified>
</cp:coreProperties>
</file>