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C4FB58" w14:textId="77777777" w:rsidR="00E70B57" w:rsidRPr="0043486C" w:rsidRDefault="009E0C11" w:rsidP="00E70B57">
      <w:pPr>
        <w:pStyle w:val="Ttulo1"/>
        <w:jc w:val="center"/>
        <w:rPr>
          <w:i/>
          <w:color w:val="000000" w:themeColor="text1"/>
          <w:u w:val="single"/>
        </w:rPr>
      </w:pPr>
      <w:bookmarkStart w:id="0" w:name="_GoBack"/>
      <w:r>
        <w:rPr>
          <w:i/>
          <w:noProof/>
          <w:color w:val="000000" w:themeColor="text1"/>
          <w:u w:val="single"/>
          <w:lang w:val="es-ES"/>
        </w:rPr>
        <w:drawing>
          <wp:anchor distT="0" distB="0" distL="114300" distR="114300" simplePos="0" relativeHeight="251661312" behindDoc="0" locked="0" layoutInCell="1" allowOverlap="1" wp14:anchorId="7F8CDF1B" wp14:editId="5A581D52">
            <wp:simplePos x="0" y="0"/>
            <wp:positionH relativeFrom="column">
              <wp:posOffset>4800600</wp:posOffset>
            </wp:positionH>
            <wp:positionV relativeFrom="paragraph">
              <wp:posOffset>-685800</wp:posOffset>
            </wp:positionV>
            <wp:extent cx="571500" cy="571500"/>
            <wp:effectExtent l="0" t="0" r="12700" b="1270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E70B57">
        <w:rPr>
          <w:i/>
          <w:noProof/>
          <w:color w:val="000000" w:themeColor="text1"/>
          <w:u w:val="single"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69BF37" wp14:editId="50D94E16">
                <wp:simplePos x="0" y="0"/>
                <wp:positionH relativeFrom="column">
                  <wp:posOffset>-342900</wp:posOffset>
                </wp:positionH>
                <wp:positionV relativeFrom="paragraph">
                  <wp:posOffset>-685800</wp:posOffset>
                </wp:positionV>
                <wp:extent cx="2171700" cy="571500"/>
                <wp:effectExtent l="0" t="25400" r="0" b="63500"/>
                <wp:wrapThrough wrapText="bothSides">
                  <wp:wrapPolygon edited="0">
                    <wp:start x="505" y="-960"/>
                    <wp:lineTo x="0" y="960"/>
                    <wp:lineTo x="0" y="16320"/>
                    <wp:lineTo x="505" y="23040"/>
                    <wp:lineTo x="20968" y="23040"/>
                    <wp:lineTo x="20968" y="-960"/>
                    <wp:lineTo x="505" y="-960"/>
                  </wp:wrapPolygon>
                </wp:wrapThrough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95892C" w14:textId="77777777" w:rsidR="00E70B57" w:rsidRPr="00B901B9" w:rsidRDefault="00E70B57" w:rsidP="00E70B5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901B9">
                              <w:rPr>
                                <w:color w:val="000000" w:themeColor="text1"/>
                              </w:rPr>
                              <w:t>Colegio Cristiano Emmanuel</w:t>
                            </w:r>
                          </w:p>
                          <w:p w14:paraId="72BC207E" w14:textId="77777777" w:rsidR="00E70B57" w:rsidRPr="00B901B9" w:rsidRDefault="00E70B57" w:rsidP="00E70B5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Ciencias Naturales 5</w:t>
                            </w:r>
                            <w:r w:rsidRPr="00B901B9">
                              <w:rPr>
                                <w:color w:val="000000" w:themeColor="text1"/>
                              </w:rPr>
                              <w:t>º Básico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ángulo 1" o:spid="_x0000_s1026" style="position:absolute;left:0;text-align:left;margin-left:-26.95pt;margin-top:-53.95pt;width:171pt;height: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" filled="f" stroked="f">
                <v:shadow on="t" opacity="22937f" mv:blur="40000f" origin=",.5" offset="0,23000emu"/>
                <v:textbox>
                  <w:txbxContent>
                    <w:p w:rsidR="00E70B57" w:rsidRPr="00B901B9" w:rsidRDefault="00E70B57" w:rsidP="00E70B57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B901B9">
                        <w:rPr>
                          <w:color w:val="000000" w:themeColor="text1"/>
                        </w:rPr>
                        <w:t>Colegio Cristiano Emmanuel</w:t>
                      </w:r>
                    </w:p>
                    <w:p w:rsidR="00E70B57" w:rsidRPr="00B901B9" w:rsidRDefault="00E70B57" w:rsidP="00E70B57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Ciencias Naturales 5</w:t>
                      </w:r>
                      <w:r w:rsidRPr="00B901B9">
                        <w:rPr>
                          <w:color w:val="000000" w:themeColor="text1"/>
                        </w:rPr>
                        <w:t>º Básico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E70B57" w:rsidRPr="0043486C">
        <w:rPr>
          <w:i/>
          <w:color w:val="000000" w:themeColor="text1"/>
          <w:u w:val="single"/>
        </w:rPr>
        <w:t>Estudio y trabajo de debes realizar esta semana</w:t>
      </w:r>
    </w:p>
    <w:p w14:paraId="0DEB4792" w14:textId="77777777" w:rsidR="00E70B57" w:rsidRDefault="00E70B57" w:rsidP="00E70B57">
      <w:pPr>
        <w:jc w:val="center"/>
      </w:pPr>
    </w:p>
    <w:p w14:paraId="16257566" w14:textId="77777777" w:rsidR="00E70B57" w:rsidRDefault="00E70B57" w:rsidP="00E70B57"/>
    <w:p w14:paraId="361576DD" w14:textId="77777777" w:rsidR="00E70B57" w:rsidRDefault="00E70B57" w:rsidP="00E70B57">
      <w:r>
        <w:t xml:space="preserve">Estimado(a) Alumno(a): </w:t>
      </w:r>
    </w:p>
    <w:p w14:paraId="707DC796" w14:textId="77777777" w:rsidR="00E70B57" w:rsidRDefault="00E70B57" w:rsidP="00E70B57"/>
    <w:p w14:paraId="245EB463" w14:textId="77777777" w:rsidR="00E70B57" w:rsidRDefault="00E70B57" w:rsidP="00E70B57">
      <w:r>
        <w:t>Junto con desear que te encuentres muy bien de salud, te entrego tu ruta de trabajo para esta próxima semana :</w:t>
      </w:r>
    </w:p>
    <w:p w14:paraId="603B0D35" w14:textId="77777777" w:rsidR="00E70B57" w:rsidRDefault="00E70B57" w:rsidP="00E70B57"/>
    <w:p w14:paraId="5476A2E3" w14:textId="77777777" w:rsidR="00E70B57" w:rsidRDefault="00E70B57" w:rsidP="00E70B57">
      <w:r>
        <w:t>Instrucciones:</w:t>
      </w:r>
    </w:p>
    <w:p w14:paraId="6653C93C" w14:textId="77777777" w:rsidR="00E70B57" w:rsidRDefault="00E70B57" w:rsidP="00E70B57"/>
    <w:p w14:paraId="375BFCC8" w14:textId="77777777" w:rsidR="00E70B57" w:rsidRDefault="00E70B57" w:rsidP="00E70B57">
      <w:r>
        <w:t xml:space="preserve">1. Observa el siguiente video en </w:t>
      </w:r>
      <w:proofErr w:type="spellStart"/>
      <w:r>
        <w:t>youtube</w:t>
      </w:r>
      <w:proofErr w:type="spellEnd"/>
      <w:r>
        <w:t xml:space="preserve"> ( te dejo el link o dirección para que lo veas) </w:t>
      </w:r>
      <w:r w:rsidRPr="00FB052B">
        <w:t>https://www.youtube.com/watch?v=onQNvS1fPnw</w:t>
      </w:r>
    </w:p>
    <w:p w14:paraId="5EFD5368" w14:textId="77777777" w:rsidR="00E70B57" w:rsidRDefault="00E70B57" w:rsidP="00E70B57"/>
    <w:p w14:paraId="377592F3" w14:textId="77777777" w:rsidR="00E70B57" w:rsidRDefault="00E70B57" w:rsidP="00E70B57">
      <w:r>
        <w:t>2. Responde la guía de trabajo de la Clase Nº 5 y Nº6</w:t>
      </w:r>
    </w:p>
    <w:p w14:paraId="349349C6" w14:textId="77777777" w:rsidR="00E70B57" w:rsidRDefault="00E70B57" w:rsidP="00E70B57"/>
    <w:p w14:paraId="1181EE13" w14:textId="77777777" w:rsidR="00E70B57" w:rsidRDefault="00E70B57" w:rsidP="00E70B57">
      <w:r>
        <w:t>3. Todas las respuestas te pido que las escribas en tu cuaderno ( no debes escribir las preguntas solamente las respuestas).</w:t>
      </w:r>
    </w:p>
    <w:p w14:paraId="40970AC5" w14:textId="77777777" w:rsidR="00E70B57" w:rsidRDefault="00E70B57" w:rsidP="00E70B57"/>
    <w:p w14:paraId="7D85066C" w14:textId="77777777" w:rsidR="00E70B57" w:rsidRDefault="00E70B57" w:rsidP="00E70B57">
      <w:pPr>
        <w:jc w:val="both"/>
      </w:pPr>
    </w:p>
    <w:p w14:paraId="73545BC9" w14:textId="77777777" w:rsidR="00E70B57" w:rsidRDefault="00E70B57" w:rsidP="00E70B5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Bendiciones</w:t>
      </w:r>
    </w:p>
    <w:p w14:paraId="06522649" w14:textId="77777777" w:rsidR="00E70B57" w:rsidRDefault="00E70B57" w:rsidP="00E70B5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</w:t>
      </w:r>
    </w:p>
    <w:p w14:paraId="1893602A" w14:textId="77777777" w:rsidR="00E70B57" w:rsidRDefault="00E70B57" w:rsidP="00E70B57">
      <w:pPr>
        <w:ind w:left="4956" w:firstLine="708"/>
        <w:jc w:val="both"/>
      </w:pPr>
      <w:r>
        <w:t>Prof. Ximena Rodríguez U.</w:t>
      </w:r>
    </w:p>
    <w:p w14:paraId="68DCF416" w14:textId="77777777" w:rsidR="00E012D7" w:rsidRDefault="00E012D7"/>
    <w:sectPr w:rsidR="00E012D7" w:rsidSect="00C650C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B57"/>
    <w:rsid w:val="009E0C11"/>
    <w:rsid w:val="00C650CC"/>
    <w:rsid w:val="00DE57C6"/>
    <w:rsid w:val="00E012D7"/>
    <w:rsid w:val="00E7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AB141F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0B57"/>
  </w:style>
  <w:style w:type="paragraph" w:styleId="Ttulo1">
    <w:name w:val="heading 1"/>
    <w:basedOn w:val="Normal"/>
    <w:next w:val="Normal"/>
    <w:link w:val="Ttulo1Car"/>
    <w:uiPriority w:val="9"/>
    <w:qFormat/>
    <w:rsid w:val="00E70B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70B57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0B57"/>
  </w:style>
  <w:style w:type="paragraph" w:styleId="Ttulo1">
    <w:name w:val="heading 1"/>
    <w:basedOn w:val="Normal"/>
    <w:next w:val="Normal"/>
    <w:link w:val="Ttulo1Car"/>
    <w:uiPriority w:val="9"/>
    <w:qFormat/>
    <w:rsid w:val="00E70B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70B57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497</Characters>
  <Application>Microsoft Macintosh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Rodriguez</dc:creator>
  <cp:keywords/>
  <dc:description/>
  <cp:lastModifiedBy>Ximena Rodriguez</cp:lastModifiedBy>
  <cp:revision>2</cp:revision>
  <dcterms:created xsi:type="dcterms:W3CDTF">2020-04-14T13:11:00Z</dcterms:created>
  <dcterms:modified xsi:type="dcterms:W3CDTF">2020-04-16T15:32:00Z</dcterms:modified>
</cp:coreProperties>
</file>