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84E5" w14:textId="77777777" w:rsidR="00713245" w:rsidRDefault="00713245" w:rsidP="00713245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745BA" wp14:editId="386AE96E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557C" w14:textId="77777777" w:rsidR="00713245" w:rsidRPr="0055664F" w:rsidRDefault="00713245" w:rsidP="00713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3BFC6863" w14:textId="77777777" w:rsidR="00713245" w:rsidRPr="0055664F" w:rsidRDefault="00713245" w:rsidP="00713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D3D7ED8" w14:textId="77777777" w:rsidR="00713245" w:rsidRPr="0055664F" w:rsidRDefault="00713245" w:rsidP="00713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6.9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" filled="f" stroked="f">
                <v:textbox>
                  <w:txbxContent>
                    <w:p w14:paraId="62A0557C" w14:textId="77777777" w:rsidR="00713245" w:rsidRPr="0055664F" w:rsidRDefault="00713245" w:rsidP="00713245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3BFC6863" w14:textId="77777777" w:rsidR="00713245" w:rsidRPr="0055664F" w:rsidRDefault="00713245" w:rsidP="007132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D3D7ED8" w14:textId="77777777" w:rsidR="00713245" w:rsidRPr="0055664F" w:rsidRDefault="00713245" w:rsidP="007132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7889FA59" wp14:editId="60561CE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FE5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> </w:t>
      </w:r>
    </w:p>
    <w:p w14:paraId="300B130B" w14:textId="77777777" w:rsidR="00982774" w:rsidRPr="00982774" w:rsidRDefault="00982774" w:rsidP="00982774">
      <w:pPr>
        <w:spacing w:before="240" w:after="240"/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82774">
        <w:rPr>
          <w:rFonts w:ascii="Arial" w:hAnsi="Arial" w:cs="Arial"/>
          <w:b/>
          <w:bCs/>
          <w:color w:val="000000"/>
          <w:sz w:val="36"/>
          <w:szCs w:val="36"/>
          <w:lang w:val="en-GB"/>
        </w:rPr>
        <w:t xml:space="preserve">PLAN DE TRABAJO 5to </w:t>
      </w:r>
      <w:proofErr w:type="spellStart"/>
      <w:r w:rsidRPr="00982774">
        <w:rPr>
          <w:rFonts w:ascii="Arial" w:hAnsi="Arial" w:cs="Arial"/>
          <w:b/>
          <w:bCs/>
          <w:color w:val="000000"/>
          <w:sz w:val="36"/>
          <w:szCs w:val="36"/>
          <w:lang w:val="en-GB"/>
        </w:rPr>
        <w:t>Básico</w:t>
      </w:r>
      <w:proofErr w:type="spellEnd"/>
    </w:p>
    <w:p w14:paraId="33E65C45" w14:textId="77777777" w:rsidR="00982774" w:rsidRPr="00982774" w:rsidRDefault="00982774" w:rsidP="00982774">
      <w:pPr>
        <w:spacing w:before="240" w:after="240"/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0" w:name="_GoBack"/>
      <w:bookmarkEnd w:id="0"/>
      <w:r w:rsidRPr="00982774">
        <w:rPr>
          <w:rFonts w:ascii="Arial" w:hAnsi="Arial" w:cs="Arial"/>
          <w:b/>
          <w:bCs/>
          <w:color w:val="000000"/>
          <w:lang w:val="en-GB"/>
        </w:rPr>
        <w:t>SEMANA 16 AL 20 DE MARZO</w:t>
      </w:r>
    </w:p>
    <w:p w14:paraId="276EA3A7" w14:textId="77777777" w:rsidR="00982774" w:rsidRPr="00982774" w:rsidRDefault="00982774" w:rsidP="00982774">
      <w:pPr>
        <w:spacing w:before="240" w:after="240"/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82774">
        <w:rPr>
          <w:rFonts w:ascii="Arial" w:hAnsi="Arial" w:cs="Arial"/>
          <w:b/>
          <w:bCs/>
          <w:color w:val="000000"/>
          <w:lang w:val="en-GB"/>
        </w:rPr>
        <w:t>SEMANA 23 AL 27 DE MARZO</w:t>
      </w:r>
    </w:p>
    <w:p w14:paraId="5A88F650" w14:textId="77777777" w:rsidR="00982774" w:rsidRPr="00982774" w:rsidRDefault="00982774" w:rsidP="00982774">
      <w:pPr>
        <w:pStyle w:val="NormalWeb"/>
        <w:spacing w:before="240" w:beforeAutospacing="0" w:after="0" w:afterAutospacing="0"/>
      </w:pPr>
      <w:r w:rsidRPr="00982774">
        <w:rPr>
          <w:rFonts w:eastAsia="Times New Roman"/>
        </w:rPr>
        <w:br/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122"/>
        <w:gridCol w:w="2120"/>
        <w:gridCol w:w="2725"/>
        <w:gridCol w:w="2087"/>
      </w:tblGrid>
      <w:tr w:rsidR="00982774" w14:paraId="51BF288B" w14:textId="77777777" w:rsidTr="00982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35E4130" w14:textId="77777777" w:rsidR="00982774" w:rsidRDefault="00982774" w:rsidP="00982774">
            <w:pPr>
              <w:pStyle w:val="NormalWeb"/>
              <w:spacing w:before="240" w:beforeAutospacing="0" w:after="0" w:afterAutospacing="0"/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profesor</w:t>
            </w:r>
            <w:proofErr w:type="spellEnd"/>
          </w:p>
          <w:p w14:paraId="61F7BE61" w14:textId="77777777" w:rsidR="00982774" w:rsidRDefault="00982774"/>
        </w:tc>
        <w:tc>
          <w:tcPr>
            <w:tcW w:w="2244" w:type="dxa"/>
          </w:tcPr>
          <w:p w14:paraId="784F7750" w14:textId="77777777" w:rsidR="00982774" w:rsidRDefault="00982774" w:rsidP="00982774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Asignatura</w:t>
            </w:r>
            <w:proofErr w:type="spellEnd"/>
          </w:p>
          <w:p w14:paraId="1BA11D5E" w14:textId="77777777" w:rsidR="00982774" w:rsidRDefault="00982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0EF068CE" w14:textId="77777777" w:rsidR="00982774" w:rsidRDefault="00982774" w:rsidP="00982774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Plan de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trabajo</w:t>
            </w:r>
            <w:proofErr w:type="spellEnd"/>
          </w:p>
          <w:p w14:paraId="37F16F84" w14:textId="77777777" w:rsidR="00982774" w:rsidRDefault="00982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444FFC23" w14:textId="77777777" w:rsidR="00982774" w:rsidRDefault="00982774" w:rsidP="00982774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Semana</w:t>
            </w:r>
            <w:proofErr w:type="spellEnd"/>
          </w:p>
          <w:p w14:paraId="4B8894BE" w14:textId="77777777" w:rsidR="00982774" w:rsidRDefault="00982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774" w14:paraId="40ABC2D6" w14:textId="77777777" w:rsidTr="0098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D834F70" w14:textId="77777777" w:rsidR="00982774" w:rsidRPr="00982774" w:rsidRDefault="00982774" w:rsidP="00982774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Ximena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Rodríguez</w:t>
            </w:r>
          </w:p>
          <w:p w14:paraId="218B4798" w14:textId="77777777" w:rsidR="00982774" w:rsidRDefault="00982774"/>
        </w:tc>
        <w:tc>
          <w:tcPr>
            <w:tcW w:w="2244" w:type="dxa"/>
          </w:tcPr>
          <w:p w14:paraId="774645C4" w14:textId="77777777" w:rsidR="00982774" w:rsidRPr="00982774" w:rsidRDefault="00982774" w:rsidP="0098277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>Ciencias</w:t>
            </w:r>
            <w:proofErr w:type="spellEnd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>Naturales</w:t>
            </w:r>
            <w:proofErr w:type="spellEnd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>.</w:t>
            </w:r>
          </w:p>
          <w:p w14:paraId="5DEF6F35" w14:textId="77777777" w:rsidR="00982774" w:rsidRDefault="00982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458A1999" w14:textId="77777777" w:rsidR="00982774" w:rsidRPr="00982774" w:rsidRDefault="00982774" w:rsidP="0098277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Texto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de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Ciencias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Naturales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páginas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20,21,24,25.Responder en el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libro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página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24” Agua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dulce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en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nuestro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planeta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”.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Página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26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ejercicio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1 y 2 (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puede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escribir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en el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libro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o en el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cuaderno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14:paraId="5E04D826" w14:textId="77777777" w:rsidR="00982774" w:rsidRPr="00982774" w:rsidRDefault="00982774" w:rsidP="0098277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-Solo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lectura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de la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página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gramStart"/>
            <w:r w:rsidRPr="00982774">
              <w:rPr>
                <w:rFonts w:ascii="Arial" w:hAnsi="Arial" w:cs="Arial"/>
                <w:color w:val="000000"/>
                <w:lang w:val="en-GB"/>
              </w:rPr>
              <w:t>30 hasta</w:t>
            </w:r>
            <w:proofErr w:type="gram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la </w:t>
            </w:r>
            <w:proofErr w:type="spellStart"/>
            <w:r w:rsidRPr="00982774">
              <w:rPr>
                <w:rFonts w:ascii="Arial" w:hAnsi="Arial" w:cs="Arial"/>
                <w:color w:val="000000"/>
                <w:lang w:val="en-GB"/>
              </w:rPr>
              <w:t>página</w:t>
            </w:r>
            <w:proofErr w:type="spellEnd"/>
            <w:r w:rsidRPr="00982774">
              <w:rPr>
                <w:rFonts w:ascii="Arial" w:hAnsi="Arial" w:cs="Arial"/>
                <w:color w:val="000000"/>
                <w:lang w:val="en-GB"/>
              </w:rPr>
              <w:t xml:space="preserve"> 33.</w:t>
            </w:r>
          </w:p>
          <w:p w14:paraId="7AE51446" w14:textId="77777777" w:rsidR="00982774" w:rsidRDefault="00982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14:paraId="4147C5E7" w14:textId="77777777" w:rsidR="00982774" w:rsidRPr="00982774" w:rsidRDefault="00982774" w:rsidP="0098277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>Semana</w:t>
            </w:r>
            <w:proofErr w:type="spellEnd"/>
            <w:r w:rsidRPr="00982774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1 y 2</w:t>
            </w:r>
          </w:p>
          <w:p w14:paraId="79800E26" w14:textId="77777777" w:rsidR="00982774" w:rsidRDefault="00982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5E6F79" w14:textId="77777777" w:rsidR="00E658A5" w:rsidRDefault="00E658A5"/>
    <w:sectPr w:rsidR="00E658A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74"/>
    <w:rsid w:val="00713245"/>
    <w:rsid w:val="00982774"/>
    <w:rsid w:val="00C650CC"/>
    <w:rsid w:val="00E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61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77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table" w:styleId="Tablaconcuadrcula">
    <w:name w:val="Table Grid"/>
    <w:basedOn w:val="Tablanormal"/>
    <w:uiPriority w:val="59"/>
    <w:rsid w:val="0098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9827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77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table" w:styleId="Tablaconcuadrcula">
    <w:name w:val="Table Grid"/>
    <w:basedOn w:val="Tablanormal"/>
    <w:uiPriority w:val="59"/>
    <w:rsid w:val="0098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98277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2020-04-19T21:23:00Z</dcterms:created>
  <dcterms:modified xsi:type="dcterms:W3CDTF">2020-04-19T21:41:00Z</dcterms:modified>
</cp:coreProperties>
</file>