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469C" w:rsidRDefault="0050469C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-444500</wp:posOffset>
            </wp:positionH>
            <wp:positionV relativeFrom="paragraph">
              <wp:posOffset>0</wp:posOffset>
            </wp:positionV>
            <wp:extent cx="7758778" cy="10199279"/>
            <wp:effectExtent l="0" t="0" r="127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778" cy="101992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0469C" w:rsidSect="00C67B3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9C"/>
    <w:rsid w:val="001A2613"/>
    <w:rsid w:val="00406DF6"/>
    <w:rsid w:val="0050469C"/>
    <w:rsid w:val="00720BF3"/>
    <w:rsid w:val="00C67B3C"/>
    <w:rsid w:val="00D86310"/>
    <w:rsid w:val="00F2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B8284145-B61F-9049-91C4-CF7AE52B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danijuv@gmail.com</dc:creator>
  <cp:keywords/>
  <dc:description/>
  <cp:lastModifiedBy>danijuv@gmail.com</cp:lastModifiedBy>
  <cp:revision>2</cp:revision>
  <dcterms:created xsi:type="dcterms:W3CDTF">2020-04-02T23:17:00Z</dcterms:created>
  <dcterms:modified xsi:type="dcterms:W3CDTF">2020-04-02T23:17:00Z</dcterms:modified>
</cp:coreProperties>
</file>