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82B6A" w14:textId="61AA7CCA" w:rsidR="00046070" w:rsidRPr="008F3F83" w:rsidRDefault="00516290" w:rsidP="00046070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>Lenguaje y Comunicación</w:t>
      </w:r>
      <w:r w:rsidR="00046070">
        <w:rPr>
          <w:sz w:val="20"/>
          <w:szCs w:val="20"/>
        </w:rPr>
        <w:tab/>
      </w:r>
      <w:r w:rsidR="00046070">
        <w:rPr>
          <w:sz w:val="20"/>
          <w:szCs w:val="20"/>
        </w:rPr>
        <w:tab/>
      </w:r>
      <w:r w:rsidR="00046070" w:rsidRPr="008F3F83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6E982B80" wp14:editId="6E982B81">
            <wp:extent cx="606546" cy="485775"/>
            <wp:effectExtent l="0" t="0" r="3175" b="0"/>
            <wp:docPr id="1" name="0 Imagen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emanue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58" cy="48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070" w:rsidRPr="008F3F83">
        <w:rPr>
          <w:sz w:val="20"/>
          <w:szCs w:val="20"/>
        </w:rPr>
        <w:ptab w:relativeTo="margin" w:alignment="right" w:leader="none"/>
      </w:r>
    </w:p>
    <w:p w14:paraId="6E982B6B" w14:textId="77777777" w:rsidR="00046070" w:rsidRPr="008F3F83" w:rsidRDefault="00046070" w:rsidP="00046070">
      <w:pPr>
        <w:pStyle w:val="Encabezado"/>
        <w:rPr>
          <w:sz w:val="20"/>
          <w:szCs w:val="20"/>
        </w:rPr>
      </w:pPr>
      <w:r w:rsidRPr="008F3F83">
        <w:rPr>
          <w:sz w:val="20"/>
          <w:szCs w:val="20"/>
        </w:rPr>
        <w:t>Profesor: Hernán González Parra</w:t>
      </w:r>
    </w:p>
    <w:p w14:paraId="6E982B6C" w14:textId="185100BA" w:rsidR="00046070" w:rsidRDefault="00516290" w:rsidP="00046070">
      <w:pPr>
        <w:rPr>
          <w:sz w:val="20"/>
          <w:szCs w:val="20"/>
        </w:rPr>
      </w:pPr>
      <w:r>
        <w:rPr>
          <w:sz w:val="20"/>
          <w:szCs w:val="20"/>
        </w:rPr>
        <w:t>4 medio</w:t>
      </w:r>
    </w:p>
    <w:p w14:paraId="6E982B6D" w14:textId="77777777" w:rsidR="00046070" w:rsidRDefault="00046070" w:rsidP="00046070">
      <w:pPr>
        <w:rPr>
          <w:sz w:val="20"/>
          <w:szCs w:val="20"/>
        </w:rPr>
      </w:pPr>
    </w:p>
    <w:p w14:paraId="6E982B6E" w14:textId="7577A0F4" w:rsidR="00046070" w:rsidRDefault="00046070" w:rsidP="00046070">
      <w:pPr>
        <w:jc w:val="center"/>
        <w:rPr>
          <w:sz w:val="20"/>
          <w:szCs w:val="20"/>
        </w:rPr>
      </w:pPr>
      <w:r>
        <w:rPr>
          <w:sz w:val="20"/>
          <w:szCs w:val="20"/>
        </w:rPr>
        <w:t>TRABAJO</w:t>
      </w:r>
      <w:r w:rsidR="00516290">
        <w:rPr>
          <w:sz w:val="20"/>
          <w:szCs w:val="20"/>
        </w:rPr>
        <w:t xml:space="preserve"> DE APLICACIÓN</w:t>
      </w:r>
    </w:p>
    <w:p w14:paraId="09669CEA" w14:textId="241F7320" w:rsidR="00516290" w:rsidRPr="00516290" w:rsidRDefault="00516290" w:rsidP="00046070">
      <w:pPr>
        <w:jc w:val="center"/>
        <w:rPr>
          <w:b/>
          <w:bCs/>
          <w:sz w:val="20"/>
          <w:szCs w:val="20"/>
        </w:rPr>
      </w:pPr>
      <w:r w:rsidRPr="00516290">
        <w:rPr>
          <w:b/>
          <w:bCs/>
          <w:sz w:val="20"/>
          <w:szCs w:val="20"/>
        </w:rPr>
        <w:t>ANÁLISIS DEL ENSAYO-“EL TIPO DEL INDIO AMERICANO”-GABRIELA MISTRAL</w:t>
      </w:r>
    </w:p>
    <w:p w14:paraId="312A767F" w14:textId="77777777" w:rsidR="00516290" w:rsidRPr="00516290" w:rsidRDefault="00C5525E" w:rsidP="00516290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Pr="00516290">
        <w:rPr>
          <w:b/>
          <w:bCs/>
          <w:sz w:val="20"/>
          <w:szCs w:val="20"/>
        </w:rPr>
        <w:t>O</w:t>
      </w:r>
      <w:r w:rsidR="00516290" w:rsidRPr="00516290">
        <w:rPr>
          <w:b/>
          <w:bCs/>
          <w:sz w:val="20"/>
          <w:szCs w:val="20"/>
        </w:rPr>
        <w:t>BJETIVO DE APRENDIZAJE</w:t>
      </w:r>
    </w:p>
    <w:p w14:paraId="6E4DB655" w14:textId="4B34D1AD" w:rsidR="00516290" w:rsidRDefault="00516290" w:rsidP="00516290">
      <w:pPr>
        <w:jc w:val="both"/>
        <w:rPr>
          <w:sz w:val="20"/>
          <w:szCs w:val="20"/>
        </w:rPr>
      </w:pPr>
      <w:r w:rsidRPr="00516290">
        <w:rPr>
          <w:sz w:val="20"/>
          <w:szCs w:val="20"/>
        </w:rPr>
        <w:t>Analizar e interpretar textos literarios de carácter reflexivo-argumentativo (ensayos, crónicas de opinión, columnas de opinión, etcétera) de autores chilenos y latinoamericanos de los siglos XIX y XX</w:t>
      </w:r>
    </w:p>
    <w:p w14:paraId="6E982B70" w14:textId="0BA13398" w:rsidR="00046070" w:rsidRPr="00516290" w:rsidRDefault="00516290" w:rsidP="00046070">
      <w:pPr>
        <w:rPr>
          <w:b/>
          <w:bCs/>
          <w:sz w:val="20"/>
          <w:szCs w:val="20"/>
        </w:rPr>
      </w:pPr>
      <w:r w:rsidRPr="00516290">
        <w:rPr>
          <w:b/>
          <w:bCs/>
          <w:sz w:val="20"/>
          <w:szCs w:val="20"/>
        </w:rPr>
        <w:t>INSTRUCCIONES GENERALES</w:t>
      </w:r>
    </w:p>
    <w:p w14:paraId="1B4F9F29" w14:textId="3BC2D679" w:rsidR="00964A6C" w:rsidRDefault="00046070" w:rsidP="00516290">
      <w:pPr>
        <w:rPr>
          <w:sz w:val="20"/>
          <w:szCs w:val="20"/>
        </w:rPr>
      </w:pPr>
      <w:r>
        <w:rPr>
          <w:sz w:val="20"/>
          <w:szCs w:val="20"/>
        </w:rPr>
        <w:t xml:space="preserve">En grupos de trabajo, máximo de </w:t>
      </w:r>
      <w:r w:rsidR="00C5525E">
        <w:rPr>
          <w:sz w:val="20"/>
          <w:szCs w:val="20"/>
        </w:rPr>
        <w:t>4</w:t>
      </w:r>
      <w:r>
        <w:rPr>
          <w:sz w:val="20"/>
          <w:szCs w:val="20"/>
        </w:rPr>
        <w:t xml:space="preserve"> integrantes, </w:t>
      </w:r>
      <w:r w:rsidR="00516290">
        <w:rPr>
          <w:sz w:val="20"/>
          <w:szCs w:val="20"/>
        </w:rPr>
        <w:t>analicen el ensayo “El tipo del indio americano” de Gabriela Mistral, a partir de las siguientes preguntas:</w:t>
      </w:r>
    </w:p>
    <w:p w14:paraId="3A6CD36F" w14:textId="57650598" w:rsidR="00964A6C" w:rsidRDefault="00516290" w:rsidP="00046070">
      <w:pPr>
        <w:rPr>
          <w:sz w:val="20"/>
          <w:szCs w:val="20"/>
        </w:rPr>
      </w:pPr>
      <w:r>
        <w:rPr>
          <w:sz w:val="20"/>
          <w:szCs w:val="20"/>
        </w:rPr>
        <w:t>1, Investiguen, analicen y expliquen la relación entre el tema del ensayo y el contexto histórico de producción.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DF2918" w:rsidRPr="00BC6EDD" w14:paraId="294B1739" w14:textId="77777777" w:rsidTr="00AA7A7D">
        <w:tc>
          <w:tcPr>
            <w:tcW w:w="7503" w:type="dxa"/>
          </w:tcPr>
          <w:p w14:paraId="7F7E290F" w14:textId="169CB986" w:rsidR="00DF2918" w:rsidRPr="00BC6EDD" w:rsidRDefault="00DF2918" w:rsidP="00AA7A7D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15" w:type="dxa"/>
          </w:tcPr>
          <w:p w14:paraId="25FA3164" w14:textId="7B7D3BB2"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5" w:type="dxa"/>
          </w:tcPr>
          <w:p w14:paraId="0A45966F" w14:textId="49FE4273"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14:paraId="2AA8D048" w14:textId="509595F8"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2918" w:rsidRPr="00BC6EDD" w14:paraId="4F180001" w14:textId="77777777" w:rsidTr="00AA7A7D">
        <w:tc>
          <w:tcPr>
            <w:tcW w:w="7503" w:type="dxa"/>
          </w:tcPr>
          <w:p w14:paraId="40C6C0F8" w14:textId="291A0B3A" w:rsidR="00DF2918" w:rsidRPr="00BC6EDD" w:rsidRDefault="00DF2918" w:rsidP="00AA7A7D">
            <w:pPr>
              <w:jc w:val="both"/>
            </w:pPr>
            <w:r>
              <w:t>Evidencian un proceso de investigación en la redacción de su respuesta, evidenciado en el contenido expuesto.</w:t>
            </w:r>
          </w:p>
        </w:tc>
        <w:tc>
          <w:tcPr>
            <w:tcW w:w="415" w:type="dxa"/>
          </w:tcPr>
          <w:p w14:paraId="23E5CD13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41F929B8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0EC24D31" w14:textId="77777777" w:rsidR="00DF2918" w:rsidRPr="00BC6EDD" w:rsidRDefault="00DF2918" w:rsidP="00AA7A7D">
            <w:pPr>
              <w:rPr>
                <w:b/>
              </w:rPr>
            </w:pPr>
          </w:p>
        </w:tc>
      </w:tr>
      <w:tr w:rsidR="00DF2918" w:rsidRPr="00BC6EDD" w14:paraId="0A392912" w14:textId="77777777" w:rsidTr="00AA7A7D">
        <w:tc>
          <w:tcPr>
            <w:tcW w:w="7503" w:type="dxa"/>
          </w:tcPr>
          <w:p w14:paraId="66C510D6" w14:textId="408C0CA8" w:rsidR="00DF2918" w:rsidRDefault="00DF2918" w:rsidP="00AA7A7D">
            <w:pPr>
              <w:jc w:val="both"/>
            </w:pPr>
            <w:r>
              <w:t>Explican claramente-de ser pertinente-la relación entre existente entre el tema del ensayo y el contexto histórico de producción.</w:t>
            </w:r>
          </w:p>
        </w:tc>
        <w:tc>
          <w:tcPr>
            <w:tcW w:w="415" w:type="dxa"/>
          </w:tcPr>
          <w:p w14:paraId="3123BFDA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4383ED6E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373869A1" w14:textId="77777777" w:rsidR="00DF2918" w:rsidRPr="00BC6EDD" w:rsidRDefault="00DF2918" w:rsidP="00AA7A7D">
            <w:pPr>
              <w:rPr>
                <w:b/>
              </w:rPr>
            </w:pPr>
          </w:p>
        </w:tc>
      </w:tr>
    </w:tbl>
    <w:p w14:paraId="513613F8" w14:textId="77777777" w:rsidR="00DF2918" w:rsidRDefault="00DF2918" w:rsidP="00046070">
      <w:pPr>
        <w:rPr>
          <w:sz w:val="20"/>
          <w:szCs w:val="20"/>
        </w:rPr>
      </w:pPr>
    </w:p>
    <w:p w14:paraId="357C0E11" w14:textId="224169CE" w:rsidR="00516290" w:rsidRDefault="00516290" w:rsidP="00046070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DF2918">
        <w:rPr>
          <w:sz w:val="20"/>
          <w:szCs w:val="20"/>
        </w:rPr>
        <w:t>Redacten en un párrafo de siete líneas como máximo una síntesis del tema presentado en el ensayo y la posición de la autora sobre éste.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DF2918" w:rsidRPr="00BC6EDD" w14:paraId="2BF37B5A" w14:textId="77777777" w:rsidTr="00AA7A7D">
        <w:tc>
          <w:tcPr>
            <w:tcW w:w="7503" w:type="dxa"/>
          </w:tcPr>
          <w:p w14:paraId="14C7200B" w14:textId="77777777" w:rsidR="00DF2918" w:rsidRPr="00BC6EDD" w:rsidRDefault="00DF2918" w:rsidP="00AA7A7D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15" w:type="dxa"/>
          </w:tcPr>
          <w:p w14:paraId="36251439" w14:textId="77777777"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5" w:type="dxa"/>
          </w:tcPr>
          <w:p w14:paraId="47859A76" w14:textId="77777777"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14:paraId="6B836CD8" w14:textId="77777777"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2918" w:rsidRPr="00BC6EDD" w14:paraId="10080EB8" w14:textId="77777777" w:rsidTr="00AA7A7D">
        <w:tc>
          <w:tcPr>
            <w:tcW w:w="7503" w:type="dxa"/>
          </w:tcPr>
          <w:p w14:paraId="36D0004A" w14:textId="55695202" w:rsidR="00DF2918" w:rsidRPr="00BC6EDD" w:rsidRDefault="007B7E75" w:rsidP="00AA7A7D">
            <w:pPr>
              <w:jc w:val="both"/>
            </w:pPr>
            <w:r>
              <w:t>Exponen acertadamente en formato de síntesis, el tema presente en el ensayo.</w:t>
            </w:r>
          </w:p>
        </w:tc>
        <w:tc>
          <w:tcPr>
            <w:tcW w:w="415" w:type="dxa"/>
          </w:tcPr>
          <w:p w14:paraId="64A7F37E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1A351619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019D7116" w14:textId="77777777" w:rsidR="00DF2918" w:rsidRPr="00BC6EDD" w:rsidRDefault="00DF2918" w:rsidP="00AA7A7D">
            <w:pPr>
              <w:rPr>
                <w:b/>
              </w:rPr>
            </w:pPr>
          </w:p>
        </w:tc>
      </w:tr>
      <w:tr w:rsidR="00DF2918" w:rsidRPr="00BC6EDD" w14:paraId="45C6FE5A" w14:textId="77777777" w:rsidTr="00AA7A7D">
        <w:tc>
          <w:tcPr>
            <w:tcW w:w="7503" w:type="dxa"/>
          </w:tcPr>
          <w:p w14:paraId="20296564" w14:textId="48B2AB50" w:rsidR="00DF2918" w:rsidRDefault="007B7E75" w:rsidP="00AA7A7D">
            <w:pPr>
              <w:jc w:val="both"/>
            </w:pPr>
            <w:r>
              <w:t>Reconocen y explican fundamentadamente la posición de la autora en relación al tema del ensayo previamente identificado.</w:t>
            </w:r>
          </w:p>
        </w:tc>
        <w:tc>
          <w:tcPr>
            <w:tcW w:w="415" w:type="dxa"/>
          </w:tcPr>
          <w:p w14:paraId="6F236350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3BA5DC2D" w14:textId="77777777"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64FC7FFD" w14:textId="77777777" w:rsidR="00DF2918" w:rsidRPr="00BC6EDD" w:rsidRDefault="00DF2918" w:rsidP="00AA7A7D">
            <w:pPr>
              <w:rPr>
                <w:b/>
              </w:rPr>
            </w:pPr>
          </w:p>
        </w:tc>
      </w:tr>
    </w:tbl>
    <w:p w14:paraId="44317C57" w14:textId="77777777" w:rsidR="00DF2918" w:rsidRDefault="00DF2918" w:rsidP="00046070">
      <w:pPr>
        <w:rPr>
          <w:sz w:val="20"/>
          <w:szCs w:val="20"/>
        </w:rPr>
      </w:pPr>
    </w:p>
    <w:p w14:paraId="50ED9BD3" w14:textId="64756D17" w:rsidR="00DF2918" w:rsidRDefault="00DF2918" w:rsidP="00046070">
      <w:pPr>
        <w:rPr>
          <w:sz w:val="20"/>
          <w:szCs w:val="20"/>
        </w:rPr>
      </w:pPr>
      <w:r>
        <w:rPr>
          <w:sz w:val="20"/>
          <w:szCs w:val="20"/>
        </w:rPr>
        <w:t>3. ¿Cuál habrá sido el propósito perseguido por la autora para escribir este texto? Fundamenten con ideas contenidas en el texto.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7B7E75" w:rsidRPr="00BC6EDD" w14:paraId="68F85B35" w14:textId="77777777" w:rsidTr="00AA7A7D">
        <w:tc>
          <w:tcPr>
            <w:tcW w:w="7503" w:type="dxa"/>
          </w:tcPr>
          <w:p w14:paraId="748BE59E" w14:textId="77777777" w:rsidR="007B7E75" w:rsidRPr="00BC6EDD" w:rsidRDefault="007B7E75" w:rsidP="00AA7A7D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15" w:type="dxa"/>
          </w:tcPr>
          <w:p w14:paraId="35F4D9BB" w14:textId="77777777"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5" w:type="dxa"/>
          </w:tcPr>
          <w:p w14:paraId="0D51B42D" w14:textId="77777777"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14:paraId="1279E2A4" w14:textId="77777777"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7E75" w:rsidRPr="00BC6EDD" w14:paraId="68EFB443" w14:textId="77777777" w:rsidTr="00AA7A7D">
        <w:tc>
          <w:tcPr>
            <w:tcW w:w="7503" w:type="dxa"/>
          </w:tcPr>
          <w:p w14:paraId="1ACFF1D9" w14:textId="6BC5FA4F" w:rsidR="007B7E75" w:rsidRPr="00BC6EDD" w:rsidRDefault="007B7E75" w:rsidP="00AA7A7D">
            <w:pPr>
              <w:jc w:val="both"/>
            </w:pPr>
            <w:r>
              <w:t>Identifican y explican el propósito comunicativo del ensayo analizado.</w:t>
            </w:r>
          </w:p>
        </w:tc>
        <w:tc>
          <w:tcPr>
            <w:tcW w:w="415" w:type="dxa"/>
          </w:tcPr>
          <w:p w14:paraId="367DD365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1423A110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35E68E59" w14:textId="77777777" w:rsidR="007B7E75" w:rsidRPr="00BC6EDD" w:rsidRDefault="007B7E75" w:rsidP="00AA7A7D">
            <w:pPr>
              <w:rPr>
                <w:b/>
              </w:rPr>
            </w:pPr>
          </w:p>
        </w:tc>
      </w:tr>
      <w:tr w:rsidR="007B7E75" w:rsidRPr="00BC6EDD" w14:paraId="5F4E5C17" w14:textId="77777777" w:rsidTr="00AA7A7D">
        <w:tc>
          <w:tcPr>
            <w:tcW w:w="7503" w:type="dxa"/>
          </w:tcPr>
          <w:p w14:paraId="4EE35691" w14:textId="4FFF98D0" w:rsidR="007B7E75" w:rsidRDefault="007B7E75" w:rsidP="00AA7A7D">
            <w:pPr>
              <w:jc w:val="both"/>
            </w:pPr>
            <w:r>
              <w:t>Fundamentan el propósito comunicativo identificado con ideas relevantes y pertinentes contenidas en el texto ensayístico y explican su relación con el mismo.</w:t>
            </w:r>
          </w:p>
        </w:tc>
        <w:tc>
          <w:tcPr>
            <w:tcW w:w="415" w:type="dxa"/>
          </w:tcPr>
          <w:p w14:paraId="027CC58E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07B39A01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1027BB6F" w14:textId="77777777" w:rsidR="007B7E75" w:rsidRPr="00BC6EDD" w:rsidRDefault="007B7E75" w:rsidP="00AA7A7D">
            <w:pPr>
              <w:rPr>
                <w:b/>
              </w:rPr>
            </w:pPr>
          </w:p>
        </w:tc>
      </w:tr>
    </w:tbl>
    <w:p w14:paraId="07E6F768" w14:textId="42AE0169" w:rsidR="007B7E75" w:rsidRDefault="007B7E75" w:rsidP="00046070">
      <w:pPr>
        <w:rPr>
          <w:sz w:val="20"/>
          <w:szCs w:val="20"/>
        </w:rPr>
      </w:pPr>
    </w:p>
    <w:p w14:paraId="2878EE91" w14:textId="77777777" w:rsidR="007B7E75" w:rsidRDefault="007B7E75" w:rsidP="00046070">
      <w:pPr>
        <w:rPr>
          <w:sz w:val="20"/>
          <w:szCs w:val="20"/>
        </w:rPr>
      </w:pPr>
    </w:p>
    <w:p w14:paraId="52A72C44" w14:textId="01BE4D3C" w:rsidR="00DF2918" w:rsidRDefault="00DF2918" w:rsidP="00046070">
      <w:pPr>
        <w:rPr>
          <w:sz w:val="20"/>
          <w:szCs w:val="20"/>
        </w:rPr>
      </w:pPr>
      <w:r>
        <w:rPr>
          <w:sz w:val="20"/>
          <w:szCs w:val="20"/>
        </w:rPr>
        <w:t>4. ¿Cuál es la valoración cultural presentada por Gabriela Mistral a lo largo de su ensayo? Fundamenten su respuesta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7B7E75" w:rsidRPr="00BC6EDD" w14:paraId="3EF6A475" w14:textId="77777777" w:rsidTr="00AA7A7D">
        <w:tc>
          <w:tcPr>
            <w:tcW w:w="7503" w:type="dxa"/>
          </w:tcPr>
          <w:p w14:paraId="1B964951" w14:textId="77777777" w:rsidR="007B7E75" w:rsidRPr="00BC6EDD" w:rsidRDefault="007B7E75" w:rsidP="00AA7A7D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15" w:type="dxa"/>
          </w:tcPr>
          <w:p w14:paraId="6F877586" w14:textId="77777777"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5" w:type="dxa"/>
          </w:tcPr>
          <w:p w14:paraId="3AB4925C" w14:textId="77777777"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14:paraId="3C5FB6DA" w14:textId="77777777"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7E75" w:rsidRPr="00BC6EDD" w14:paraId="4020778F" w14:textId="77777777" w:rsidTr="00AA7A7D">
        <w:tc>
          <w:tcPr>
            <w:tcW w:w="7503" w:type="dxa"/>
          </w:tcPr>
          <w:p w14:paraId="170FFF7D" w14:textId="29B27074" w:rsidR="007B7E75" w:rsidRPr="00BC6EDD" w:rsidRDefault="007B7E75" w:rsidP="00AA7A7D">
            <w:pPr>
              <w:jc w:val="both"/>
            </w:pPr>
            <w:r>
              <w:t>Reconocen y explican la valoración cultural presentada por la autora del texto a partir de ideas claves contenidas en éste.</w:t>
            </w:r>
          </w:p>
        </w:tc>
        <w:tc>
          <w:tcPr>
            <w:tcW w:w="415" w:type="dxa"/>
          </w:tcPr>
          <w:p w14:paraId="5BC90FDD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4B7266A1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7ED8040E" w14:textId="77777777" w:rsidR="007B7E75" w:rsidRPr="00BC6EDD" w:rsidRDefault="007B7E75" w:rsidP="00AA7A7D">
            <w:pPr>
              <w:rPr>
                <w:b/>
              </w:rPr>
            </w:pPr>
          </w:p>
        </w:tc>
      </w:tr>
      <w:tr w:rsidR="007B7E75" w:rsidRPr="00BC6EDD" w14:paraId="78562703" w14:textId="77777777" w:rsidTr="00AA7A7D">
        <w:tc>
          <w:tcPr>
            <w:tcW w:w="7503" w:type="dxa"/>
          </w:tcPr>
          <w:p w14:paraId="38978723" w14:textId="73A98FDE" w:rsidR="007B7E75" w:rsidRDefault="007B7E75" w:rsidP="00AA7A7D">
            <w:pPr>
              <w:jc w:val="both"/>
            </w:pPr>
            <w:r>
              <w:t>Fundamentan su respuesta con ideas citadas desde el texto ensayístico</w:t>
            </w:r>
          </w:p>
        </w:tc>
        <w:tc>
          <w:tcPr>
            <w:tcW w:w="415" w:type="dxa"/>
          </w:tcPr>
          <w:p w14:paraId="2828098E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23035D23" w14:textId="77777777"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14:paraId="5318C54E" w14:textId="77777777" w:rsidR="007B7E75" w:rsidRPr="00BC6EDD" w:rsidRDefault="007B7E75" w:rsidP="00AA7A7D">
            <w:pPr>
              <w:rPr>
                <w:b/>
              </w:rPr>
            </w:pPr>
          </w:p>
        </w:tc>
      </w:tr>
    </w:tbl>
    <w:p w14:paraId="6E982B7D" w14:textId="0D49CED8" w:rsidR="00046070" w:rsidRDefault="00046070" w:rsidP="00046070">
      <w:pPr>
        <w:spacing w:after="0" w:line="240" w:lineRule="auto"/>
        <w:rPr>
          <w:sz w:val="20"/>
          <w:szCs w:val="20"/>
          <w:lang w:val="es-CL"/>
        </w:rPr>
      </w:pPr>
    </w:p>
    <w:p w14:paraId="463DE46E" w14:textId="77777777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E085C" w14:paraId="613B7279" w14:textId="77777777" w:rsidTr="009E085C">
        <w:tc>
          <w:tcPr>
            <w:tcW w:w="2942" w:type="dxa"/>
          </w:tcPr>
          <w:p w14:paraId="68D999EA" w14:textId="2F63AAD8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Puntaje ideal: 16 pintos</w:t>
            </w:r>
          </w:p>
        </w:tc>
        <w:tc>
          <w:tcPr>
            <w:tcW w:w="2943" w:type="dxa"/>
          </w:tcPr>
          <w:p w14:paraId="7EF290ED" w14:textId="76E443C8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Puntaje obtenido:</w:t>
            </w:r>
          </w:p>
        </w:tc>
        <w:tc>
          <w:tcPr>
            <w:tcW w:w="2943" w:type="dxa"/>
          </w:tcPr>
          <w:p w14:paraId="3AAEDC05" w14:textId="4D4665F6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Nota:</w:t>
            </w:r>
          </w:p>
        </w:tc>
      </w:tr>
    </w:tbl>
    <w:p w14:paraId="66094931" w14:textId="1B677372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14:paraId="36DE9FEF" w14:textId="77777777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14:paraId="778B333E" w14:textId="13EC05CF" w:rsidR="00DF2918" w:rsidRDefault="00046070" w:rsidP="00E11205">
      <w:pPr>
        <w:spacing w:after="0" w:line="240" w:lineRule="auto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Fecha </w:t>
      </w:r>
      <w:r w:rsidR="009E085C">
        <w:rPr>
          <w:sz w:val="20"/>
          <w:szCs w:val="20"/>
          <w:lang w:val="es-CL"/>
        </w:rPr>
        <w:t xml:space="preserve">de entrega: </w:t>
      </w:r>
      <w:r w:rsidR="00E11205">
        <w:rPr>
          <w:sz w:val="20"/>
          <w:szCs w:val="20"/>
          <w:lang w:val="es-CL"/>
        </w:rPr>
        <w:t>miércoles,</w:t>
      </w:r>
      <w:r w:rsidR="009E085C">
        <w:rPr>
          <w:sz w:val="20"/>
          <w:szCs w:val="20"/>
          <w:lang w:val="es-CL"/>
        </w:rPr>
        <w:t xml:space="preserve"> 0</w:t>
      </w:r>
      <w:r w:rsidR="00E11205">
        <w:rPr>
          <w:sz w:val="20"/>
          <w:szCs w:val="20"/>
          <w:lang w:val="es-CL"/>
        </w:rPr>
        <w:t>8</w:t>
      </w:r>
      <w:r w:rsidR="009E085C">
        <w:rPr>
          <w:sz w:val="20"/>
          <w:szCs w:val="20"/>
          <w:lang w:val="es-CL"/>
        </w:rPr>
        <w:t xml:space="preserve"> de abril de 2020</w:t>
      </w:r>
    </w:p>
    <w:p w14:paraId="60A797FC" w14:textId="50DEBA70" w:rsidR="00985A48" w:rsidRDefault="00985A48" w:rsidP="00E11205">
      <w:pPr>
        <w:spacing w:after="0" w:line="240" w:lineRule="auto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Dirección de envío: cuartomedioemmanuel2020</w:t>
      </w:r>
      <w:r>
        <w:rPr>
          <w:rFonts w:cstheme="minorHAnsi"/>
          <w:sz w:val="20"/>
          <w:szCs w:val="20"/>
          <w:lang w:val="es-CL"/>
        </w:rPr>
        <w:t>@</w:t>
      </w:r>
      <w:r>
        <w:rPr>
          <w:sz w:val="20"/>
          <w:szCs w:val="20"/>
          <w:lang w:val="es-CL"/>
        </w:rPr>
        <w:t>gmail.com</w:t>
      </w:r>
      <w:bookmarkStart w:id="0" w:name="_GoBack"/>
      <w:bookmarkEnd w:id="0"/>
    </w:p>
    <w:p w14:paraId="05E525AC" w14:textId="77777777" w:rsidR="00E11205" w:rsidRPr="00E11205" w:rsidRDefault="00E11205" w:rsidP="00E11205">
      <w:pPr>
        <w:spacing w:after="0" w:line="240" w:lineRule="auto"/>
        <w:rPr>
          <w:sz w:val="20"/>
          <w:szCs w:val="20"/>
          <w:lang w:val="es-CL"/>
        </w:rPr>
      </w:pPr>
    </w:p>
    <w:p w14:paraId="0DEFE4CD" w14:textId="40A03609" w:rsidR="009E085C" w:rsidRPr="00E11205" w:rsidRDefault="00F551EC" w:rsidP="009E08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11205">
        <w:rPr>
          <w:rFonts w:ascii="Arial" w:hAnsi="Arial" w:cs="Arial"/>
          <w:b/>
          <w:bCs/>
          <w:sz w:val="36"/>
          <w:szCs w:val="36"/>
        </w:rPr>
        <w:t>FORMATO DEL TRABAJO</w:t>
      </w:r>
    </w:p>
    <w:p w14:paraId="010FAE38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>1. El formato del trabajo debe considerar las siguientes características:</w:t>
      </w:r>
    </w:p>
    <w:p w14:paraId="519B49FF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14:paraId="4D72A98F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>1. Portada</w:t>
      </w:r>
    </w:p>
    <w:p w14:paraId="42DFA3CC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>1.1 Encabezado:  Considerar modelo propuesto.</w:t>
      </w:r>
    </w:p>
    <w:p w14:paraId="189BA294" w14:textId="77777777" w:rsidR="00F551EC" w:rsidRPr="00E11205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11205">
        <w:rPr>
          <w:rFonts w:ascii="Arial" w:eastAsia="Calibri" w:hAnsi="Arial" w:cs="Arial"/>
          <w:sz w:val="20"/>
          <w:szCs w:val="20"/>
        </w:rPr>
        <w:t>Lenguaje y Comunicación</w:t>
      </w:r>
      <w:r w:rsidRPr="00E11205">
        <w:rPr>
          <w:rFonts w:ascii="Arial" w:eastAsia="Calibri" w:hAnsi="Arial" w:cs="Arial"/>
          <w:sz w:val="20"/>
          <w:szCs w:val="20"/>
        </w:rPr>
        <w:tab/>
      </w:r>
      <w:r w:rsidRPr="00E11205">
        <w:rPr>
          <w:rFonts w:ascii="Arial" w:eastAsia="Calibri" w:hAnsi="Arial" w:cs="Arial"/>
          <w:sz w:val="20"/>
          <w:szCs w:val="20"/>
        </w:rPr>
        <w:tab/>
      </w:r>
      <w:r w:rsidRPr="00E11205">
        <w:rPr>
          <w:rFonts w:ascii="Arial" w:eastAsia="Calibri" w:hAnsi="Arial" w:cs="Arial"/>
          <w:noProof/>
          <w:lang w:eastAsia="es-CL"/>
        </w:rPr>
        <w:drawing>
          <wp:inline distT="0" distB="0" distL="0" distR="0" wp14:anchorId="3526A6EB" wp14:editId="26DE46DC">
            <wp:extent cx="609600" cy="485775"/>
            <wp:effectExtent l="0" t="0" r="0" b="9525"/>
            <wp:docPr id="2" name="Imagen 2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8B699" w14:textId="77777777" w:rsidR="00F551EC" w:rsidRPr="00E11205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11205">
        <w:rPr>
          <w:rFonts w:ascii="Arial" w:eastAsia="Calibri" w:hAnsi="Arial" w:cs="Arial"/>
          <w:sz w:val="20"/>
          <w:szCs w:val="20"/>
        </w:rPr>
        <w:t>Profesor: Hernán González Parra</w:t>
      </w:r>
    </w:p>
    <w:p w14:paraId="54AFE73D" w14:textId="2E55190F" w:rsidR="00F551EC" w:rsidRPr="00E11205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</w:rPr>
      </w:pPr>
      <w:r w:rsidRPr="00E11205">
        <w:rPr>
          <w:rFonts w:ascii="Arial" w:eastAsia="Calibri" w:hAnsi="Arial" w:cs="Arial"/>
          <w:sz w:val="20"/>
          <w:szCs w:val="20"/>
        </w:rPr>
        <w:t xml:space="preserve">Unidad 1: </w:t>
      </w:r>
      <w:r w:rsidR="00E11205">
        <w:rPr>
          <w:rFonts w:ascii="Arial" w:eastAsia="Calibri" w:hAnsi="Arial" w:cs="Arial"/>
          <w:sz w:val="20"/>
          <w:szCs w:val="20"/>
        </w:rPr>
        <w:t>Tradición y cambio</w:t>
      </w:r>
      <w:r w:rsidRPr="00E11205">
        <w:rPr>
          <w:rFonts w:ascii="Arial" w:eastAsia="Calibri" w:hAnsi="Arial" w:cs="Arial"/>
          <w:sz w:val="20"/>
          <w:szCs w:val="20"/>
        </w:rPr>
        <w:t>.</w:t>
      </w:r>
    </w:p>
    <w:p w14:paraId="7B46F56F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14:paraId="6C42A134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>1.2 Título centrado: Primer enunciado en negrita con letra arial, tamaño 14 y mayúscula.</w:t>
      </w:r>
    </w:p>
    <w:p w14:paraId="532F27B9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 xml:space="preserve">                                Segundo enunciado con letra arial, tamaño 14 y minúscula</w:t>
      </w:r>
    </w:p>
    <w:p w14:paraId="5313CA55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 xml:space="preserve">                                 (ver modelo adjunto)</w:t>
      </w:r>
    </w:p>
    <w:p w14:paraId="39460ED3" w14:textId="77777777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14:paraId="582097CD" w14:textId="6090045B" w:rsidR="00600D7D" w:rsidRDefault="00F551EC" w:rsidP="00F551E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1205">
        <w:rPr>
          <w:rFonts w:ascii="Arial" w:hAnsi="Arial" w:cs="Arial"/>
          <w:b/>
          <w:bCs/>
          <w:sz w:val="28"/>
          <w:szCs w:val="28"/>
        </w:rPr>
        <w:t xml:space="preserve"> ANÁLISIS</w:t>
      </w:r>
      <w:r w:rsidR="00600D7D">
        <w:rPr>
          <w:rFonts w:ascii="Arial" w:hAnsi="Arial" w:cs="Arial"/>
          <w:b/>
          <w:bCs/>
          <w:sz w:val="28"/>
          <w:szCs w:val="28"/>
        </w:rPr>
        <w:t xml:space="preserve"> DE TEXTO </w:t>
      </w:r>
      <w:r w:rsidR="006E3A9B">
        <w:rPr>
          <w:rFonts w:ascii="Arial" w:hAnsi="Arial" w:cs="Arial"/>
          <w:b/>
          <w:bCs/>
          <w:sz w:val="28"/>
          <w:szCs w:val="28"/>
        </w:rPr>
        <w:t>ENSAYÍSTICO</w:t>
      </w:r>
      <w:r w:rsidR="006E3A9B" w:rsidRPr="00E11205">
        <w:rPr>
          <w:rFonts w:ascii="Arial" w:hAnsi="Arial" w:cs="Arial"/>
          <w:b/>
          <w:bCs/>
          <w:sz w:val="28"/>
          <w:szCs w:val="28"/>
        </w:rPr>
        <w:t xml:space="preserve"> N</w:t>
      </w:r>
      <w:r w:rsidRPr="00E11205">
        <w:rPr>
          <w:rFonts w:ascii="Arial" w:hAnsi="Arial" w:cs="Arial"/>
          <w:b/>
          <w:bCs/>
          <w:sz w:val="28"/>
          <w:szCs w:val="28"/>
        </w:rPr>
        <w:t>°1</w:t>
      </w:r>
    </w:p>
    <w:p w14:paraId="5A4DD358" w14:textId="77777777" w:rsidR="00600D7D" w:rsidRDefault="00600D7D" w:rsidP="00F551E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 tipo del indio americano</w:t>
      </w:r>
    </w:p>
    <w:p w14:paraId="4FB3765D" w14:textId="2637BBFE" w:rsidR="00F551EC" w:rsidRPr="00E11205" w:rsidRDefault="00600D7D" w:rsidP="00F551E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Gabriela Mistral</w:t>
      </w:r>
      <w:r w:rsidR="00F551EC" w:rsidRPr="00E11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7A32A0E" w14:textId="11176DD6" w:rsidR="00F551EC" w:rsidRPr="00E11205" w:rsidRDefault="00F551EC" w:rsidP="00600D7D">
      <w:pPr>
        <w:spacing w:after="0" w:line="240" w:lineRule="auto"/>
        <w:jc w:val="center"/>
        <w:rPr>
          <w:rFonts w:ascii="Arial" w:hAnsi="Arial" w:cs="Arial"/>
        </w:rPr>
      </w:pPr>
      <w:r w:rsidRPr="00E11205">
        <w:rPr>
          <w:rFonts w:ascii="Arial" w:hAnsi="Arial" w:cs="Arial"/>
        </w:rPr>
        <w:t xml:space="preserve">Unidad 1: </w:t>
      </w:r>
      <w:r w:rsidR="00600D7D">
        <w:rPr>
          <w:rFonts w:ascii="Arial" w:hAnsi="Arial" w:cs="Arial"/>
        </w:rPr>
        <w:t>tradición y cambio</w:t>
      </w:r>
    </w:p>
    <w:p w14:paraId="5FDE92C5" w14:textId="34FBB6DE" w:rsidR="00F551EC" w:rsidRPr="00E11205" w:rsidRDefault="00F551EC" w:rsidP="00F551EC">
      <w:pPr>
        <w:spacing w:after="0" w:line="240" w:lineRule="auto"/>
        <w:rPr>
          <w:rFonts w:ascii="Arial" w:hAnsi="Arial" w:cs="Arial"/>
        </w:rPr>
      </w:pPr>
      <w:r w:rsidRPr="00E11205">
        <w:rPr>
          <w:rFonts w:ascii="Arial" w:hAnsi="Arial" w:cs="Arial"/>
        </w:rPr>
        <w:t>1.3 Pie de página: Nombre de los integrantes</w:t>
      </w:r>
    </w:p>
    <w:p w14:paraId="78B170BF" w14:textId="77777777" w:rsidR="00F551EC" w:rsidRPr="00E11205" w:rsidRDefault="00F551EC" w:rsidP="00F551EC">
      <w:pPr>
        <w:spacing w:after="0" w:line="240" w:lineRule="auto"/>
        <w:rPr>
          <w:rFonts w:ascii="Arial" w:hAnsi="Arial" w:cs="Arial"/>
        </w:rPr>
      </w:pPr>
    </w:p>
    <w:p w14:paraId="4A3F3FC7" w14:textId="77777777" w:rsidR="00F551EC" w:rsidRPr="00E11205" w:rsidRDefault="00F551EC" w:rsidP="00F551EC">
      <w:pPr>
        <w:spacing w:after="0" w:line="240" w:lineRule="auto"/>
        <w:rPr>
          <w:rFonts w:ascii="Arial" w:hAnsi="Arial" w:cs="Arial"/>
        </w:rPr>
      </w:pPr>
    </w:p>
    <w:p w14:paraId="777EA0D0" w14:textId="75C6C1BC"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>2. Cuerpo o desarrollo del trabajo: Sección en donde deben abordar las preguntas, considerando la estructura propuesta más arriba.</w:t>
      </w:r>
    </w:p>
    <w:p w14:paraId="4FEC3E80" w14:textId="003476A9" w:rsidR="00F551EC" w:rsidRDefault="00224711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letra: Arial, tamaño 11</w:t>
      </w:r>
    </w:p>
    <w:p w14:paraId="77B8D7D4" w14:textId="4A57AEED" w:rsidR="00224711" w:rsidRPr="00E11205" w:rsidRDefault="00224711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Márgenes: Justificados.</w:t>
      </w:r>
    </w:p>
    <w:p w14:paraId="1156EC08" w14:textId="09566932" w:rsidR="009E085C" w:rsidRDefault="009E085C" w:rsidP="009E085C">
      <w:pPr>
        <w:jc w:val="center"/>
        <w:rPr>
          <w:rFonts w:ascii="Arial" w:hAnsi="Arial" w:cs="Arial"/>
        </w:rPr>
      </w:pPr>
    </w:p>
    <w:p w14:paraId="530E524B" w14:textId="5EA3C1F8" w:rsidR="006E3A9B" w:rsidRPr="006E3A9B" w:rsidRDefault="006E3A9B" w:rsidP="006E3A9B">
      <w:pPr>
        <w:jc w:val="both"/>
        <w:rPr>
          <w:rFonts w:ascii="Arial" w:hAnsi="Arial" w:cs="Arial"/>
          <w:b/>
          <w:bCs/>
        </w:rPr>
      </w:pPr>
      <w:r w:rsidRPr="006E3A9B">
        <w:rPr>
          <w:rFonts w:ascii="Arial" w:hAnsi="Arial" w:cs="Arial"/>
          <w:b/>
          <w:bCs/>
        </w:rPr>
        <w:t>Observación: Cualquier trabajo entregado fuera del plazo establecido, será causal de tabla diferenciada.</w:t>
      </w:r>
    </w:p>
    <w:sectPr w:rsidR="006E3A9B" w:rsidRPr="006E3A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1CF"/>
    <w:multiLevelType w:val="hybridMultilevel"/>
    <w:tmpl w:val="2CCA9D62"/>
    <w:lvl w:ilvl="0" w:tplc="E4D20F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087"/>
    <w:multiLevelType w:val="hybridMultilevel"/>
    <w:tmpl w:val="BD584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70"/>
    <w:rsid w:val="00046070"/>
    <w:rsid w:val="001847AD"/>
    <w:rsid w:val="00224711"/>
    <w:rsid w:val="002C4520"/>
    <w:rsid w:val="003868DA"/>
    <w:rsid w:val="00516290"/>
    <w:rsid w:val="00600D7D"/>
    <w:rsid w:val="006667D2"/>
    <w:rsid w:val="006C3030"/>
    <w:rsid w:val="006E3A9B"/>
    <w:rsid w:val="00750AB1"/>
    <w:rsid w:val="007B7E75"/>
    <w:rsid w:val="00964A6C"/>
    <w:rsid w:val="00985A48"/>
    <w:rsid w:val="009E085C"/>
    <w:rsid w:val="00C5525E"/>
    <w:rsid w:val="00DF2918"/>
    <w:rsid w:val="00E11205"/>
    <w:rsid w:val="00F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2B6A"/>
  <w15:docId w15:val="{2FC60E6F-1453-4A10-AD5D-050D438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070"/>
  </w:style>
  <w:style w:type="paragraph" w:styleId="Prrafodelista">
    <w:name w:val="List Paragraph"/>
    <w:basedOn w:val="Normal"/>
    <w:uiPriority w:val="34"/>
    <w:qFormat/>
    <w:rsid w:val="000460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6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</dc:creator>
  <cp:lastModifiedBy>Hernán González Parra</cp:lastModifiedBy>
  <cp:revision>11</cp:revision>
  <dcterms:created xsi:type="dcterms:W3CDTF">2019-04-14T19:22:00Z</dcterms:created>
  <dcterms:modified xsi:type="dcterms:W3CDTF">2020-03-31T02:22:00Z</dcterms:modified>
</cp:coreProperties>
</file>