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F3" w:rsidRDefault="005A65F3" w:rsidP="005A65F3">
      <w:pPr>
        <w:pStyle w:val="Default"/>
      </w:pPr>
      <w:bookmarkStart w:id="0" w:name="_GoBack"/>
      <w:bookmarkEnd w:id="0"/>
    </w:p>
    <w:p w:rsidR="005A65F3" w:rsidRDefault="005A65F3" w:rsidP="005A65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COLEGIO CRISTIANO EMMANUEL</w:t>
      </w:r>
    </w:p>
    <w:p w:rsidR="005A65F3" w:rsidRDefault="005A65F3" w:rsidP="005A65F3">
      <w:pPr>
        <w:pStyle w:val="Default"/>
        <w:jc w:val="center"/>
        <w:rPr>
          <w:rFonts w:ascii="Monotype Corsiva" w:hAnsi="Monotype Corsiva" w:cs="Monotype Corsiva"/>
          <w:sz w:val="23"/>
          <w:szCs w:val="23"/>
        </w:rPr>
      </w:pPr>
      <w:r>
        <w:rPr>
          <w:rFonts w:ascii="Monotype Corsiva" w:hAnsi="Monotype Corsiva" w:cs="Monotype Corsiva"/>
          <w:i/>
          <w:iCs/>
          <w:sz w:val="23"/>
          <w:szCs w:val="23"/>
        </w:rPr>
        <w:t>Enseñanza Básica</w:t>
      </w:r>
    </w:p>
    <w:p w:rsidR="005A65F3" w:rsidRDefault="005A65F3" w:rsidP="005A65F3">
      <w:pPr>
        <w:pStyle w:val="Default"/>
        <w:rPr>
          <w:rFonts w:cstheme="minorBidi"/>
          <w:color w:val="auto"/>
        </w:rPr>
      </w:pPr>
    </w:p>
    <w:p w:rsidR="005A65F3" w:rsidRDefault="005A65F3" w:rsidP="005A65F3">
      <w:pPr>
        <w:pStyle w:val="Default"/>
        <w:jc w:val="center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Lista de Útiles 4º año Básico 2016.</w:t>
      </w: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auto"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87A7E" wp14:editId="750FF27C">
                <wp:simplePos x="0" y="0"/>
                <wp:positionH relativeFrom="column">
                  <wp:posOffset>500380</wp:posOffset>
                </wp:positionH>
                <wp:positionV relativeFrom="paragraph">
                  <wp:posOffset>88266</wp:posOffset>
                </wp:positionV>
                <wp:extent cx="3571875" cy="676275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76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Lenguaje y Comunicación.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cuaderno universitario cuadro grande 100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forro rojo.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30 Hojas cuadriculadas tamaño carta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(dictado)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20 Fundas transparentes plásticas tamaño oficio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Educación Matemática.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cuaderno universitario cuadro grande 100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forro azul)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transportador (1/2 circunferencia)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4 fajos de papel lustre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Historia. </w:t>
                            </w:r>
                          </w:p>
                          <w:p w:rsidR="005A65F3" w:rsidRPr="00FB77A3" w:rsidRDefault="005A65F3" w:rsidP="005A65F3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cuaderno universitario cuadro grande 100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forro morado.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Naturaleza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cuaderno universitario cuadro grande 100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forro verde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Religión.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cuaderno universitario cuadro grande 100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forro blanco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Bilbia</w:t>
                            </w:r>
                            <w:proofErr w:type="spellEnd"/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o Nuevo Testamento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Lápices </w:t>
                            </w:r>
                            <w:proofErr w:type="spellStart"/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scripto</w:t>
                            </w:r>
                            <w:proofErr w:type="spellEnd"/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(12)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1 block de dibujo chico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estuche de cartulina española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papel entretenido.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Educación Física.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1 cuaderno cuadro grande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 collage 8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forro café.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Buzo, </w:t>
                            </w:r>
                            <w:proofErr w:type="spellStart"/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polera</w:t>
                            </w:r>
                            <w:proofErr w:type="spellEnd"/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, short o calzas del colegio y zapatillas blancas.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Útiles de aseo personal.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Taller Matemática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cuaderno universitario cuadro grande 100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forro celeste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 xml:space="preserve">Taller Lenguaje.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cuaderno universitario cuadro grande 100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forro papel de regalo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Educación Tecnológica y Educación Artística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Cuaderno croquis collage 80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forro amarillo.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2 Block grande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2 Block de cartulina de colores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Block papel entretenido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Block goma Eva.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5 Paquetes papel lustre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Cinta de embalaje transparente.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Cinta doble faz grande.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2 Paquetes palos de helados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Paquete palos de helado de color.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Caja de temperas 12 colores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Mezclador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Pincel Nº 8/ Nº 12 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2 Cajas de Plastilina de 12 colores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2 Plumones permanentes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Lápiz mina 2b y 4b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Educación musical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 xml:space="preserve">1 Cuaderno collage 80 hojas con </w:t>
                            </w:r>
                            <w:r w:rsidRPr="00FC2778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forro rosado</w:t>
                            </w:r>
                          </w:p>
                          <w:p w:rsidR="005A65F3" w:rsidRPr="00FC2778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1 Flauta dulce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39.4pt;margin-top:6.95pt;width:281.25pt;height:5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" fillcolor="white [3201]" strokeweight=".5pt">
                <v:textbox>
                  <w:txbxContent>
                    <w:p w:rsidR="005A65F3" w:rsidRPr="00FC2778" w:rsidRDefault="005A65F3" w:rsidP="005A65F3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 xml:space="preserve">Lenguaje y Comunicación.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cuaderno universitario cuadro grande 100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forro rojo.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30 Hojas cuadriculadas tamaño carta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(dictado)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20 Fundas transparentes plásticas tamaño oficio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 xml:space="preserve">Educación Matemática.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cuaderno universitario cuadro grande 100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forro azul)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transportador (1/2 circunferencia)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4 fajos de papel lustre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 xml:space="preserve">Historia. </w:t>
                      </w:r>
                    </w:p>
                    <w:p w:rsidR="005A65F3" w:rsidRPr="00FB77A3" w:rsidRDefault="005A65F3" w:rsidP="005A65F3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cuaderno universitario cuadro grande 100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forro morado.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>Naturaleza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cuaderno universitario cuadro grande 100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forro verde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 xml:space="preserve">Religión.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cuaderno universitario cuadro grande 100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>forro blanco</w:t>
                      </w: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Bilbia</w:t>
                      </w:r>
                      <w:proofErr w:type="spellEnd"/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o Nuevo Testamento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Lápices </w:t>
                      </w:r>
                      <w:proofErr w:type="spellStart"/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scripto</w:t>
                      </w:r>
                      <w:proofErr w:type="spellEnd"/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(12)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1 block de dibujo chico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estuche de cartulina española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papel entretenido.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 xml:space="preserve">Educación Física.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1 cuaderno cuadro grande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 collage 8</w:t>
                      </w: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forro café.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Buzo, </w:t>
                      </w:r>
                      <w:proofErr w:type="spellStart"/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polera</w:t>
                      </w:r>
                      <w:proofErr w:type="spellEnd"/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, short o calzas del colegio y zapatillas blancas.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Útiles de aseo personal.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 xml:space="preserve">Taller Matemática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cuaderno universitario cuadro grande 100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forro celeste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 xml:space="preserve">Taller Lenguaje.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cuaderno universitario cuadro grande 100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forro papel de regalo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  <w:u w:val="single"/>
                        </w:rPr>
                        <w:t>Educación Tecnológica y Educación Artística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Cuaderno croquis collage 80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forro amarillo.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2 Block grande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2 Block de cartulina de colores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Block papel entretenido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Block goma Eva.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5 Paquetes papel lustre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Cinta de embalaje transparente.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Cinta doble faz grande.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2 Paquetes palos de helados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Paquete palos de helado de color.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Caja de temperas 12 colores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Mezclador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Pincel Nº 8/ Nº 12 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2 Cajas de Plastilina de 12 colores </w:t>
                      </w:r>
                    </w:p>
                    <w:p w:rsidR="005A65F3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2 Plumones permanentes </w:t>
                      </w:r>
                    </w:p>
                    <w:p w:rsidR="005A65F3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Lápiz mina 2b y 4b</w:t>
                      </w:r>
                    </w:p>
                    <w:p w:rsidR="005A65F3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FC2778"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  <w:u w:val="single"/>
                        </w:rPr>
                        <w:t>Educación musical</w:t>
                      </w:r>
                    </w:p>
                    <w:p w:rsidR="005A65F3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 xml:space="preserve">1 Cuaderno collage 80 hojas con </w:t>
                      </w:r>
                      <w:r w:rsidRPr="00FC2778">
                        <w:rPr>
                          <w:rFonts w:ascii="Times New Roman" w:hAnsi="Times New Roman" w:cs="Times New Roman"/>
                          <w:b/>
                          <w:color w:val="auto"/>
                          <w:sz w:val="18"/>
                          <w:szCs w:val="18"/>
                        </w:rPr>
                        <w:t>forro rosado</w:t>
                      </w:r>
                    </w:p>
                    <w:p w:rsidR="005A65F3" w:rsidRPr="00FC2778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1 Flauta dulce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auto"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68085" wp14:editId="630D69B9">
                <wp:simplePos x="0" y="0"/>
                <wp:positionH relativeFrom="column">
                  <wp:posOffset>4138930</wp:posOffset>
                </wp:positionH>
                <wp:positionV relativeFrom="paragraph">
                  <wp:posOffset>88265</wp:posOffset>
                </wp:positionV>
                <wp:extent cx="2514600" cy="171450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5F3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13C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Estos materiales son de uso personal y deben venir en una bolsita para colgar con nombre (</w:t>
                            </w:r>
                            <w:proofErr w:type="gramStart"/>
                            <w:r w:rsidRPr="00A13C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varones azul</w:t>
                            </w:r>
                            <w:proofErr w:type="gramEnd"/>
                            <w:r w:rsidRPr="00A13C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, damas rojo): </w:t>
                            </w:r>
                          </w:p>
                          <w:p w:rsidR="005A65F3" w:rsidRPr="00A13C12" w:rsidRDefault="005A65F3" w:rsidP="005A65F3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A65F3" w:rsidRDefault="005A65F3" w:rsidP="005A65F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3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Cepillo y pasta dental.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spacing w:after="3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Peineta, colonia.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Toalla pequeña de mano.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A65F3" w:rsidRDefault="005A65F3" w:rsidP="005A6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7" type="#_x0000_t202" style="position:absolute;left:0;text-align:left;margin-left:325.9pt;margin-top:6.95pt;width:198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" fillcolor="white [3201]" strokeweight=".5pt">
                <v:textbox>
                  <w:txbxContent>
                    <w:p w:rsidR="005A65F3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A13C12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>Estos materiales son de uso personal y deben venir en una bolsita para colgar con nombre (</w:t>
                      </w:r>
                      <w:proofErr w:type="gramStart"/>
                      <w:r w:rsidRPr="00A13C12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>varones azul</w:t>
                      </w:r>
                      <w:proofErr w:type="gramEnd"/>
                      <w:r w:rsidRPr="00A13C12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18"/>
                          <w:szCs w:val="18"/>
                        </w:rPr>
                        <w:t xml:space="preserve">, damas rojo): </w:t>
                      </w:r>
                    </w:p>
                    <w:p w:rsidR="005A65F3" w:rsidRPr="00A13C12" w:rsidRDefault="005A65F3" w:rsidP="005A65F3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5A65F3" w:rsidRDefault="005A65F3" w:rsidP="005A65F3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3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Cepillo y pasta dental. </w:t>
                      </w:r>
                    </w:p>
                    <w:p w:rsidR="005A65F3" w:rsidRDefault="005A65F3" w:rsidP="005A65F3">
                      <w:pPr>
                        <w:pStyle w:val="Default"/>
                        <w:numPr>
                          <w:ilvl w:val="0"/>
                          <w:numId w:val="1"/>
                        </w:numPr>
                        <w:spacing w:after="3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Peineta, colonia. </w:t>
                      </w:r>
                    </w:p>
                    <w:p w:rsidR="005A65F3" w:rsidRDefault="005A65F3" w:rsidP="005A65F3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Toalla pequeña de mano. </w:t>
                      </w:r>
                    </w:p>
                    <w:p w:rsidR="005A65F3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5A65F3" w:rsidRDefault="005A65F3" w:rsidP="005A65F3"/>
                  </w:txbxContent>
                </v:textbox>
              </v:shape>
            </w:pict>
          </mc:Fallback>
        </mc:AlternateContent>
      </w: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color w:val="auto"/>
          <w:sz w:val="23"/>
          <w:szCs w:val="23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DBE58" wp14:editId="029BEB2C">
                <wp:simplePos x="0" y="0"/>
                <wp:positionH relativeFrom="column">
                  <wp:posOffset>4253230</wp:posOffset>
                </wp:positionH>
                <wp:positionV relativeFrom="paragraph">
                  <wp:posOffset>35561</wp:posOffset>
                </wp:positionV>
                <wp:extent cx="2400300" cy="4800600"/>
                <wp:effectExtent l="0" t="0" r="19050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80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5F3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A65F3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Estuche Diario OBLIGATORIO: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A65F3" w:rsidRDefault="005A65F3" w:rsidP="005A65F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2 lápices grafito.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2 gomas de borrar.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1 Tijera punta roma.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1 pegamento en barra.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Lápices de colores.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1 lápiz bicolor delgado.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1 sacapuntas con contenedor.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after="3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1 regla de 20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cms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destacador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A65F3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Es responsabilidad del alumno hacerse cargo de sus pertenencias y del apoderado reponer lo que falta a diario en su estuche.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Nota: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spacing w:after="3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auto"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Se sugiere evitar la adquisición de materiales chinos y /o material con algún tipo de contenido tóxico. Prefiera calidad. </w:t>
                            </w:r>
                          </w:p>
                          <w:p w:rsidR="005A65F3" w:rsidRDefault="005A65F3" w:rsidP="005A65F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auto"/>
                                <w:sz w:val="20"/>
                                <w:szCs w:val="20"/>
                              </w:rPr>
                              <w:t>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Todos los útiles escolares deben venir marcados </w:t>
                            </w:r>
                          </w:p>
                          <w:p w:rsidR="005A65F3" w:rsidRDefault="005A65F3" w:rsidP="005A6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334.9pt;margin-top:2.8pt;width:189pt;height:3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" fillcolor="white [3201]" strokeweight=".5pt">
                <v:textbox>
                  <w:txbxContent>
                    <w:p w:rsidR="005A65F3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5A65F3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Estuche Diario OBLIGATORIO: </w:t>
                      </w:r>
                    </w:p>
                    <w:p w:rsidR="005A65F3" w:rsidRDefault="005A65F3" w:rsidP="005A65F3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5A65F3" w:rsidRDefault="005A65F3" w:rsidP="005A65F3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2 lápices grafito. </w:t>
                      </w:r>
                    </w:p>
                    <w:p w:rsidR="005A65F3" w:rsidRDefault="005A65F3" w:rsidP="005A65F3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2 gomas de borrar. </w:t>
                      </w:r>
                    </w:p>
                    <w:p w:rsidR="005A65F3" w:rsidRDefault="005A65F3" w:rsidP="005A65F3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1 Tijera punta roma. </w:t>
                      </w:r>
                    </w:p>
                    <w:p w:rsidR="005A65F3" w:rsidRDefault="005A65F3" w:rsidP="005A65F3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1 pegamento en barra. </w:t>
                      </w:r>
                    </w:p>
                    <w:p w:rsidR="005A65F3" w:rsidRDefault="005A65F3" w:rsidP="005A65F3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Lápices de colores. </w:t>
                      </w:r>
                    </w:p>
                    <w:p w:rsidR="005A65F3" w:rsidRDefault="005A65F3" w:rsidP="005A65F3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1 lápiz bicolor delgado. </w:t>
                      </w:r>
                    </w:p>
                    <w:p w:rsidR="005A65F3" w:rsidRDefault="005A65F3" w:rsidP="005A65F3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1 sacapuntas con contenedor. </w:t>
                      </w:r>
                    </w:p>
                    <w:p w:rsidR="005A65F3" w:rsidRDefault="005A65F3" w:rsidP="005A65F3"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after="3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1 regla de 20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cms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5A65F3" w:rsidRDefault="005A65F3" w:rsidP="005A65F3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destacador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A65F3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5A65F3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Es responsabilidad del alumno hacerse cargo de sus pertenencias y del apoderado reponer lo que falta a diario en su estuche. </w:t>
                      </w:r>
                    </w:p>
                    <w:p w:rsidR="005A65F3" w:rsidRDefault="005A65F3" w:rsidP="005A65F3">
                      <w:pPr>
                        <w:pStyle w:val="Defaul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Nota: </w:t>
                      </w:r>
                    </w:p>
                    <w:p w:rsidR="005A65F3" w:rsidRDefault="005A65F3" w:rsidP="005A65F3">
                      <w:pPr>
                        <w:pStyle w:val="Default"/>
                        <w:spacing w:after="3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color w:val="auto"/>
                          <w:sz w:val="20"/>
                          <w:szCs w:val="20"/>
                        </w:rPr>
                        <w:t>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Se sugiere evitar la adquisición de materiales chinos y /o material con algún tipo de contenido tóxico. Prefiera calidad. </w:t>
                      </w:r>
                    </w:p>
                    <w:p w:rsidR="005A65F3" w:rsidRDefault="005A65F3" w:rsidP="005A65F3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 w:cs="Wingdings"/>
                          <w:color w:val="auto"/>
                          <w:sz w:val="20"/>
                          <w:szCs w:val="20"/>
                        </w:rPr>
                        <w:t>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Todos los útiles escolares deben venir marcados </w:t>
                      </w:r>
                    </w:p>
                    <w:p w:rsidR="005A65F3" w:rsidRDefault="005A65F3" w:rsidP="005A65F3"/>
                  </w:txbxContent>
                </v:textbox>
              </v:shape>
            </w:pict>
          </mc:Fallback>
        </mc:AlternateContent>
      </w: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5A65F3" w:rsidRDefault="005A65F3" w:rsidP="005A65F3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5A65F3" w:rsidRDefault="005A65F3" w:rsidP="005A65F3"/>
    <w:p w:rsidR="00CB3FD3" w:rsidRDefault="00CB3FD3"/>
    <w:sectPr w:rsidR="00CB3FD3" w:rsidSect="00855EB8">
      <w:pgSz w:w="12240" w:h="20660"/>
      <w:pgMar w:top="604" w:right="155" w:bottom="1417" w:left="6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1EE"/>
    <w:multiLevelType w:val="hybridMultilevel"/>
    <w:tmpl w:val="84BCB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61DFB"/>
    <w:multiLevelType w:val="hybridMultilevel"/>
    <w:tmpl w:val="3EBC2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F3"/>
    <w:rsid w:val="005A65F3"/>
    <w:rsid w:val="006E4131"/>
    <w:rsid w:val="00CB3FD3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65F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65F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PC</cp:lastModifiedBy>
  <cp:revision>2</cp:revision>
  <dcterms:created xsi:type="dcterms:W3CDTF">2015-12-17T18:32:00Z</dcterms:created>
  <dcterms:modified xsi:type="dcterms:W3CDTF">2015-12-17T18:32:00Z</dcterms:modified>
</cp:coreProperties>
</file>