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CF" w:rsidRDefault="000E78CF" w:rsidP="000E78CF">
      <w:pPr>
        <w:pStyle w:val="Default"/>
      </w:pPr>
      <w:bookmarkStart w:id="0" w:name="_GoBack"/>
      <w:bookmarkEnd w:id="0"/>
    </w:p>
    <w:p w:rsidR="000E78CF" w:rsidRDefault="000E78CF" w:rsidP="000E78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COLEGIO CRISTIANO EMMANUEL</w:t>
      </w:r>
    </w:p>
    <w:p w:rsidR="000E78CF" w:rsidRDefault="000E78CF" w:rsidP="000E78CF">
      <w:pPr>
        <w:pStyle w:val="Default"/>
        <w:jc w:val="center"/>
        <w:rPr>
          <w:rFonts w:ascii="Monotype Corsiva" w:hAnsi="Monotype Corsiva" w:cs="Monotype Corsiva"/>
          <w:sz w:val="23"/>
          <w:szCs w:val="23"/>
        </w:rPr>
      </w:pPr>
      <w:r>
        <w:rPr>
          <w:rFonts w:ascii="Monotype Corsiva" w:hAnsi="Monotype Corsiva" w:cs="Monotype Corsiva"/>
          <w:i/>
          <w:iCs/>
          <w:sz w:val="23"/>
          <w:szCs w:val="23"/>
        </w:rPr>
        <w:t>Enseñanza Básica</w:t>
      </w:r>
    </w:p>
    <w:p w:rsidR="000E78CF" w:rsidRDefault="000E78CF" w:rsidP="000E78CF">
      <w:pPr>
        <w:pStyle w:val="Default"/>
        <w:rPr>
          <w:rFonts w:cstheme="minorBidi"/>
          <w:color w:val="auto"/>
        </w:rPr>
      </w:pPr>
    </w:p>
    <w:p w:rsidR="000E78CF" w:rsidRDefault="000E78CF" w:rsidP="000E78CF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Li</w:t>
      </w:r>
      <w:r w:rsidR="003619EF">
        <w:rPr>
          <w:rFonts w:cstheme="minorBidi"/>
          <w:color w:val="auto"/>
          <w:sz w:val="23"/>
          <w:szCs w:val="23"/>
        </w:rPr>
        <w:t>sta de Útiles 3º</w:t>
      </w:r>
      <w:r>
        <w:rPr>
          <w:rFonts w:cstheme="minorBidi"/>
          <w:color w:val="auto"/>
          <w:sz w:val="23"/>
          <w:szCs w:val="23"/>
        </w:rPr>
        <w:t xml:space="preserve"> año Básico 2016.</w:t>
      </w: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auto"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4972E" wp14:editId="7508BDBD">
                <wp:simplePos x="0" y="0"/>
                <wp:positionH relativeFrom="column">
                  <wp:posOffset>500380</wp:posOffset>
                </wp:positionH>
                <wp:positionV relativeFrom="paragraph">
                  <wp:posOffset>88266</wp:posOffset>
                </wp:positionV>
                <wp:extent cx="3571875" cy="67627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Lenguaje y Comunicación.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rojo.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30 Hojas cuadriculadas tamaño carta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(dictado)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20 Fundas transparentes plásticas tamaño oficio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Educación Matemática.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azul)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transportador (1/2 circunferencia)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4 fajos de papel lustre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Historia.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morado.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sobre papel diamante.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Naturaleza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verde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Religión.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forro blanco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Bilbia</w:t>
                            </w:r>
                            <w:proofErr w:type="spellEnd"/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o Nuevo Testamento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Lápices </w:t>
                            </w:r>
                            <w:proofErr w:type="spellStart"/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scripto</w:t>
                            </w:r>
                            <w:proofErr w:type="spellEnd"/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(12)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1 block de dibujo chico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estuche de cartulina española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papel entretenido.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Educación Física.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1 cuaderno cuadro grande</w:t>
                            </w:r>
                            <w:r w:rsidR="00A13C12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collage 8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café.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Buzo, </w:t>
                            </w:r>
                            <w:proofErr w:type="spellStart"/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polera</w:t>
                            </w:r>
                            <w:proofErr w:type="spellEnd"/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, short o calzas del colegio y zapatillas blancas.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Útiles de aseo personal.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Taller Matemática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celeste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Taller Lenguaje.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papel de regalo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Educación Tecnológica y Educación Artística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E78CF" w:rsidRPr="00FC2778" w:rsidRDefault="00FC2778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1 Cuaderno croquis collage</w:t>
                            </w:r>
                            <w:r w:rsidR="000E78CF"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80 hojas con </w:t>
                            </w:r>
                            <w:r w:rsidR="000E78CF"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amarillo. </w:t>
                            </w:r>
                          </w:p>
                          <w:p w:rsidR="000E78CF" w:rsidRPr="00FC2778" w:rsidRDefault="00FC2778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2 Block grande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2 Block de cartulina de colores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Block papel entretenido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Block goma Eva.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5 Paquetes papel lustre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Cinta de embalaje transparente.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Cinta doble faz grande.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2 Paquetes palos de helados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Paquete palos de helado de color.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Caja de temperas 12 colores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Mezclador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Pincel Nº 8/ Nº 12 </w:t>
                            </w:r>
                          </w:p>
                          <w:p w:rsidR="000E78CF" w:rsidRPr="00FC2778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2 Cajas de Plastilina de 12 colores </w:t>
                            </w:r>
                          </w:p>
                          <w:p w:rsidR="000E78CF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2 Plumones permanentes </w:t>
                            </w:r>
                          </w:p>
                          <w:p w:rsidR="00FC2778" w:rsidRDefault="00FC2778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Educación musical</w:t>
                            </w:r>
                          </w:p>
                          <w:p w:rsidR="000E78CF" w:rsidRDefault="00FC2778" w:rsidP="00FC277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collage 80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forro rosado</w:t>
                            </w:r>
                          </w:p>
                          <w:p w:rsidR="00FC2778" w:rsidRPr="00FC2778" w:rsidRDefault="00FC2778" w:rsidP="00FC277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1 Flauta dulce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9.4pt;margin-top:6.95pt;width:281.25pt;height:5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" fillcolor="white [3201]" strokeweight=".5pt">
                <v:textbox>
                  <w:txbxContent>
                    <w:p w:rsidR="000E78CF" w:rsidRPr="00FC2778" w:rsidRDefault="000E78CF" w:rsidP="000E78CF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Lenguaje y Comunicación.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rojo.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30 Hojas cuadriculadas tamaño carta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(dictado)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20 Fundas transparentes plásticas tamaño oficio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Educación Matemática.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azul)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transportador (1/2 circunferencia)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4 fajos de papel lustre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Historia.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morado.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sobre papel diamante.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>Naturaleza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verde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Religión.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1 cuaderno universitario</w:t>
                      </w: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forro blanco</w:t>
                      </w: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Bilbia</w:t>
                      </w:r>
                      <w:proofErr w:type="spellEnd"/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o Nuevo Testamento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Lápices </w:t>
                      </w:r>
                      <w:proofErr w:type="spellStart"/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scripto</w:t>
                      </w:r>
                      <w:proofErr w:type="spellEnd"/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(12)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1 block de dibujo chico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estuche de cartulina española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papel entretenido.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Educación Física.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1 cuaderno cuadro grande</w:t>
                      </w:r>
                      <w:r w:rsidR="00A13C12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collage 8</w:t>
                      </w: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café.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Buzo, </w:t>
                      </w:r>
                      <w:proofErr w:type="spellStart"/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polera</w:t>
                      </w:r>
                      <w:proofErr w:type="spellEnd"/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, short o calzas del colegio y zapatillas blancas.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Útiles de aseo personal.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Taller Matemática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celeste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Taller Lenguaje.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papel de regalo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>Educación Tecnológica y Educación Artística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0E78CF" w:rsidRPr="00FC2778" w:rsidRDefault="00FC2778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1 Cuaderno croquis collage</w:t>
                      </w:r>
                      <w:r w:rsidR="000E78CF"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80 hojas con </w:t>
                      </w:r>
                      <w:r w:rsidR="000E78CF"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amarillo. </w:t>
                      </w:r>
                    </w:p>
                    <w:p w:rsidR="000E78CF" w:rsidRPr="00FC2778" w:rsidRDefault="00FC2778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2 Block grande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2 Block de cartulina de colores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Block papel entretenido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Block goma Eva.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5 Paquetes papel lustre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Cinta de embalaje transparente.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Cinta doble faz grande.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2 Paquetes palos de helados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Paquete palos de helado de color.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Caja de temperas 12 colores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Mezclador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Pincel Nº 8/ Nº 12 </w:t>
                      </w:r>
                    </w:p>
                    <w:p w:rsidR="000E78CF" w:rsidRPr="00FC2778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2 Cajas de Plastilina de 12 colores </w:t>
                      </w:r>
                    </w:p>
                    <w:p w:rsidR="000E78CF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2 Plumones permanentes </w:t>
                      </w:r>
                    </w:p>
                    <w:p w:rsidR="00FC2778" w:rsidRDefault="00FC2778" w:rsidP="000E78CF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Educación musical</w:t>
                      </w:r>
                    </w:p>
                    <w:p w:rsidR="000E78CF" w:rsidRDefault="00FC2778" w:rsidP="00FC2778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collage 80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forro rosado</w:t>
                      </w:r>
                    </w:p>
                    <w:p w:rsidR="00FC2778" w:rsidRPr="00FC2778" w:rsidRDefault="00FC2778" w:rsidP="00FC2778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1 Flauta dulce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auto"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771AA" wp14:editId="39E077E6">
                <wp:simplePos x="0" y="0"/>
                <wp:positionH relativeFrom="column">
                  <wp:posOffset>4138930</wp:posOffset>
                </wp:positionH>
                <wp:positionV relativeFrom="paragraph">
                  <wp:posOffset>88265</wp:posOffset>
                </wp:positionV>
                <wp:extent cx="2514600" cy="17145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8CF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13C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Estos materiales son de uso personal y deben venir en una bolsita para colgar con nombre (</w:t>
                            </w:r>
                            <w:proofErr w:type="gramStart"/>
                            <w:r w:rsidRPr="00A13C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varones azul</w:t>
                            </w:r>
                            <w:proofErr w:type="gramEnd"/>
                            <w:r w:rsidRPr="00A13C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, damas rojo): </w:t>
                            </w:r>
                          </w:p>
                          <w:p w:rsidR="00A13C12" w:rsidRPr="00A13C12" w:rsidRDefault="00A13C12" w:rsidP="000E78CF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0E78CF" w:rsidRDefault="000E78CF" w:rsidP="00A13C1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3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Cepillo y pasta dental. </w:t>
                            </w:r>
                          </w:p>
                          <w:p w:rsidR="000E78CF" w:rsidRDefault="000E78CF" w:rsidP="00A13C1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3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Peineta, colonia. </w:t>
                            </w:r>
                          </w:p>
                          <w:p w:rsidR="000E78CF" w:rsidRDefault="000E78CF" w:rsidP="00A13C1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Toalla pequeña de mano. </w:t>
                            </w:r>
                          </w:p>
                          <w:p w:rsidR="000E78CF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0E78CF" w:rsidRDefault="000E7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left:0;text-align:left;margin-left:325.9pt;margin-top:6.95pt;width:198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" fillcolor="white [3201]" strokeweight=".5pt">
                <v:textbox>
                  <w:txbxContent>
                    <w:p w:rsidR="000E78CF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A13C12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Estos materiales son de uso personal y deben venir en una bolsita para colgar con nombre (</w:t>
                      </w:r>
                      <w:proofErr w:type="gramStart"/>
                      <w:r w:rsidRPr="00A13C12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varones azul</w:t>
                      </w:r>
                      <w:proofErr w:type="gramEnd"/>
                      <w:r w:rsidRPr="00A13C12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, damas rojo): </w:t>
                      </w:r>
                    </w:p>
                    <w:p w:rsidR="00A13C12" w:rsidRPr="00A13C12" w:rsidRDefault="00A13C12" w:rsidP="000E78CF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0E78CF" w:rsidRDefault="000E78CF" w:rsidP="00A13C12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3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Cepillo y pasta dental. </w:t>
                      </w:r>
                    </w:p>
                    <w:p w:rsidR="000E78CF" w:rsidRDefault="000E78CF" w:rsidP="00A13C12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3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Peineta, colonia. </w:t>
                      </w:r>
                    </w:p>
                    <w:p w:rsidR="000E78CF" w:rsidRDefault="000E78CF" w:rsidP="00A13C1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Toalla pequeña de mano. </w:t>
                      </w:r>
                    </w:p>
                    <w:p w:rsidR="000E78CF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0E78CF" w:rsidRDefault="000E78CF"/>
                  </w:txbxContent>
                </v:textbox>
              </v:shape>
            </w:pict>
          </mc:Fallback>
        </mc:AlternateContent>
      </w: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auto"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35561</wp:posOffset>
                </wp:positionV>
                <wp:extent cx="2400300" cy="4800600"/>
                <wp:effectExtent l="0" t="0" r="1905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8CF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0E78CF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Estuche Diario OBLIGATORIO: </w:t>
                            </w:r>
                          </w:p>
                          <w:p w:rsidR="00A13C12" w:rsidRDefault="00A13C12" w:rsidP="000E78CF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0E78CF" w:rsidRDefault="000E78CF" w:rsidP="00A13C1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2 lápices grafito. </w:t>
                            </w:r>
                          </w:p>
                          <w:p w:rsidR="000E78CF" w:rsidRDefault="000E78CF" w:rsidP="00A13C1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2 gomas de borrar. </w:t>
                            </w:r>
                          </w:p>
                          <w:p w:rsidR="000E78CF" w:rsidRDefault="000E78CF" w:rsidP="00A13C1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1 Tijera punta roma. </w:t>
                            </w:r>
                          </w:p>
                          <w:p w:rsidR="000E78CF" w:rsidRDefault="000E78CF" w:rsidP="00A13C1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1 pegamento en barra. </w:t>
                            </w:r>
                          </w:p>
                          <w:p w:rsidR="000E78CF" w:rsidRDefault="000E78CF" w:rsidP="00A13C1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Lápices de colores. </w:t>
                            </w:r>
                          </w:p>
                          <w:p w:rsidR="000E78CF" w:rsidRDefault="000E78CF" w:rsidP="00A13C1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1 lápiz bicolor delgado. </w:t>
                            </w:r>
                          </w:p>
                          <w:p w:rsidR="000E78CF" w:rsidRDefault="000E78CF" w:rsidP="00A13C1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1 sacapuntas con contenedor. </w:t>
                            </w:r>
                          </w:p>
                          <w:p w:rsidR="000E78CF" w:rsidRDefault="000E78CF" w:rsidP="00A13C1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1 regla de 20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cms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E78CF" w:rsidRDefault="000E78CF" w:rsidP="00A13C1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destacador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78CF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0E78CF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Es responsabilidad del alumno hacerse cargo de sus pertenencias y del apoderado reponer lo que falta a diario en su estuche. </w:t>
                            </w:r>
                          </w:p>
                          <w:p w:rsidR="000E78CF" w:rsidRDefault="000E78CF" w:rsidP="000E78CF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Nota: </w:t>
                            </w:r>
                          </w:p>
                          <w:p w:rsidR="000E78CF" w:rsidRDefault="000E78CF" w:rsidP="000E78CF">
                            <w:pPr>
                              <w:pStyle w:val="Default"/>
                              <w:spacing w:after="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Se sugiere evitar la adquisición de materiales chinos y /o material con algún tipo de contenido tóxico. Prefiera calidad. </w:t>
                            </w:r>
                          </w:p>
                          <w:p w:rsidR="000E78CF" w:rsidRDefault="000E78CF" w:rsidP="000E78C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Todos los útiles escolares deben venir marcados </w:t>
                            </w:r>
                          </w:p>
                          <w:p w:rsidR="000E78CF" w:rsidRDefault="000E7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34.9pt;margin-top:2.8pt;width:189pt;height:3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" fillcolor="white [3201]" strokeweight=".5pt">
                <v:textbox>
                  <w:txbxContent>
                    <w:p w:rsidR="000E78CF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0E78CF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Estuche Diario OBLIGATORIO: </w:t>
                      </w:r>
                    </w:p>
                    <w:p w:rsidR="00A13C12" w:rsidRDefault="00A13C12" w:rsidP="000E78CF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0E78CF" w:rsidRDefault="000E78CF" w:rsidP="00A13C12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2 lápices grafito. </w:t>
                      </w:r>
                    </w:p>
                    <w:p w:rsidR="000E78CF" w:rsidRDefault="000E78CF" w:rsidP="00A13C12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2 gomas de borrar. </w:t>
                      </w:r>
                    </w:p>
                    <w:p w:rsidR="000E78CF" w:rsidRDefault="000E78CF" w:rsidP="00A13C12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1 Tijera punta roma. </w:t>
                      </w:r>
                    </w:p>
                    <w:p w:rsidR="000E78CF" w:rsidRDefault="000E78CF" w:rsidP="00A13C12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1 pegamento en barra. </w:t>
                      </w:r>
                    </w:p>
                    <w:p w:rsidR="000E78CF" w:rsidRDefault="000E78CF" w:rsidP="00A13C12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Lápices de colores. </w:t>
                      </w:r>
                    </w:p>
                    <w:p w:rsidR="000E78CF" w:rsidRDefault="000E78CF" w:rsidP="00A13C12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1 lápiz bicolor delgado. </w:t>
                      </w:r>
                    </w:p>
                    <w:p w:rsidR="000E78CF" w:rsidRDefault="000E78CF" w:rsidP="00A13C12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1 sacapuntas con contenedor. </w:t>
                      </w:r>
                    </w:p>
                    <w:p w:rsidR="000E78CF" w:rsidRDefault="000E78CF" w:rsidP="00A13C12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1 regla de 20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E78CF" w:rsidRDefault="000E78CF" w:rsidP="00A13C12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destacador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E78CF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0E78CF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Es responsabilidad del alumno hacerse cargo de sus pertenencias y del apoderado reponer lo que falta a diario en su estuche. </w:t>
                      </w:r>
                    </w:p>
                    <w:p w:rsidR="000E78CF" w:rsidRDefault="000E78CF" w:rsidP="000E78CF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Nota: </w:t>
                      </w:r>
                    </w:p>
                    <w:p w:rsidR="000E78CF" w:rsidRDefault="000E78CF" w:rsidP="000E78CF">
                      <w:pPr>
                        <w:pStyle w:val="Default"/>
                        <w:spacing w:after="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Se sugiere evitar la adquisición de materiales chinos y /o material con algún tipo de contenido tóxico. Prefiera calidad. </w:t>
                      </w:r>
                    </w:p>
                    <w:p w:rsidR="000E78CF" w:rsidRDefault="000E78CF" w:rsidP="000E78CF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Todos los útiles escolares deben venir marcados </w:t>
                      </w:r>
                    </w:p>
                    <w:p w:rsidR="000E78CF" w:rsidRDefault="000E78CF"/>
                  </w:txbxContent>
                </v:textbox>
              </v:shape>
            </w:pict>
          </mc:Fallback>
        </mc:AlternateContent>
      </w: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78CF" w:rsidRDefault="000E78CF" w:rsidP="000E78C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CB3FD3" w:rsidRDefault="00CB3FD3"/>
    <w:sectPr w:rsidR="00CB3FD3" w:rsidSect="00855EB8">
      <w:pgSz w:w="12240" w:h="20660"/>
      <w:pgMar w:top="604" w:right="155" w:bottom="1417" w:left="6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1EE"/>
    <w:multiLevelType w:val="hybridMultilevel"/>
    <w:tmpl w:val="84BCB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1DFB"/>
    <w:multiLevelType w:val="hybridMultilevel"/>
    <w:tmpl w:val="3EBC2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CF"/>
    <w:rsid w:val="00080D59"/>
    <w:rsid w:val="000E78CF"/>
    <w:rsid w:val="003619EF"/>
    <w:rsid w:val="00A13C12"/>
    <w:rsid w:val="00CB3FD3"/>
    <w:rsid w:val="00F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78C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78C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PC</cp:lastModifiedBy>
  <cp:revision>2</cp:revision>
  <dcterms:created xsi:type="dcterms:W3CDTF">2015-12-17T18:31:00Z</dcterms:created>
  <dcterms:modified xsi:type="dcterms:W3CDTF">2015-12-17T18:31:00Z</dcterms:modified>
</cp:coreProperties>
</file>