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00" w:rsidRPr="00646147" w:rsidRDefault="00816700" w:rsidP="00FE5096">
      <w:pPr>
        <w:jc w:val="center"/>
        <w:rPr>
          <w:rFonts w:ascii="Arial" w:hAnsi="Arial" w:cs="Arial"/>
          <w:b/>
          <w:bCs/>
        </w:rPr>
      </w:pPr>
      <w:r w:rsidRPr="00646147">
        <w:rPr>
          <w:rFonts w:ascii="Arial" w:hAnsi="Arial" w:cs="Arial"/>
          <w:b/>
          <w:bCs/>
        </w:rPr>
        <w:t>PLANIFICACION</w:t>
      </w:r>
      <w:r w:rsidR="00976825">
        <w:rPr>
          <w:rFonts w:ascii="Arial" w:hAnsi="Arial" w:cs="Arial"/>
          <w:b/>
          <w:bCs/>
        </w:rPr>
        <w:t xml:space="preserve"> 2013</w:t>
      </w:r>
    </w:p>
    <w:p w:rsidR="00816700" w:rsidRPr="00525607" w:rsidRDefault="00816700" w:rsidP="0081670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1313"/>
      </w:tblGrid>
      <w:tr w:rsidR="00B911BB" w:rsidRPr="00A34BE9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B911BB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68408D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Ciencias Naturales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B911BB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B911BB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B911BB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BE9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A34BE9" w:rsidRDefault="007A1025" w:rsidP="00A34BE9">
            <w:pPr>
              <w:ind w:right="-1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1°Básico</w:t>
            </w:r>
          </w:p>
        </w:tc>
      </w:tr>
      <w:tr w:rsidR="0074657B" w:rsidRPr="00A34BE9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641D72" w:rsidRDefault="0074657B" w:rsidP="00A34BE9">
            <w:pPr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2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A34BE9" w:rsidRDefault="007A1025" w:rsidP="00A34BE9">
            <w:pPr>
              <w:ind w:right="-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Katty Castro</w:t>
            </w:r>
          </w:p>
        </w:tc>
      </w:tr>
    </w:tbl>
    <w:p w:rsidR="0045305C" w:rsidRPr="00646147" w:rsidRDefault="0045305C" w:rsidP="00DD7F9A">
      <w:pPr>
        <w:ind w:right="-28"/>
        <w:jc w:val="both"/>
        <w:rPr>
          <w:rFonts w:ascii="Arial" w:hAnsi="Arial" w:cs="Arial"/>
          <w:sz w:val="20"/>
          <w:szCs w:val="20"/>
        </w:rPr>
      </w:pPr>
    </w:p>
    <w:p w:rsidR="00A97BAE" w:rsidRPr="00646147" w:rsidRDefault="00A97BAE" w:rsidP="00646147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A105D1" w:rsidRPr="00A34BE9" w:rsidTr="00A34BE9">
        <w:trPr>
          <w:trHeight w:val="115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1" w:rsidRDefault="00A105D1" w:rsidP="00CD707B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025" w:rsidRDefault="007A1025" w:rsidP="007A102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CL" w:eastAsia="es-CL"/>
              </w:rPr>
              <w:t xml:space="preserve">Actitudes </w:t>
            </w:r>
          </w:p>
          <w:p w:rsidR="007A1025" w:rsidRDefault="00780151" w:rsidP="007801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80151"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Demostrar curiosidad e interés por conocer seres vivos, objetos y/o eventos que conforman el entorno natural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.</w:t>
            </w:r>
          </w:p>
          <w:p w:rsidR="00780151" w:rsidRPr="007A1025" w:rsidRDefault="00780151" w:rsidP="0078015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80151">
              <w:rPr>
                <w:rFonts w:ascii="Arial" w:hAnsi="Arial" w:cs="Arial"/>
                <w:color w:val="000000"/>
                <w:sz w:val="20"/>
                <w:szCs w:val="20"/>
                <w:lang w:val="es-CL" w:eastAsia="es-CL"/>
              </w:rPr>
              <w:t>Manifestar un estilo de trabajo y estudio riguroso y perseverante para lograr los aprendizajes de la asignatura.</w:t>
            </w:r>
          </w:p>
          <w:p w:rsidR="007A1025" w:rsidRPr="007A1025" w:rsidRDefault="007A1025" w:rsidP="007A1025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CE22B8" w:rsidRPr="00A34BE9" w:rsidRDefault="00CE22B8" w:rsidP="00A34BE9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136C" w:rsidRPr="00A34BE9" w:rsidRDefault="002E136C" w:rsidP="00976825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71D" w:rsidRPr="00646147" w:rsidRDefault="0085771D" w:rsidP="00646147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28"/>
        <w:tblW w:w="1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545D8F" w:rsidRPr="00A34BE9" w:rsidTr="00545D8F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 w:rsidP="00545D8F">
            <w:p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Título de la unidad de aprendizaje:</w:t>
            </w:r>
          </w:p>
          <w:p w:rsidR="00545D8F" w:rsidRPr="0068408D" w:rsidRDefault="00545D8F" w:rsidP="00545D8F">
            <w:pPr>
              <w:ind w:left="360"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08D">
              <w:rPr>
                <w:rFonts w:ascii="Arial" w:hAnsi="Arial" w:cs="Arial"/>
                <w:sz w:val="20"/>
                <w:szCs w:val="20"/>
              </w:rPr>
              <w:t>Los seres vivos.</w:t>
            </w:r>
          </w:p>
          <w:p w:rsidR="00545D8F" w:rsidRPr="00A34BE9" w:rsidRDefault="00545D8F" w:rsidP="00545D8F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189"/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545D8F" w:rsidRPr="00A34BE9" w:rsidTr="00545D8F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F" w:rsidRDefault="00545D8F" w:rsidP="00545D8F">
            <w:pPr>
              <w:ind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545D8F" w:rsidRPr="00780151" w:rsidRDefault="00545D8F" w:rsidP="00545D8F">
            <w:pPr>
              <w:ind w:left="360"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Comprenden que Dios creo todo lo que existe (Seres Vivos).</w:t>
            </w:r>
          </w:p>
          <w:p w:rsidR="00545D8F" w:rsidRPr="00A34BE9" w:rsidRDefault="00545D8F" w:rsidP="00545D8F">
            <w:pPr>
              <w:ind w:left="360"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76825" w:rsidRDefault="00976825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F5D2D" w:rsidRDefault="006F5D2D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F5D2D" w:rsidRDefault="006F5D2D" w:rsidP="005074E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45D8F" w:rsidRDefault="00545D8F" w:rsidP="00142C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45D8F" w:rsidRDefault="00545D8F" w:rsidP="00142C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5305C" w:rsidRPr="00966F58" w:rsidRDefault="00966F58" w:rsidP="00142CAB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t>ORGANIZACIÓN DE LA PLANIFICACIÓN</w:t>
      </w:r>
    </w:p>
    <w:p w:rsidR="005074ED" w:rsidRDefault="005074ED" w:rsidP="005074E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966F58" w:rsidRPr="00A34BE9" w:rsidTr="00A34BE9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58" w:rsidRPr="00A34BE9" w:rsidRDefault="00976825" w:rsidP="0097682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</w:t>
            </w:r>
            <w:r w:rsidR="00CE3503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CE3503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8F34B6">
              <w:rPr>
                <w:rFonts w:ascii="Arial" w:hAnsi="Arial" w:cs="Arial"/>
                <w:b/>
                <w:bCs/>
              </w:rPr>
              <w:t xml:space="preserve"> Marzo, Abril y Mayo</w:t>
            </w:r>
          </w:p>
        </w:tc>
      </w:tr>
      <w:tr w:rsidR="00976825" w:rsidRPr="00A34BE9" w:rsidTr="00A34BE9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5" w:rsidRPr="00A34BE9" w:rsidRDefault="00976825" w:rsidP="00976825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 w:rsidR="00346CC2">
              <w:rPr>
                <w:rFonts w:ascii="Arial" w:hAnsi="Arial" w:cs="Arial"/>
                <w:b/>
                <w:bCs/>
              </w:rPr>
              <w:t xml:space="preserve"> “</w:t>
            </w:r>
            <w:r w:rsidR="003460E0">
              <w:rPr>
                <w:rFonts w:ascii="Arial" w:hAnsi="Arial" w:cs="Arial"/>
                <w:b/>
                <w:bCs/>
              </w:rPr>
              <w:t>Los Seres vivos</w:t>
            </w:r>
            <w:r w:rsidR="007749D5"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:rsidR="00B07F04" w:rsidRDefault="00B07F04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BA2C9F" w:rsidRPr="00A34BE9" w:rsidTr="00A34BE9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A34BE9" w:rsidRDefault="00BA2C9F" w:rsidP="00CE350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 w:rsidR="00CE35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460E0">
              <w:rPr>
                <w:rFonts w:ascii="Arial" w:hAnsi="Arial" w:cs="Arial"/>
                <w:b/>
                <w:bCs/>
                <w:sz w:val="22"/>
                <w:szCs w:val="22"/>
              </w:rPr>
              <w:t>3 Hrs.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A34BE9" w:rsidRDefault="00346CC2" w:rsidP="00CE3503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semanas:</w:t>
            </w:r>
            <w:r w:rsidR="00B94A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</w:t>
            </w:r>
            <w:r w:rsidR="00346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semanas</w:t>
            </w:r>
            <w:r w:rsidR="007A102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:rsidR="00BA2C9F" w:rsidRPr="00525607" w:rsidRDefault="00BA2C9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1A695E" w:rsidRPr="00525607" w:rsidTr="004E2EF4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3A1DB6" w:rsidRDefault="001A695E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1A695E" w:rsidRPr="003A1DB6" w:rsidRDefault="001A695E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1A695E" w:rsidRPr="00525607" w:rsidRDefault="001A695E" w:rsidP="005863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3A1DB6" w:rsidRDefault="001A695E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3A1DB6" w:rsidRDefault="001A695E" w:rsidP="006009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Default="001A695E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1A695E" w:rsidRPr="003A1DB6" w:rsidRDefault="001A695E" w:rsidP="005863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1A695E" w:rsidRPr="00525607" w:rsidTr="004E2EF4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525607" w:rsidRDefault="001A695E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525607" w:rsidRDefault="001A695E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Default="001A695E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1A695E" w:rsidRPr="00525607" w:rsidRDefault="001A695E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525607" w:rsidRDefault="001A695E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525607" w:rsidRDefault="004E2EF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5E" w:rsidRPr="00525607" w:rsidRDefault="004E2EF4" w:rsidP="00586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C67445" w:rsidRPr="0003576A" w:rsidTr="004E2EF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Reconocer y observar, por medio de </w:t>
            </w:r>
          </w:p>
          <w:p w:rsidR="00C67445" w:rsidRPr="00D94A20" w:rsidRDefault="00C67445" w:rsidP="00C67445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la exploración, que los seres vivos </w:t>
            </w:r>
          </w:p>
          <w:p w:rsidR="00C67445" w:rsidRPr="00D94A20" w:rsidRDefault="00C67445" w:rsidP="00C67445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crecen, responden a estímulos del </w:t>
            </w:r>
          </w:p>
          <w:p w:rsidR="00C67445" w:rsidRPr="00D94A20" w:rsidRDefault="00C67445" w:rsidP="00C67445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medio, se reproducen y necesitan </w:t>
            </w:r>
          </w:p>
          <w:p w:rsidR="00C67445" w:rsidRPr="00D94A20" w:rsidRDefault="00C67445" w:rsidP="00C67445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agua, alimento y aire para vivir, </w:t>
            </w:r>
          </w:p>
          <w:p w:rsidR="00C67445" w:rsidRPr="00D94A20" w:rsidRDefault="00C67445" w:rsidP="00C67445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comparándolos con las cosas no vivas.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Los seres vivos: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Crecen y se reproducen.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Reaccionan frente a un estímulo.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Desarrollo de los siguientes temas:</w:t>
            </w: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 xml:space="preserve">Observan y describen oral y/o escrita. Trabajan en guías, texto o laboratorio. </w:t>
            </w: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Tema 1: ¿Cuáles son las características de los Seres Vivos?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Tema 2: ¿De qué forma reaccionamos los Seres Vivos?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Tema 3: ¿Qué necesitamos los Seres Vivos?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Trabajo en Ciencias: ¿Con o sin luz?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 xml:space="preserve">-  Cuaderno del Subsector </w:t>
            </w: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>-  Guías de diagnóstico</w:t>
            </w: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>-  Lápices de colores</w:t>
            </w: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 xml:space="preserve">-  Pegamento y tijeras. </w:t>
            </w: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>-  Guías de aprendizaje</w:t>
            </w: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>-  Lupa</w:t>
            </w: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D91C2A" w:rsidP="00C6744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 Pla</w:t>
            </w:r>
            <w:r w:rsidR="00C67445" w:rsidRPr="00D94A20">
              <w:rPr>
                <w:rFonts w:ascii="Calibri" w:hAnsi="Calibri"/>
                <w:sz w:val="20"/>
                <w:szCs w:val="20"/>
              </w:rPr>
              <w:t xml:space="preserve">sticinas </w:t>
            </w: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>-  Lupa</w:t>
            </w: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>-  Cinta de embalaje transparente</w:t>
            </w: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D91C2A" w:rsidP="00C6744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C67445" w:rsidRPr="00D94A20">
              <w:rPr>
                <w:rFonts w:ascii="Calibri" w:hAnsi="Calibri"/>
                <w:sz w:val="20"/>
                <w:szCs w:val="20"/>
              </w:rPr>
              <w:t>Visita a zoológico.</w:t>
            </w: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A50AD0" w:rsidRPr="00D94A20" w:rsidRDefault="00A50AD0" w:rsidP="00A50AD0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94A20">
              <w:rPr>
                <w:rFonts w:ascii="Calibri" w:hAnsi="Calibri"/>
                <w:bCs/>
                <w:sz w:val="20"/>
                <w:szCs w:val="20"/>
              </w:rPr>
              <w:t>Diagnóstica</w:t>
            </w: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bCs/>
                <w:sz w:val="20"/>
                <w:szCs w:val="20"/>
              </w:rPr>
              <w:t xml:space="preserve">- </w:t>
            </w:r>
            <w:r w:rsidRPr="00D94A20">
              <w:rPr>
                <w:rFonts w:ascii="Calibri" w:hAnsi="Calibri"/>
                <w:sz w:val="20"/>
                <w:szCs w:val="20"/>
              </w:rPr>
              <w:t>Sección ¿Qué sabes tú?</w:t>
            </w: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>Página del texto del estudiante.</w:t>
            </w: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</w:p>
          <w:p w:rsidR="00A50AD0" w:rsidRPr="00D94A20" w:rsidRDefault="00A50AD0" w:rsidP="00A50AD0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94A20">
              <w:rPr>
                <w:rFonts w:ascii="Calibri" w:hAnsi="Calibri"/>
                <w:bCs/>
                <w:sz w:val="20"/>
                <w:szCs w:val="20"/>
              </w:rPr>
              <w:t>Formativa</w:t>
            </w: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 xml:space="preserve">- Laboratorio: </w:t>
            </w: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>- Guía ¿Cómo voy?</w:t>
            </w: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>-Elaboración de álbum con palabras claves.</w:t>
            </w: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>-Creación de Portafolios.</w:t>
            </w: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</w:p>
          <w:p w:rsidR="00A50AD0" w:rsidRPr="00D94A20" w:rsidRDefault="00A50AD0" w:rsidP="00A50AD0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94A20">
              <w:rPr>
                <w:rFonts w:ascii="Calibri" w:hAnsi="Calibri"/>
                <w:bCs/>
                <w:sz w:val="20"/>
                <w:szCs w:val="20"/>
              </w:rPr>
              <w:lastRenderedPageBreak/>
              <w:t>-Evaluación  Sumativa</w:t>
            </w:r>
          </w:p>
          <w:p w:rsidR="00A50AD0" w:rsidRPr="00D94A20" w:rsidRDefault="00A50AD0" w:rsidP="00A50AD0">
            <w:pPr>
              <w:rPr>
                <w:rFonts w:ascii="Calibri" w:hAnsi="Calibri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>Prueba de contenidos</w:t>
            </w:r>
          </w:p>
          <w:p w:rsidR="00A50AD0" w:rsidRPr="00D94A20" w:rsidRDefault="00A50AD0" w:rsidP="00C6744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lastRenderedPageBreak/>
              <w:t xml:space="preserve">-Identifican personas, animales y plantas.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-Reconocen que las personas, los animales y las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plantas son seres vivos.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-Diferencian a los seres vivos de la materia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inerte.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-Reconocen las características de un ser vivo.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-Diferencian un ser vivo de la materia inerte.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-Aplican los conocimientos adquiridos a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situaciones de la vida diaria.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-Clasifican seres vivos y </w:t>
            </w:r>
            <w:r w:rsidRPr="00D94A20">
              <w:rPr>
                <w:rFonts w:ascii="Calibri" w:hAnsi="Calibri" w:cs="Arial"/>
                <w:sz w:val="20"/>
                <w:szCs w:val="20"/>
              </w:rPr>
              <w:lastRenderedPageBreak/>
              <w:t>materia inerte.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-Reconocen que los seres vivos deben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reproducirse para mantener la especie.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-Predicen las respuestas de algunos animales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frente a estímulos ambientales y alimentos.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-Relacionan láminas de animales con sus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respectivos alimentos.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-Explican y comprenden que los seres vivos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necesitan alimento, aire y agua para vivir.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67445" w:rsidRPr="0003576A" w:rsidTr="004E2EF4">
        <w:trPr>
          <w:trHeight w:val="57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lastRenderedPageBreak/>
              <w:t xml:space="preserve">Observar y comparar animales de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acuerdo a características como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tamaño, cubierta corporal, estructuras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de desplazamiento y hábitat, entre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otras.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Los seres vivos necesitan: agua, aire y alimento.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Tema 4: ¿Cómo se desplazan los animales?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Tema 5: ¿Cómo son los animales?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Tema 6: ¿Dónde viven los animales?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-Identifican animales domésticos y silvestres.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-Reconocen las características generales de los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dos grupos de animales.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-Identifican distintas formas de desplazamiento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en los animales.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-Comparan las distintas formas de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desplazamiento que tienen los animales.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-Identifican distintos hábitats de animales.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-Relacionan la forma de desplazarse con el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hábitat de los animales.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Comprenden que los </w:t>
            </w:r>
            <w:r w:rsidRPr="00D94A20">
              <w:rPr>
                <w:rFonts w:ascii="Calibri" w:hAnsi="Calibri" w:cs="Arial"/>
                <w:sz w:val="20"/>
                <w:szCs w:val="20"/>
              </w:rPr>
              <w:lastRenderedPageBreak/>
              <w:t xml:space="preserve">animales ovíparos incuban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sus huevos y que en los vivíparos la gestación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tiene una duración variable.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-Clasifican animales en vivíparos y ovíparos.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-Comprenden que los animales se diferencian en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herbívoros, carnívoros y omnívoros, según su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tipo de alimentación.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-Autoevalúan sus aprendizajes.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-Realizan un montaje experimental sencillo.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-Diferencian animales bípedos de cuadrúpedos.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-Comparan animales grandes con animales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Pequeños.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-Identifican las distintas cubiertas corporales de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los animales.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-Señalan la utilidad de cada una de las cubiertas para los animales.</w:t>
            </w:r>
          </w:p>
        </w:tc>
      </w:tr>
      <w:tr w:rsidR="00C67445" w:rsidRPr="0003576A" w:rsidTr="00A50AD0">
        <w:trPr>
          <w:trHeight w:val="341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lastRenderedPageBreak/>
              <w:t>Observar e identificar, por medio de la exploración, las estructuras principales de las plantas: hojas, flores, tallos y raíces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Estructuras de desplazamiento (patas, alas y aletas).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Tamaño y cubierta corporal (plumas, pelos, escamas).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Hábitats.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Tema 7: ¿Qué necesitamos los Seres Vivos?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Pintan del color correspondiente, las reices, los tallos, las flores, y las hojas.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Marca los tallos verdes y delgados.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Dibuja flores según criterio solicitado.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Completa el nombre de cada animal y reconoce el lugar donde vive.</w:t>
            </w: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50AD0" w:rsidRPr="00D94A20" w:rsidRDefault="00A50AD0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67445" w:rsidRPr="0003576A" w:rsidTr="004E2EF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lastRenderedPageBreak/>
              <w:t>Observar y clasificar semillas, frutos, flores y tallos a partir de criterios como tamaño, forma, textura y color, entre otros.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Estructuras principales de las plantas: hojas, flores, tallos, raíces.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Tema 8: ¿Cómo clasificamos las plantas?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-Registran información que obtiene en la recolección de semillas, frutos, flores y tallos en el entorno. 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-Clasifican semillas, frutos, flores y tallos a partir de criterios propios. 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-Clasifican semillas, frutos, flores y tallos a partir de criterios como tamaño, forma, textura y color, entre otros.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-Comunican información mediante dibujos o esquemas sobre semillas, frutos flores y tallos que recolectan.</w:t>
            </w:r>
          </w:p>
        </w:tc>
      </w:tr>
      <w:tr w:rsidR="00C67445" w:rsidRPr="0003576A" w:rsidTr="004E2EF4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s-CL" w:eastAsia="es-CL"/>
              </w:rPr>
            </w:pPr>
            <w:r w:rsidRPr="00D94A20">
              <w:rPr>
                <w:rFonts w:ascii="Calibri" w:hAnsi="Calibri" w:cs="Arial"/>
                <w:color w:val="000000"/>
                <w:sz w:val="20"/>
                <w:szCs w:val="20"/>
                <w:lang w:val="es-CL" w:eastAsia="es-CL"/>
              </w:rPr>
              <w:t>Reconocer y comparar diversas plantas y animales de nuestro país, considerando las características observables, proponiendo medidas para su cuidado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Tipos de plantas y criterios de clasificación.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Tema 9: ¿Cuáles son algunos animales y plantas de Chile?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-Reconocen animales chilenos.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-Comprenden la importancia de proteger el medio ambiente.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 xml:space="preserve">-Identifican algunos animales chilenos en peligro de extinción. </w:t>
            </w:r>
          </w:p>
          <w:p w:rsidR="00C67445" w:rsidRPr="00D94A20" w:rsidRDefault="00C67445" w:rsidP="00C67445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-Crean un afiche con medidas de protección al medioambiente.</w:t>
            </w:r>
          </w:p>
        </w:tc>
      </w:tr>
    </w:tbl>
    <w:p w:rsidR="00826A44" w:rsidRPr="0003576A" w:rsidRDefault="00826A44" w:rsidP="00D51FA6">
      <w:pPr>
        <w:rPr>
          <w:rFonts w:ascii="Arial" w:hAnsi="Arial" w:cs="Arial"/>
          <w:sz w:val="20"/>
          <w:szCs w:val="20"/>
          <w:u w:val="single"/>
        </w:rPr>
      </w:pPr>
    </w:p>
    <w:p w:rsidR="00BB4A46" w:rsidRDefault="00BB4A46" w:rsidP="00BB4A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B4A46" w:rsidRDefault="00BB4A46" w:rsidP="00BB4A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B4A46" w:rsidRDefault="00BB4A46" w:rsidP="00BB4A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B4A46" w:rsidRDefault="00BB4A46" w:rsidP="00BB4A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B4A46" w:rsidRDefault="00BB4A46" w:rsidP="00BB4A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B4A46" w:rsidRDefault="00BB4A46" w:rsidP="00BB4A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B4A46" w:rsidRPr="00646147" w:rsidRDefault="00BB4A46" w:rsidP="00BB4A46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BB4A46" w:rsidRPr="00A34BE9" w:rsidTr="002C09C5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Default="00BB4A46" w:rsidP="00BB4A46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Título de la unidad de aprendizaje:</w:t>
            </w:r>
          </w:p>
          <w:p w:rsidR="00BB4A46" w:rsidRPr="0068408D" w:rsidRDefault="00BB4A46" w:rsidP="002C09C5">
            <w:pPr>
              <w:ind w:left="360"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Nuestros sentidos</w:t>
            </w:r>
          </w:p>
          <w:p w:rsidR="00BB4A46" w:rsidRPr="00A34BE9" w:rsidRDefault="00BB4A46" w:rsidP="002C09C5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A46" w:rsidRPr="00646147" w:rsidRDefault="00BB4A46" w:rsidP="00BB4A46">
      <w:pPr>
        <w:ind w:right="-148"/>
        <w:jc w:val="both"/>
        <w:rPr>
          <w:rFonts w:ascii="Arial" w:hAnsi="Arial" w:cs="Arial"/>
          <w:sz w:val="20"/>
          <w:szCs w:val="20"/>
        </w:rPr>
      </w:pPr>
    </w:p>
    <w:p w:rsidR="00BB4A46" w:rsidRPr="00646147" w:rsidRDefault="00BB4A46" w:rsidP="00BB4A46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BB4A46" w:rsidRPr="00A34BE9" w:rsidTr="002C09C5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Default="00BB4A46" w:rsidP="00BB4A46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BB4A46" w:rsidRPr="00780151" w:rsidRDefault="005622C5" w:rsidP="002C09C5">
            <w:pPr>
              <w:ind w:left="360"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Cada una de los sentidos que tenemos fueron creados por Dios solo por su misericordia.</w:t>
            </w:r>
          </w:p>
          <w:p w:rsidR="00BB4A46" w:rsidRPr="00A34BE9" w:rsidRDefault="00BB4A46" w:rsidP="002C09C5">
            <w:pPr>
              <w:ind w:left="360"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A46" w:rsidRDefault="00BB4A46" w:rsidP="00BB4A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B4A46" w:rsidRPr="00966F58" w:rsidRDefault="00BB4A46" w:rsidP="00BB4A46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t>ORGANIZACIÓN DE LA PLANIFICACIÓN</w:t>
      </w:r>
    </w:p>
    <w:p w:rsidR="00BB4A46" w:rsidRDefault="00BB4A46" w:rsidP="00BB4A4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BB4A46" w:rsidRPr="00A34BE9" w:rsidTr="002C09C5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Pr="00A34BE9" w:rsidRDefault="00BB4A46" w:rsidP="002C09C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planificado(s):</w:t>
            </w:r>
            <w:r w:rsidR="008F34B6">
              <w:rPr>
                <w:rFonts w:ascii="Arial" w:hAnsi="Arial" w:cs="Arial"/>
                <w:b/>
                <w:bCs/>
              </w:rPr>
              <w:t xml:space="preserve"> Mayo y Junio. </w:t>
            </w:r>
          </w:p>
        </w:tc>
      </w:tr>
      <w:tr w:rsidR="00BB4A46" w:rsidRPr="00A34BE9" w:rsidTr="002C09C5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Pr="00A34BE9" w:rsidRDefault="00BB4A46" w:rsidP="002C09C5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>
              <w:rPr>
                <w:rFonts w:ascii="Arial" w:hAnsi="Arial" w:cs="Arial"/>
                <w:b/>
                <w:bCs/>
              </w:rPr>
              <w:t xml:space="preserve"> “Nuestros sentidos”</w:t>
            </w:r>
          </w:p>
        </w:tc>
      </w:tr>
    </w:tbl>
    <w:p w:rsidR="00BB4A46" w:rsidRDefault="00BB4A46" w:rsidP="00BB4A46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BB4A46" w:rsidRPr="00A34BE9" w:rsidTr="002C09C5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Pr="00A34BE9" w:rsidRDefault="00BB4A46" w:rsidP="002C09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Hrs.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Pr="00A34BE9" w:rsidRDefault="00BB4A46" w:rsidP="002C09C5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semanas:</w:t>
            </w:r>
            <w:r w:rsidR="00B94A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 semanas.</w:t>
            </w:r>
          </w:p>
        </w:tc>
      </w:tr>
    </w:tbl>
    <w:p w:rsidR="00BB4A46" w:rsidRPr="00525607" w:rsidRDefault="00BB4A46" w:rsidP="00BB4A46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BB4A46" w:rsidRPr="00525607" w:rsidTr="002C09C5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A46" w:rsidRPr="003A1DB6" w:rsidRDefault="00BB4A46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BB4A46" w:rsidRPr="003A1DB6" w:rsidRDefault="00BB4A46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BB4A46" w:rsidRPr="00525607" w:rsidRDefault="00BB4A46" w:rsidP="002C0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A46" w:rsidRPr="003A1DB6" w:rsidRDefault="00BB4A46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A46" w:rsidRPr="003A1DB6" w:rsidRDefault="00BB4A46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A46" w:rsidRDefault="00BB4A46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BB4A46" w:rsidRPr="003A1DB6" w:rsidRDefault="00BB4A46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BB4A46" w:rsidRPr="00525607" w:rsidTr="002C09C5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A46" w:rsidRPr="00525607" w:rsidRDefault="00BB4A46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A46" w:rsidRPr="00525607" w:rsidRDefault="00BB4A46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A46" w:rsidRDefault="00BB4A46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BB4A46" w:rsidRPr="00525607" w:rsidRDefault="00BB4A46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A46" w:rsidRPr="00525607" w:rsidRDefault="00BB4A46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A46" w:rsidRPr="00525607" w:rsidRDefault="00BB4A46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4A46" w:rsidRPr="00525607" w:rsidRDefault="00BB4A46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BB4A46" w:rsidRPr="0003576A" w:rsidTr="002C09C5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Pr="00BB4A46" w:rsidRDefault="00BB4A46" w:rsidP="00BB4A46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BB4A46">
              <w:rPr>
                <w:rFonts w:ascii="Calibri" w:hAnsi="Calibri" w:cs="Arial"/>
                <w:sz w:val="20"/>
                <w:szCs w:val="20"/>
              </w:rPr>
              <w:t xml:space="preserve">Identificar y describir la ubicación y </w:t>
            </w:r>
          </w:p>
          <w:p w:rsidR="00BB4A46" w:rsidRPr="00BB4A46" w:rsidRDefault="00BB4A46" w:rsidP="00BB4A46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BB4A46">
              <w:rPr>
                <w:rFonts w:ascii="Calibri" w:hAnsi="Calibri" w:cs="Arial"/>
                <w:sz w:val="20"/>
                <w:szCs w:val="20"/>
              </w:rPr>
              <w:t xml:space="preserve">la función de los sentidos, proponiendo </w:t>
            </w:r>
          </w:p>
          <w:p w:rsidR="00BB4A46" w:rsidRPr="00BB4A46" w:rsidRDefault="00BB4A46" w:rsidP="00BB4A46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BB4A46">
              <w:rPr>
                <w:rFonts w:ascii="Calibri" w:hAnsi="Calibri" w:cs="Arial"/>
                <w:sz w:val="20"/>
                <w:szCs w:val="20"/>
              </w:rPr>
              <w:t xml:space="preserve">medidas para protegerlos y para </w:t>
            </w:r>
          </w:p>
          <w:p w:rsidR="00BB4A46" w:rsidRPr="00D94A20" w:rsidRDefault="00BB4A46" w:rsidP="00BB4A46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BB4A46">
              <w:rPr>
                <w:rFonts w:ascii="Calibri" w:hAnsi="Calibri" w:cs="Arial"/>
                <w:sz w:val="20"/>
                <w:szCs w:val="20"/>
              </w:rPr>
              <w:t>prevenir situaciones de riesgo.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Default="00BB4A46" w:rsidP="00BB4A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Estructura y función del ojo</w:t>
            </w:r>
          </w:p>
          <w:p w:rsidR="00BB4A46" w:rsidRDefault="00BB4A4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Estructura y función de la nariz</w:t>
            </w:r>
          </w:p>
          <w:p w:rsidR="00BB4A46" w:rsidRDefault="00BB4A4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Sentido del tacto y sus funciones</w:t>
            </w:r>
          </w:p>
          <w:p w:rsidR="00BB4A46" w:rsidRDefault="00BB4A4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Estructura y función del </w:t>
            </w:r>
            <w:r w:rsidR="00D91C2A">
              <w:rPr>
                <w:rFonts w:ascii="Calibri" w:hAnsi="Calibri" w:cs="Arial"/>
                <w:sz w:val="20"/>
                <w:szCs w:val="20"/>
              </w:rPr>
              <w:t>oído</w:t>
            </w:r>
          </w:p>
          <w:p w:rsidR="00BB4A46" w:rsidRDefault="00BB4A4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Estructura y función de la lengua</w:t>
            </w:r>
          </w:p>
          <w:p w:rsidR="004D3898" w:rsidRPr="00D94A20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Cuidado de los sentidos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0" w:rsidRPr="00D94A20" w:rsidRDefault="00953570" w:rsidP="00953570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lastRenderedPageBreak/>
              <w:t>Desarrollo de los siguientes temas:</w:t>
            </w:r>
          </w:p>
          <w:p w:rsidR="00953570" w:rsidRPr="00D94A20" w:rsidRDefault="00953570" w:rsidP="00953570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 xml:space="preserve">Observan y describen oral y/o escrita. Trabajan en guías, texto o laboratorio. </w:t>
            </w:r>
          </w:p>
          <w:p w:rsidR="00BB4A46" w:rsidRDefault="0095357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Tema1: ¿Cómo funciona el sentido de la visión?</w:t>
            </w:r>
          </w:p>
          <w:p w:rsidR="00953570" w:rsidRDefault="0095357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2: ¿Cómo funciona el sentido del olfato?</w:t>
            </w:r>
          </w:p>
          <w:p w:rsidR="00953570" w:rsidRDefault="0095357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Tema 3: ¿Qué puedo descubrir con el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>tacto?</w:t>
            </w:r>
          </w:p>
          <w:p w:rsidR="00953570" w:rsidRDefault="0095357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Trabajo en ciencias: ¿Tengo la misma sensibilidad en toda mi piel?</w:t>
            </w:r>
          </w:p>
          <w:p w:rsidR="00953570" w:rsidRDefault="0095357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4: ¿Cómo funciona el sentido de la audición?</w:t>
            </w:r>
          </w:p>
          <w:p w:rsidR="00953570" w:rsidRDefault="0095357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5: ¿Cómo funciona el sentido del gusto?</w:t>
            </w:r>
          </w:p>
          <w:p w:rsidR="00953570" w:rsidRPr="00D94A20" w:rsidRDefault="0095357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6: ¿Cómo cuido mis sentidos?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-</w:t>
            </w:r>
            <w:r w:rsidR="00D91C2A">
              <w:rPr>
                <w:rFonts w:ascii="Calibri" w:hAnsi="Calibri"/>
                <w:sz w:val="20"/>
                <w:szCs w:val="20"/>
              </w:rPr>
              <w:t>Cuaderno del subsector.</w:t>
            </w:r>
          </w:p>
          <w:p w:rsidR="00B671E3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</w:p>
          <w:p w:rsidR="00D91C2A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D91C2A">
              <w:rPr>
                <w:rFonts w:ascii="Calibri" w:hAnsi="Calibri"/>
                <w:sz w:val="20"/>
                <w:szCs w:val="20"/>
              </w:rPr>
              <w:t>Guías de aprendizaje.</w:t>
            </w:r>
          </w:p>
          <w:p w:rsidR="00B671E3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</w:p>
          <w:p w:rsidR="00D91C2A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D91C2A">
              <w:rPr>
                <w:rFonts w:ascii="Calibri" w:hAnsi="Calibri"/>
                <w:sz w:val="20"/>
                <w:szCs w:val="20"/>
              </w:rPr>
              <w:t>Texto del estudiante.</w:t>
            </w:r>
          </w:p>
          <w:p w:rsidR="00B671E3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</w:p>
          <w:p w:rsidR="00D91C2A" w:rsidRPr="00D94A20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D91C2A">
              <w:rPr>
                <w:rFonts w:ascii="Calibri" w:hAnsi="Calibri"/>
                <w:sz w:val="20"/>
                <w:szCs w:val="20"/>
              </w:rPr>
              <w:t>Canción de los sentidos.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E3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Diagnostica.</w:t>
            </w:r>
          </w:p>
          <w:p w:rsidR="00BB4A46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D91C2A">
              <w:rPr>
                <w:rFonts w:ascii="Calibri" w:hAnsi="Calibri"/>
                <w:sz w:val="20"/>
                <w:szCs w:val="20"/>
              </w:rPr>
              <w:t>Guía ¿Cómo voy?</w:t>
            </w:r>
          </w:p>
          <w:p w:rsidR="00B671E3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</w:p>
          <w:p w:rsidR="00D91C2A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-Páginas</w:t>
            </w:r>
            <w:r w:rsidR="00D91C2A">
              <w:rPr>
                <w:rFonts w:ascii="Calibri" w:hAnsi="Calibri"/>
                <w:sz w:val="20"/>
                <w:szCs w:val="20"/>
              </w:rPr>
              <w:t xml:space="preserve"> del texto.</w:t>
            </w:r>
          </w:p>
          <w:p w:rsidR="00B671E3" w:rsidRDefault="00B671E3" w:rsidP="00D91C2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D91C2A" w:rsidRDefault="00D91C2A" w:rsidP="00D91C2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94A20">
              <w:rPr>
                <w:rFonts w:ascii="Calibri" w:hAnsi="Calibri"/>
                <w:bCs/>
                <w:sz w:val="20"/>
                <w:szCs w:val="20"/>
              </w:rPr>
              <w:t>Sumativa</w:t>
            </w:r>
          </w:p>
          <w:p w:rsidR="00D91C2A" w:rsidRPr="00D94A20" w:rsidRDefault="00B671E3" w:rsidP="00D91C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D91C2A" w:rsidRPr="00D94A20">
              <w:rPr>
                <w:rFonts w:ascii="Calibri" w:hAnsi="Calibri"/>
                <w:sz w:val="20"/>
                <w:szCs w:val="20"/>
              </w:rPr>
              <w:t>Prueba de contenidos</w:t>
            </w:r>
          </w:p>
          <w:p w:rsidR="00D91C2A" w:rsidRPr="00D94A20" w:rsidRDefault="00D91C2A" w:rsidP="002C09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Une el órgano con cada sentido</w:t>
            </w:r>
            <w:r w:rsidR="0092609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5F41CA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Dibuja el órgano sensorial que corresponde a cada frase</w:t>
            </w:r>
            <w:r w:rsidR="0092609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5F41CA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Une con una línea el sentido que </w:t>
            </w:r>
            <w:r w:rsidR="00D91C2A">
              <w:rPr>
                <w:rFonts w:ascii="Calibri" w:hAnsi="Calibri" w:cs="Arial"/>
                <w:sz w:val="20"/>
                <w:szCs w:val="20"/>
              </w:rPr>
              <w:t>está</w:t>
            </w:r>
            <w:r>
              <w:rPr>
                <w:rFonts w:ascii="Calibri" w:hAnsi="Calibri" w:cs="Arial"/>
                <w:sz w:val="20"/>
                <w:szCs w:val="20"/>
              </w:rPr>
              <w:t xml:space="preserve"> utilizando mayormente</w:t>
            </w:r>
            <w:r w:rsidR="0092609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5F41CA" w:rsidRPr="00D94A20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Marca con una X todos los sentidos que se utilizan en cada acción.</w:t>
            </w:r>
          </w:p>
        </w:tc>
      </w:tr>
      <w:tr w:rsidR="00BB4A46" w:rsidRPr="0003576A" w:rsidTr="002C09C5">
        <w:trPr>
          <w:trHeight w:val="341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Pr="00BB4A46" w:rsidRDefault="00BB4A46" w:rsidP="00BB4A46">
            <w:pPr>
              <w:rPr>
                <w:rFonts w:ascii="Calibri" w:hAnsi="Calibri" w:cs="Arial"/>
                <w:sz w:val="20"/>
                <w:szCs w:val="20"/>
              </w:rPr>
            </w:pPr>
            <w:r w:rsidRPr="00BB4A46">
              <w:rPr>
                <w:rFonts w:ascii="Calibri" w:hAnsi="Calibri" w:cs="Arial"/>
                <w:sz w:val="20"/>
                <w:szCs w:val="20"/>
              </w:rPr>
              <w:lastRenderedPageBreak/>
              <w:t xml:space="preserve">Describir, dar ejemplos y practicar </w:t>
            </w:r>
          </w:p>
          <w:p w:rsidR="00BB4A46" w:rsidRPr="00BB4A46" w:rsidRDefault="00BB4A46" w:rsidP="00BB4A46">
            <w:pPr>
              <w:rPr>
                <w:rFonts w:ascii="Calibri" w:hAnsi="Calibri" w:cs="Arial"/>
                <w:sz w:val="20"/>
                <w:szCs w:val="20"/>
              </w:rPr>
            </w:pPr>
            <w:r w:rsidRPr="00BB4A46">
              <w:rPr>
                <w:rFonts w:ascii="Calibri" w:hAnsi="Calibri" w:cs="Arial"/>
                <w:sz w:val="20"/>
                <w:szCs w:val="20"/>
              </w:rPr>
              <w:t xml:space="preserve">hábitos de vida saludable para </w:t>
            </w:r>
          </w:p>
          <w:p w:rsidR="00BB4A46" w:rsidRPr="00BB4A46" w:rsidRDefault="00BB4A46" w:rsidP="00BB4A46">
            <w:pPr>
              <w:rPr>
                <w:rFonts w:ascii="Calibri" w:hAnsi="Calibri" w:cs="Arial"/>
                <w:sz w:val="20"/>
                <w:szCs w:val="20"/>
              </w:rPr>
            </w:pPr>
            <w:r w:rsidRPr="00BB4A46">
              <w:rPr>
                <w:rFonts w:ascii="Calibri" w:hAnsi="Calibri" w:cs="Arial"/>
                <w:sz w:val="20"/>
                <w:szCs w:val="20"/>
              </w:rPr>
              <w:t xml:space="preserve">mantener el cuerpo sano y prevenir </w:t>
            </w:r>
          </w:p>
          <w:p w:rsidR="00BB4A46" w:rsidRPr="00BB4A46" w:rsidRDefault="00BB4A46" w:rsidP="00BB4A46">
            <w:pPr>
              <w:rPr>
                <w:rFonts w:ascii="Calibri" w:hAnsi="Calibri" w:cs="Arial"/>
                <w:sz w:val="20"/>
                <w:szCs w:val="20"/>
              </w:rPr>
            </w:pPr>
            <w:r w:rsidRPr="00BB4A46">
              <w:rPr>
                <w:rFonts w:ascii="Calibri" w:hAnsi="Calibri" w:cs="Arial"/>
                <w:sz w:val="20"/>
                <w:szCs w:val="20"/>
              </w:rPr>
              <w:t xml:space="preserve">enfermedades (actividad física, aseo </w:t>
            </w:r>
          </w:p>
          <w:p w:rsidR="00BB4A46" w:rsidRPr="00BB4A46" w:rsidRDefault="00BB4A46" w:rsidP="00BB4A46">
            <w:pPr>
              <w:rPr>
                <w:rFonts w:ascii="Calibri" w:hAnsi="Calibri" w:cs="Arial"/>
                <w:sz w:val="20"/>
                <w:szCs w:val="20"/>
              </w:rPr>
            </w:pPr>
            <w:r w:rsidRPr="00BB4A46">
              <w:rPr>
                <w:rFonts w:ascii="Calibri" w:hAnsi="Calibri" w:cs="Arial"/>
                <w:sz w:val="20"/>
                <w:szCs w:val="20"/>
              </w:rPr>
              <w:t xml:space="preserve">del cuerpo, lavado de alimentos y </w:t>
            </w:r>
          </w:p>
          <w:p w:rsidR="00BB4A46" w:rsidRPr="00D94A20" w:rsidRDefault="00BB4A46" w:rsidP="00BB4A46">
            <w:pPr>
              <w:rPr>
                <w:rFonts w:ascii="Calibri" w:hAnsi="Calibri" w:cs="Arial"/>
                <w:sz w:val="20"/>
                <w:szCs w:val="20"/>
              </w:rPr>
            </w:pPr>
            <w:r w:rsidRPr="00BB4A46">
              <w:rPr>
                <w:rFonts w:ascii="Calibri" w:hAnsi="Calibri" w:cs="Arial"/>
                <w:sz w:val="20"/>
                <w:szCs w:val="20"/>
              </w:rPr>
              <w:t>alimentación saludable, entre otros).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Higiene personal</w:t>
            </w:r>
          </w:p>
          <w:p w:rsidR="004D3898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Higiene de los alimentos</w:t>
            </w:r>
          </w:p>
          <w:p w:rsidR="004D3898" w:rsidRDefault="00D91C2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Alimentación</w:t>
            </w:r>
            <w:r w:rsidR="004D3898">
              <w:rPr>
                <w:rFonts w:ascii="Calibri" w:hAnsi="Calibri" w:cs="Arial"/>
                <w:sz w:val="20"/>
                <w:szCs w:val="20"/>
              </w:rPr>
              <w:t xml:space="preserve"> saludable</w:t>
            </w:r>
          </w:p>
          <w:p w:rsidR="004D3898" w:rsidRPr="00D94A20" w:rsidRDefault="00D91C2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Hábitos</w:t>
            </w:r>
            <w:r w:rsidR="004D3898">
              <w:rPr>
                <w:rFonts w:ascii="Calibri" w:hAnsi="Calibri" w:cs="Arial"/>
                <w:sz w:val="20"/>
                <w:szCs w:val="20"/>
              </w:rPr>
              <w:t xml:space="preserve"> saludables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7: ¿Por qué debemos estar limpios?</w:t>
            </w:r>
          </w:p>
          <w:p w:rsidR="003543C6" w:rsidRPr="00D94A20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8: ¿Hay otras formas de cuidar mi cuerpo?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Pr="00D94A20" w:rsidRDefault="00BB4A46" w:rsidP="002C09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Pr="00D94A20" w:rsidRDefault="00BB4A46" w:rsidP="002C09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46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Dibuja tres acciones que realices para cuidar los órganos de los sentidos.</w:t>
            </w:r>
          </w:p>
          <w:p w:rsidR="005F41CA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Marca con una X las acciones que dañan los sentidos</w:t>
            </w:r>
            <w:r w:rsidR="0092609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5F41CA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Marca con una X la alternativa correcta</w:t>
            </w:r>
          </w:p>
          <w:p w:rsidR="005F41CA" w:rsidRPr="00D94A20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Dibuja una rutina de ejercicios que puedas practicar el fin de semana.</w:t>
            </w:r>
          </w:p>
        </w:tc>
      </w:tr>
    </w:tbl>
    <w:p w:rsidR="00BB4A46" w:rsidRDefault="00BB4A46" w:rsidP="00BB4A46">
      <w:pPr>
        <w:rPr>
          <w:rFonts w:ascii="Arial" w:hAnsi="Arial" w:cs="Arial"/>
          <w:sz w:val="20"/>
          <w:szCs w:val="20"/>
          <w:u w:val="single"/>
        </w:rPr>
      </w:pPr>
    </w:p>
    <w:p w:rsidR="00B671E3" w:rsidRDefault="00B671E3" w:rsidP="00BB4A46">
      <w:pPr>
        <w:rPr>
          <w:rFonts w:ascii="Arial" w:hAnsi="Arial" w:cs="Arial"/>
          <w:sz w:val="20"/>
          <w:szCs w:val="20"/>
          <w:u w:val="single"/>
        </w:rPr>
      </w:pPr>
    </w:p>
    <w:p w:rsidR="00B671E3" w:rsidRDefault="00B671E3" w:rsidP="00BB4A46">
      <w:pPr>
        <w:rPr>
          <w:rFonts w:ascii="Arial" w:hAnsi="Arial" w:cs="Arial"/>
          <w:sz w:val="20"/>
          <w:szCs w:val="20"/>
          <w:u w:val="single"/>
        </w:rPr>
      </w:pPr>
    </w:p>
    <w:p w:rsidR="00926093" w:rsidRDefault="00926093" w:rsidP="00BB4A46">
      <w:pPr>
        <w:rPr>
          <w:rFonts w:ascii="Arial" w:hAnsi="Arial" w:cs="Arial"/>
          <w:sz w:val="20"/>
          <w:szCs w:val="20"/>
          <w:u w:val="single"/>
        </w:rPr>
      </w:pPr>
    </w:p>
    <w:p w:rsidR="00926093" w:rsidRDefault="00926093" w:rsidP="00BB4A46">
      <w:pPr>
        <w:rPr>
          <w:rFonts w:ascii="Arial" w:hAnsi="Arial" w:cs="Arial"/>
          <w:sz w:val="20"/>
          <w:szCs w:val="20"/>
          <w:u w:val="single"/>
        </w:rPr>
      </w:pPr>
    </w:p>
    <w:p w:rsidR="00926093" w:rsidRDefault="00926093" w:rsidP="00BB4A46">
      <w:pPr>
        <w:rPr>
          <w:rFonts w:ascii="Arial" w:hAnsi="Arial" w:cs="Arial"/>
          <w:sz w:val="20"/>
          <w:szCs w:val="20"/>
          <w:u w:val="single"/>
        </w:rPr>
      </w:pPr>
    </w:p>
    <w:p w:rsidR="00926093" w:rsidRDefault="00926093" w:rsidP="00BB4A46">
      <w:pPr>
        <w:rPr>
          <w:rFonts w:ascii="Arial" w:hAnsi="Arial" w:cs="Arial"/>
          <w:sz w:val="20"/>
          <w:szCs w:val="20"/>
          <w:u w:val="single"/>
        </w:rPr>
      </w:pPr>
    </w:p>
    <w:p w:rsidR="00926093" w:rsidRDefault="00926093" w:rsidP="00BB4A46">
      <w:pPr>
        <w:rPr>
          <w:rFonts w:ascii="Arial" w:hAnsi="Arial" w:cs="Arial"/>
          <w:sz w:val="20"/>
          <w:szCs w:val="20"/>
          <w:u w:val="single"/>
        </w:rPr>
      </w:pPr>
    </w:p>
    <w:p w:rsidR="00926093" w:rsidRDefault="00926093" w:rsidP="00BB4A46">
      <w:pPr>
        <w:rPr>
          <w:rFonts w:ascii="Arial" w:hAnsi="Arial" w:cs="Arial"/>
          <w:sz w:val="20"/>
          <w:szCs w:val="20"/>
          <w:u w:val="single"/>
        </w:rPr>
      </w:pPr>
    </w:p>
    <w:p w:rsidR="00926093" w:rsidRDefault="00926093" w:rsidP="00BB4A46">
      <w:pPr>
        <w:rPr>
          <w:rFonts w:ascii="Arial" w:hAnsi="Arial" w:cs="Arial"/>
          <w:sz w:val="20"/>
          <w:szCs w:val="20"/>
          <w:u w:val="single"/>
        </w:rPr>
      </w:pPr>
    </w:p>
    <w:p w:rsidR="00926093" w:rsidRPr="0003576A" w:rsidRDefault="00926093" w:rsidP="00BB4A46">
      <w:pPr>
        <w:rPr>
          <w:rFonts w:ascii="Arial" w:hAnsi="Arial" w:cs="Arial"/>
          <w:sz w:val="20"/>
          <w:szCs w:val="20"/>
          <w:u w:val="single"/>
        </w:rPr>
      </w:pPr>
    </w:p>
    <w:p w:rsidR="004D3898" w:rsidRDefault="004D3898" w:rsidP="004D389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D3898" w:rsidRDefault="004D3898" w:rsidP="004D389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D3898" w:rsidRDefault="004D3898" w:rsidP="004D3898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4D3898" w:rsidRPr="00A34BE9" w:rsidTr="002C09C5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4D3898" w:rsidP="002C09C5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Título de la unidad de aprendizaje:</w:t>
            </w:r>
          </w:p>
          <w:p w:rsidR="004D3898" w:rsidRPr="0068408D" w:rsidRDefault="004D3898" w:rsidP="002C09C5">
            <w:pPr>
              <w:ind w:left="360"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materiales</w:t>
            </w:r>
          </w:p>
          <w:p w:rsidR="004D3898" w:rsidRPr="00A34BE9" w:rsidRDefault="004D3898" w:rsidP="002C09C5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898" w:rsidRPr="00646147" w:rsidRDefault="004D3898" w:rsidP="004D3898">
      <w:pPr>
        <w:ind w:right="-148"/>
        <w:jc w:val="both"/>
        <w:rPr>
          <w:rFonts w:ascii="Arial" w:hAnsi="Arial" w:cs="Arial"/>
          <w:sz w:val="20"/>
          <w:szCs w:val="20"/>
        </w:rPr>
      </w:pPr>
    </w:p>
    <w:p w:rsidR="004D3898" w:rsidRPr="00646147" w:rsidRDefault="004D3898" w:rsidP="004D3898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4D3898" w:rsidRPr="00A34BE9" w:rsidTr="002C09C5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4D3898" w:rsidP="002C09C5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4D3898" w:rsidRPr="00780151" w:rsidRDefault="005622C5" w:rsidP="002C09C5">
            <w:pPr>
              <w:ind w:left="360"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cosas que nos rodean han sido diseñadas por el Creador.</w:t>
            </w:r>
          </w:p>
          <w:p w:rsidR="004D3898" w:rsidRPr="00A34BE9" w:rsidRDefault="004D3898" w:rsidP="002C09C5">
            <w:pPr>
              <w:ind w:left="360"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898" w:rsidRDefault="004D3898" w:rsidP="004D389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D3898" w:rsidRPr="00966F58" w:rsidRDefault="004D3898" w:rsidP="004D3898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t>ORGANIZACIÓN DE LA PLANIFICACIÓN</w:t>
      </w:r>
    </w:p>
    <w:p w:rsidR="004D3898" w:rsidRDefault="004D3898" w:rsidP="004D389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4D3898" w:rsidRPr="00A34BE9" w:rsidTr="002C09C5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A34BE9" w:rsidRDefault="004D3898" w:rsidP="002C09C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planificado(s):</w:t>
            </w:r>
            <w:r w:rsidR="008F34B6">
              <w:rPr>
                <w:rFonts w:ascii="Arial" w:hAnsi="Arial" w:cs="Arial"/>
                <w:b/>
                <w:bCs/>
              </w:rPr>
              <w:t xml:space="preserve"> Agosto, Septiembre y Octubre.</w:t>
            </w:r>
          </w:p>
        </w:tc>
      </w:tr>
      <w:tr w:rsidR="004D3898" w:rsidRPr="00A34BE9" w:rsidTr="002C09C5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A34BE9" w:rsidRDefault="004D3898" w:rsidP="004D3898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>
              <w:rPr>
                <w:rFonts w:ascii="Arial" w:hAnsi="Arial" w:cs="Arial"/>
                <w:b/>
                <w:bCs/>
              </w:rPr>
              <w:t xml:space="preserve"> “Los materiales”</w:t>
            </w:r>
          </w:p>
        </w:tc>
      </w:tr>
    </w:tbl>
    <w:p w:rsidR="004D3898" w:rsidRDefault="004D3898" w:rsidP="004D3898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4D3898" w:rsidRPr="00A34BE9" w:rsidTr="002C09C5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A34BE9" w:rsidRDefault="004D3898" w:rsidP="002C09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Hrs.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A34BE9" w:rsidRDefault="004D3898" w:rsidP="002C09C5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semanas:</w:t>
            </w:r>
            <w:r w:rsidR="00B94A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semanas.</w:t>
            </w:r>
          </w:p>
        </w:tc>
      </w:tr>
    </w:tbl>
    <w:p w:rsidR="004D3898" w:rsidRPr="00525607" w:rsidRDefault="004D3898" w:rsidP="004D3898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4D3898" w:rsidRPr="00525607" w:rsidTr="002C09C5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3A1DB6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4D3898" w:rsidRPr="003A1DB6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4D3898" w:rsidRPr="00525607" w:rsidRDefault="004D3898" w:rsidP="002C0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3A1DB6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3A1DB6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4D3898" w:rsidRPr="003A1DB6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4D3898" w:rsidRPr="00525607" w:rsidTr="002C09C5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4D3898" w:rsidRPr="0003576A" w:rsidTr="002C09C5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4D3898" w:rsidP="002C09C5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Explorar y describir los diferentes tipos de materiales en diversos objetos, </w:t>
            </w:r>
            <w:r w:rsidR="00D91C2A">
              <w:rPr>
                <w:rFonts w:ascii="Calibri" w:hAnsi="Calibri" w:cs="Arial"/>
                <w:sz w:val="20"/>
                <w:szCs w:val="20"/>
              </w:rPr>
              <w:t>clasificándolos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según s</w:t>
            </w:r>
            <w:r w:rsidR="00D91C2A">
              <w:rPr>
                <w:rFonts w:ascii="Calibri" w:hAnsi="Calibri" w:cs="Arial"/>
                <w:sz w:val="20"/>
                <w:szCs w:val="20"/>
              </w:rPr>
              <w:t>u</w:t>
            </w:r>
            <w:r>
              <w:rPr>
                <w:rFonts w:ascii="Calibri" w:hAnsi="Calibri" w:cs="Arial"/>
                <w:sz w:val="20"/>
                <w:szCs w:val="20"/>
              </w:rPr>
              <w:t>s propiedades (goma-flexible, plástico-</w:t>
            </w:r>
            <w:r w:rsidR="00D91C2A">
              <w:rPr>
                <w:rFonts w:ascii="Calibri" w:hAnsi="Calibri" w:cs="Arial"/>
                <w:sz w:val="20"/>
                <w:szCs w:val="20"/>
              </w:rPr>
              <w:t>impermeable</w:t>
            </w:r>
            <w:r>
              <w:rPr>
                <w:rFonts w:ascii="Calibri" w:hAnsi="Calibri" w:cs="Arial"/>
                <w:sz w:val="20"/>
                <w:szCs w:val="20"/>
              </w:rPr>
              <w:t>) e identificando su uso en la vida cotidiana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Objetos inertes</w:t>
            </w:r>
          </w:p>
          <w:p w:rsidR="004D3898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Objetos de materiales de uso cotidiano</w:t>
            </w:r>
          </w:p>
          <w:p w:rsidR="004D3898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Los materiales y sus propiedades</w:t>
            </w:r>
          </w:p>
          <w:p w:rsidR="004D3898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La madera</w:t>
            </w:r>
          </w:p>
          <w:p w:rsidR="004D3898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El metal</w:t>
            </w:r>
          </w:p>
          <w:p w:rsidR="004D3898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El plástico</w:t>
            </w:r>
          </w:p>
          <w:p w:rsidR="004D3898" w:rsidRPr="00D94A20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Impermeabilidad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3" w:rsidRPr="00D94A20" w:rsidRDefault="00926093" w:rsidP="00926093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Desarrollo de los siguientes temas:</w:t>
            </w:r>
          </w:p>
          <w:p w:rsidR="00926093" w:rsidRPr="00D94A20" w:rsidRDefault="00926093" w:rsidP="00926093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 xml:space="preserve">Observan y describen oral y/o escrita. Trabajan en guías, texto o laboratorio. </w:t>
            </w:r>
          </w:p>
          <w:p w:rsidR="00926093" w:rsidRDefault="00926093" w:rsidP="002C09C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D3898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Tema 1: ¿De </w:t>
            </w:r>
            <w:r w:rsidR="00D91C2A">
              <w:rPr>
                <w:rFonts w:ascii="Calibri" w:hAnsi="Calibri" w:cs="Arial"/>
                <w:sz w:val="20"/>
                <w:szCs w:val="20"/>
              </w:rPr>
              <w:t>qué</w:t>
            </w:r>
            <w:r>
              <w:rPr>
                <w:rFonts w:ascii="Calibri" w:hAnsi="Calibri" w:cs="Arial"/>
                <w:sz w:val="20"/>
                <w:szCs w:val="20"/>
              </w:rPr>
              <w:t xml:space="preserve"> están hechas las cosas que me rodean?</w:t>
            </w:r>
          </w:p>
          <w:p w:rsidR="003543C6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2: ¿Cómo son la madera y el metal?</w:t>
            </w:r>
          </w:p>
          <w:p w:rsidR="003543C6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3: ¿De vidrio o de plástico?</w:t>
            </w:r>
          </w:p>
          <w:p w:rsidR="003543C6" w:rsidRPr="00D94A20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Tema 4: ¿Qué es impermeable?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-</w:t>
            </w:r>
            <w:r w:rsidR="00D91C2A">
              <w:rPr>
                <w:rFonts w:ascii="Calibri" w:hAnsi="Calibri"/>
                <w:sz w:val="20"/>
                <w:szCs w:val="20"/>
              </w:rPr>
              <w:t>Guía de aprendizaje.</w:t>
            </w:r>
          </w:p>
          <w:p w:rsidR="00B671E3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</w:p>
          <w:p w:rsidR="00D91C2A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D91C2A">
              <w:rPr>
                <w:rFonts w:ascii="Calibri" w:hAnsi="Calibri"/>
                <w:sz w:val="20"/>
                <w:szCs w:val="20"/>
              </w:rPr>
              <w:t>Cuaderno del subsector.</w:t>
            </w:r>
          </w:p>
          <w:p w:rsidR="00D91C2A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D91C2A">
              <w:rPr>
                <w:rFonts w:ascii="Calibri" w:hAnsi="Calibri"/>
                <w:sz w:val="20"/>
                <w:szCs w:val="20"/>
              </w:rPr>
              <w:t>Texto del estudiante.</w:t>
            </w:r>
          </w:p>
          <w:p w:rsidR="00B671E3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</w:p>
          <w:p w:rsidR="00B671E3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-Laboratorio de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clasificación de materiales.</w:t>
            </w:r>
          </w:p>
          <w:p w:rsidR="00B671E3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</w:p>
          <w:p w:rsidR="00B671E3" w:rsidRPr="00D94A20" w:rsidRDefault="00B671E3" w:rsidP="00B671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-Tabla con distintos tipos de materiales.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4D" w:rsidRDefault="00293C4D" w:rsidP="002C09C5">
            <w:pPr>
              <w:rPr>
                <w:rFonts w:ascii="Calibri" w:hAnsi="Calibri"/>
                <w:sz w:val="20"/>
                <w:szCs w:val="20"/>
              </w:rPr>
            </w:pPr>
          </w:p>
          <w:p w:rsidR="00B671E3" w:rsidRDefault="00293C4D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="00B671E3">
              <w:rPr>
                <w:rFonts w:ascii="Calibri" w:hAnsi="Calibri"/>
                <w:sz w:val="20"/>
                <w:szCs w:val="20"/>
              </w:rPr>
              <w:t>ormativa</w:t>
            </w:r>
          </w:p>
          <w:p w:rsidR="00B671E3" w:rsidRDefault="00293C4D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B671E3">
              <w:rPr>
                <w:rFonts w:ascii="Calibri" w:hAnsi="Calibri"/>
                <w:sz w:val="20"/>
                <w:szCs w:val="20"/>
              </w:rPr>
              <w:t>Laboratorio</w:t>
            </w:r>
          </w:p>
          <w:p w:rsidR="00293C4D" w:rsidRDefault="00293C4D" w:rsidP="002C09C5">
            <w:pPr>
              <w:rPr>
                <w:rFonts w:ascii="Calibri" w:hAnsi="Calibri"/>
                <w:sz w:val="20"/>
                <w:szCs w:val="20"/>
              </w:rPr>
            </w:pPr>
          </w:p>
          <w:p w:rsidR="00B671E3" w:rsidRDefault="00B671E3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-Guía ¿Cómo voy?</w:t>
            </w:r>
          </w:p>
          <w:p w:rsidR="00293C4D" w:rsidRDefault="00293C4D" w:rsidP="002C09C5">
            <w:pPr>
              <w:rPr>
                <w:rFonts w:ascii="Calibri" w:hAnsi="Calibri"/>
                <w:sz w:val="20"/>
                <w:szCs w:val="20"/>
              </w:rPr>
            </w:pPr>
          </w:p>
          <w:p w:rsidR="00293C4D" w:rsidRDefault="00293C4D" w:rsidP="00293C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Sumativa.</w:t>
            </w:r>
          </w:p>
          <w:p w:rsidR="00293C4D" w:rsidRDefault="00293C4D" w:rsidP="00293C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-Prueba de contenidos.</w:t>
            </w:r>
          </w:p>
          <w:p w:rsidR="00293C4D" w:rsidRPr="00D94A20" w:rsidRDefault="00293C4D" w:rsidP="002C09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Colorea los objetos según material del que están hechos.</w:t>
            </w:r>
          </w:p>
          <w:p w:rsidR="005F41CA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Escribe con la letra inicial si el material es artificial o natural.</w:t>
            </w:r>
          </w:p>
          <w:p w:rsidR="005F41CA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Marca los objetos que no son trasparentes.</w:t>
            </w:r>
          </w:p>
          <w:p w:rsidR="005F41CA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Dibuja un objeto de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>madera que se usa en la casa y otro que se usa en el colegio</w:t>
            </w:r>
          </w:p>
          <w:p w:rsidR="005F41CA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Une de que material se puede fabricar un vaso.</w:t>
            </w:r>
          </w:p>
          <w:p w:rsidR="005F41CA" w:rsidRPr="00D94A20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Marca las características de distintos materiales.</w:t>
            </w:r>
          </w:p>
        </w:tc>
      </w:tr>
      <w:tr w:rsidR="004D3898" w:rsidRPr="0003576A" w:rsidTr="002C09C5">
        <w:trPr>
          <w:trHeight w:val="341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Observar y descubrir los cambios que se producen en los materiales al aplicarles fuerza, luz, calor y agua.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Cambios en los materiales</w:t>
            </w:r>
          </w:p>
          <w:p w:rsidR="004D3898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Por el agua: Mojas, oxidar</w:t>
            </w:r>
          </w:p>
          <w:p w:rsidR="004D3898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Por una fuerza: deformar, romper</w:t>
            </w:r>
          </w:p>
          <w:p w:rsidR="004D3898" w:rsidRPr="00D94A20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Por la luz y el calor: derretir, quemar, desteñir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5: ¿Por qué cambian los materiales?</w:t>
            </w:r>
          </w:p>
          <w:p w:rsidR="003543C6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6: ¿Qué cambios causa la luz y el calor?</w:t>
            </w:r>
          </w:p>
          <w:p w:rsidR="003543C6" w:rsidRPr="00D94A20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4D3898" w:rsidP="002C09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4D3898" w:rsidP="002C09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Escribe que provoco el cambio en cada caso.</w:t>
            </w:r>
          </w:p>
          <w:p w:rsidR="005F41CA" w:rsidRDefault="005F41C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Marca los objetos que experimentan un cambio causado por una fuerza</w:t>
            </w:r>
          </w:p>
          <w:p w:rsidR="00446C97" w:rsidRDefault="00446C97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Dibuja como quedan algunos objetos al experimentar un cambio según criterio dado</w:t>
            </w:r>
          </w:p>
          <w:p w:rsidR="00446C97" w:rsidRPr="00D94A20" w:rsidRDefault="00446C97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Une los materiales usados para fabricar el termómetro con su función.</w:t>
            </w:r>
          </w:p>
        </w:tc>
      </w:tr>
      <w:tr w:rsidR="004D3898" w:rsidRPr="0003576A" w:rsidTr="002C09C5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Diseñar instrumentos tecnológicos simples considerando diversos materiales y sus propiedades para resolver problemas cotidianos.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Instrumentos tecnológicos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Trabajo en ciencias: ¿Caliente o frio?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4D3898" w:rsidP="002C09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4D3898" w:rsidP="002C09C5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4D3898" w:rsidP="002C09C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D3898" w:rsidRDefault="004D3898" w:rsidP="004D3898">
      <w:pPr>
        <w:rPr>
          <w:rFonts w:ascii="Arial" w:hAnsi="Arial" w:cs="Arial"/>
          <w:sz w:val="20"/>
          <w:szCs w:val="20"/>
          <w:u w:val="single"/>
        </w:rPr>
      </w:pPr>
    </w:p>
    <w:p w:rsidR="00953570" w:rsidRDefault="00953570" w:rsidP="004D3898">
      <w:pPr>
        <w:rPr>
          <w:rFonts w:ascii="Arial" w:hAnsi="Arial" w:cs="Arial"/>
          <w:sz w:val="20"/>
          <w:szCs w:val="20"/>
          <w:u w:val="single"/>
        </w:rPr>
      </w:pPr>
    </w:p>
    <w:p w:rsidR="00953570" w:rsidRDefault="00953570" w:rsidP="004D3898">
      <w:pPr>
        <w:rPr>
          <w:rFonts w:ascii="Arial" w:hAnsi="Arial" w:cs="Arial"/>
          <w:sz w:val="20"/>
          <w:szCs w:val="20"/>
          <w:u w:val="single"/>
        </w:rPr>
      </w:pPr>
    </w:p>
    <w:p w:rsidR="00953570" w:rsidRDefault="00953570" w:rsidP="004D3898">
      <w:pPr>
        <w:rPr>
          <w:rFonts w:ascii="Arial" w:hAnsi="Arial" w:cs="Arial"/>
          <w:sz w:val="20"/>
          <w:szCs w:val="20"/>
          <w:u w:val="single"/>
        </w:rPr>
      </w:pPr>
    </w:p>
    <w:p w:rsidR="00953570" w:rsidRPr="0003576A" w:rsidRDefault="00953570" w:rsidP="004D3898">
      <w:pPr>
        <w:rPr>
          <w:rFonts w:ascii="Arial" w:hAnsi="Arial" w:cs="Arial"/>
          <w:sz w:val="20"/>
          <w:szCs w:val="20"/>
          <w:u w:val="single"/>
        </w:rPr>
      </w:pPr>
    </w:p>
    <w:p w:rsidR="004D3898" w:rsidRPr="0003576A" w:rsidRDefault="004D3898" w:rsidP="004D3898">
      <w:pPr>
        <w:rPr>
          <w:rFonts w:ascii="Arial" w:hAnsi="Arial" w:cs="Arial"/>
          <w:sz w:val="20"/>
          <w:szCs w:val="20"/>
          <w:u w:val="single"/>
        </w:rPr>
      </w:pPr>
    </w:p>
    <w:p w:rsidR="004D3898" w:rsidRPr="00646147" w:rsidRDefault="004D3898" w:rsidP="004D3898">
      <w:pPr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4D3898" w:rsidRPr="00A34BE9" w:rsidTr="002C09C5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4D3898" w:rsidP="002C09C5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lastRenderedPageBreak/>
              <w:t>Título de la unidad de aprendizaje:</w:t>
            </w:r>
          </w:p>
          <w:p w:rsidR="004D3898" w:rsidRPr="0068408D" w:rsidRDefault="00E50FE0" w:rsidP="002C09C5">
            <w:pPr>
              <w:ind w:left="360"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B94AA2">
              <w:rPr>
                <w:rFonts w:ascii="Arial" w:hAnsi="Arial" w:cs="Arial"/>
                <w:sz w:val="20"/>
                <w:szCs w:val="20"/>
              </w:rPr>
              <w:t>día</w:t>
            </w:r>
            <w:r>
              <w:rPr>
                <w:rFonts w:ascii="Arial" w:hAnsi="Arial" w:cs="Arial"/>
                <w:sz w:val="20"/>
                <w:szCs w:val="20"/>
              </w:rPr>
              <w:t xml:space="preserve"> y las estaciones</w:t>
            </w:r>
          </w:p>
          <w:p w:rsidR="004D3898" w:rsidRPr="00A34BE9" w:rsidRDefault="004D3898" w:rsidP="002C09C5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898" w:rsidRPr="00646147" w:rsidRDefault="004D3898" w:rsidP="004D3898">
      <w:pPr>
        <w:ind w:right="-148"/>
        <w:jc w:val="both"/>
        <w:rPr>
          <w:rFonts w:ascii="Arial" w:hAnsi="Arial" w:cs="Arial"/>
          <w:sz w:val="20"/>
          <w:szCs w:val="20"/>
        </w:rPr>
      </w:pPr>
    </w:p>
    <w:p w:rsidR="004D3898" w:rsidRPr="00646147" w:rsidRDefault="004D3898" w:rsidP="004D3898">
      <w:pPr>
        <w:ind w:right="-148"/>
        <w:jc w:val="both"/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4D3898" w:rsidRPr="00A34BE9" w:rsidTr="002C09C5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4D3898" w:rsidP="002C09C5">
            <w:pPr>
              <w:ind w:left="360" w:right="-1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1D72">
              <w:rPr>
                <w:rFonts w:ascii="Arial" w:hAnsi="Arial" w:cs="Arial"/>
                <w:b/>
                <w:sz w:val="20"/>
                <w:szCs w:val="20"/>
              </w:rPr>
              <w:t>Integración de la Fe a la enseñanza (IFE):</w:t>
            </w:r>
          </w:p>
          <w:p w:rsidR="004D3898" w:rsidRPr="00A34BE9" w:rsidRDefault="005622C5" w:rsidP="005622C5">
            <w:pPr>
              <w:ind w:right="-1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Dios es quien sostiene a la Tierra y pueda realizar los movimientos perfectos para que la vida se conserve a diario.</w:t>
            </w:r>
          </w:p>
        </w:tc>
      </w:tr>
    </w:tbl>
    <w:p w:rsidR="004D3898" w:rsidRDefault="004D3898" w:rsidP="004D389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D3898" w:rsidRPr="00966F58" w:rsidRDefault="004D3898" w:rsidP="004D3898">
      <w:pPr>
        <w:jc w:val="center"/>
        <w:rPr>
          <w:rFonts w:ascii="Arial" w:hAnsi="Arial" w:cs="Arial"/>
          <w:sz w:val="28"/>
          <w:szCs w:val="28"/>
        </w:rPr>
      </w:pPr>
      <w:r w:rsidRPr="00966F58">
        <w:rPr>
          <w:rFonts w:ascii="Arial" w:hAnsi="Arial" w:cs="Arial"/>
          <w:b/>
          <w:bCs/>
          <w:sz w:val="28"/>
          <w:szCs w:val="28"/>
        </w:rPr>
        <w:t>ORGANIZACIÓN DE LA PLANIFICACIÓN</w:t>
      </w:r>
    </w:p>
    <w:p w:rsidR="004D3898" w:rsidRDefault="004D3898" w:rsidP="004D389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4D3898" w:rsidRPr="00A34BE9" w:rsidTr="002C09C5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8F34B6" w:rsidRDefault="004D3898" w:rsidP="002C09C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planificado(s):</w:t>
            </w:r>
            <w:r w:rsidR="008F34B6">
              <w:rPr>
                <w:rFonts w:ascii="Arial" w:hAnsi="Arial" w:cs="Arial"/>
                <w:b/>
                <w:bCs/>
              </w:rPr>
              <w:t xml:space="preserve"> Octubre, Noviembre y Diciembre</w:t>
            </w:r>
            <w:bookmarkStart w:id="0" w:name="_GoBack"/>
            <w:bookmarkEnd w:id="0"/>
          </w:p>
        </w:tc>
      </w:tr>
      <w:tr w:rsidR="004D3898" w:rsidRPr="00A34BE9" w:rsidTr="002C09C5">
        <w:trPr>
          <w:trHeight w:val="346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A34BE9" w:rsidRDefault="004D3898" w:rsidP="00E50FE0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 de aprendizaje:</w:t>
            </w:r>
            <w:r>
              <w:rPr>
                <w:rFonts w:ascii="Arial" w:hAnsi="Arial" w:cs="Arial"/>
                <w:b/>
                <w:bCs/>
              </w:rPr>
              <w:t xml:space="preserve"> “</w:t>
            </w:r>
            <w:r w:rsidR="00E50FE0">
              <w:rPr>
                <w:rFonts w:ascii="Arial" w:hAnsi="Arial" w:cs="Arial"/>
                <w:b/>
                <w:bCs/>
              </w:rPr>
              <w:t xml:space="preserve">El </w:t>
            </w:r>
            <w:r w:rsidR="00B94AA2">
              <w:rPr>
                <w:rFonts w:ascii="Arial" w:hAnsi="Arial" w:cs="Arial"/>
                <w:b/>
                <w:bCs/>
              </w:rPr>
              <w:t>día</w:t>
            </w:r>
            <w:r w:rsidR="00E50FE0">
              <w:rPr>
                <w:rFonts w:ascii="Arial" w:hAnsi="Arial" w:cs="Arial"/>
                <w:b/>
                <w:bCs/>
              </w:rPr>
              <w:t xml:space="preserve"> y las estaciones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:rsidR="004D3898" w:rsidRDefault="004D3898" w:rsidP="004D3898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4D3898" w:rsidRPr="00A34BE9" w:rsidTr="002C09C5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A34BE9" w:rsidRDefault="004D3898" w:rsidP="002C09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(semanales)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Hrs.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A34BE9" w:rsidRDefault="00B94AA2" w:rsidP="002C09C5">
            <w:pPr>
              <w:ind w:left="18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semanas: 10</w:t>
            </w:r>
            <w:r w:rsidR="004D38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semanas.</w:t>
            </w:r>
          </w:p>
        </w:tc>
      </w:tr>
    </w:tbl>
    <w:p w:rsidR="004D3898" w:rsidRPr="00525607" w:rsidRDefault="004D3898" w:rsidP="004D3898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612"/>
        <w:gridCol w:w="3343"/>
        <w:gridCol w:w="1738"/>
        <w:gridCol w:w="2273"/>
        <w:gridCol w:w="2440"/>
      </w:tblGrid>
      <w:tr w:rsidR="004D3898" w:rsidRPr="00525607" w:rsidTr="002C09C5">
        <w:trPr>
          <w:trHeight w:val="23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3A1DB6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4D3898" w:rsidRPr="003A1DB6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4D3898" w:rsidRPr="00525607" w:rsidRDefault="004D3898" w:rsidP="002C0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3A1DB6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3A1DB6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4D3898" w:rsidRPr="003A1DB6" w:rsidRDefault="004D3898" w:rsidP="002C0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4D3898" w:rsidRPr="00525607" w:rsidTr="002C09C5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 (a)</w:t>
            </w:r>
          </w:p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3898" w:rsidRPr="00525607" w:rsidRDefault="004D3898" w:rsidP="002C09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4D3898" w:rsidRPr="0003576A" w:rsidTr="002C09C5">
        <w:trPr>
          <w:trHeight w:val="45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E50FE0" w:rsidP="002C09C5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Describir y registrar diferencias entre el </w:t>
            </w:r>
            <w:r w:rsidR="00D91C2A">
              <w:rPr>
                <w:rFonts w:ascii="Calibri" w:hAnsi="Calibri" w:cs="Arial"/>
                <w:sz w:val="20"/>
                <w:szCs w:val="20"/>
              </w:rPr>
              <w:t>día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y la noche, y el ciclo diario a partir de la observación del Sol, la Luna, las estrellas y la luminosidad del cielo, entre otras y sus efectos en los seres vivos y el ambiente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D91C2A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Definición</w:t>
            </w:r>
            <w:r w:rsidR="00E50FE0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>
              <w:rPr>
                <w:rFonts w:ascii="Calibri" w:hAnsi="Calibri" w:cs="Arial"/>
                <w:sz w:val="20"/>
                <w:szCs w:val="20"/>
              </w:rPr>
              <w:t>día</w:t>
            </w:r>
          </w:p>
          <w:p w:rsidR="00E50FE0" w:rsidRDefault="00E50FE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Características del </w:t>
            </w:r>
            <w:r w:rsidR="00D91C2A">
              <w:rPr>
                <w:rFonts w:ascii="Calibri" w:hAnsi="Calibri" w:cs="Arial"/>
                <w:sz w:val="20"/>
                <w:szCs w:val="20"/>
              </w:rPr>
              <w:t>día</w:t>
            </w:r>
          </w:p>
          <w:p w:rsidR="00E50FE0" w:rsidRDefault="00E50FE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Características de la noche</w:t>
            </w:r>
          </w:p>
          <w:p w:rsidR="00E50FE0" w:rsidRDefault="00E50FE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Animales diurnos y nocturnos</w:t>
            </w:r>
          </w:p>
          <w:p w:rsidR="00E50FE0" w:rsidRPr="00D94A20" w:rsidRDefault="00E50FE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Trabajos diurnos y nocturnos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3" w:rsidRPr="00D94A20" w:rsidRDefault="00926093" w:rsidP="00926093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 w:cs="Arial"/>
                <w:sz w:val="20"/>
                <w:szCs w:val="20"/>
              </w:rPr>
              <w:t>Desarrollo de los siguientes temas:</w:t>
            </w:r>
          </w:p>
          <w:p w:rsidR="00926093" w:rsidRPr="00D94A20" w:rsidRDefault="00926093" w:rsidP="00926093">
            <w:pPr>
              <w:rPr>
                <w:rFonts w:ascii="Calibri" w:hAnsi="Calibri" w:cs="Arial"/>
                <w:sz w:val="20"/>
                <w:szCs w:val="20"/>
              </w:rPr>
            </w:pPr>
            <w:r w:rsidRPr="00D94A20">
              <w:rPr>
                <w:rFonts w:ascii="Calibri" w:hAnsi="Calibri"/>
                <w:sz w:val="20"/>
                <w:szCs w:val="20"/>
              </w:rPr>
              <w:t xml:space="preserve">Observan y describen oral y/o escrita. Trabajan en guías, texto o laboratorio. </w:t>
            </w:r>
          </w:p>
          <w:p w:rsidR="00926093" w:rsidRDefault="00926093" w:rsidP="002C09C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D3898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1: ¿Qué es el ciclo diario?</w:t>
            </w:r>
          </w:p>
          <w:p w:rsidR="003543C6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Tema 2: ¿Cómo es el </w:t>
            </w:r>
            <w:r w:rsidR="00D91C2A">
              <w:rPr>
                <w:rFonts w:ascii="Calibri" w:hAnsi="Calibri" w:cs="Arial"/>
                <w:sz w:val="20"/>
                <w:szCs w:val="20"/>
              </w:rPr>
              <w:t>día</w:t>
            </w:r>
            <w:r>
              <w:rPr>
                <w:rFonts w:ascii="Calibri" w:hAnsi="Calibri" w:cs="Arial"/>
                <w:sz w:val="20"/>
                <w:szCs w:val="20"/>
              </w:rPr>
              <w:t>?</w:t>
            </w:r>
          </w:p>
          <w:p w:rsidR="003543C6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3: ¿Cómo es el cielo de noche?</w:t>
            </w:r>
          </w:p>
          <w:p w:rsidR="003543C6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Tema 4: ¿Qué ocurre durante el </w:t>
            </w:r>
            <w:r w:rsidR="00D91C2A">
              <w:rPr>
                <w:rFonts w:ascii="Calibri" w:hAnsi="Calibri" w:cs="Arial"/>
                <w:sz w:val="20"/>
                <w:szCs w:val="20"/>
              </w:rPr>
              <w:t>día</w:t>
            </w:r>
            <w:r>
              <w:rPr>
                <w:rFonts w:ascii="Calibri" w:hAnsi="Calibri" w:cs="Arial"/>
                <w:sz w:val="20"/>
                <w:szCs w:val="20"/>
              </w:rPr>
              <w:t>?</w:t>
            </w:r>
          </w:p>
          <w:p w:rsidR="003543C6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5: ¿Qué ocurre durante la noche?</w:t>
            </w:r>
          </w:p>
          <w:p w:rsidR="003543C6" w:rsidRPr="00D94A20" w:rsidRDefault="003543C6" w:rsidP="003543C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A" w:rsidRDefault="00D91C2A" w:rsidP="00D91C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Guía de aprendizaje.</w:t>
            </w:r>
          </w:p>
          <w:p w:rsidR="00D91C2A" w:rsidRDefault="00D91C2A" w:rsidP="00D91C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Cuaderno del subsector.</w:t>
            </w:r>
          </w:p>
          <w:p w:rsidR="004D3898" w:rsidRDefault="00D91C2A" w:rsidP="00D91C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Texto del estudiante.</w:t>
            </w:r>
          </w:p>
          <w:p w:rsidR="00D91C2A" w:rsidRPr="00D94A20" w:rsidRDefault="00D91C2A" w:rsidP="00D91C2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Video Doki descubre.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4D" w:rsidRDefault="00293C4D" w:rsidP="00293C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Diagnostica</w:t>
            </w:r>
          </w:p>
          <w:p w:rsidR="00293C4D" w:rsidRDefault="00293C4D" w:rsidP="00293C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-Guía ¿Cómo voy?</w:t>
            </w:r>
          </w:p>
          <w:p w:rsidR="00293C4D" w:rsidRDefault="00293C4D" w:rsidP="00293C4D">
            <w:pPr>
              <w:rPr>
                <w:rFonts w:ascii="Calibri" w:hAnsi="Calibri"/>
                <w:sz w:val="20"/>
                <w:szCs w:val="20"/>
              </w:rPr>
            </w:pPr>
          </w:p>
          <w:p w:rsidR="00293C4D" w:rsidRDefault="00293C4D" w:rsidP="00293C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-Paginas del texto.</w:t>
            </w:r>
          </w:p>
          <w:p w:rsidR="00293C4D" w:rsidRDefault="00293C4D" w:rsidP="00293C4D">
            <w:pPr>
              <w:rPr>
                <w:rFonts w:ascii="Calibri" w:hAnsi="Calibri"/>
                <w:sz w:val="20"/>
                <w:szCs w:val="20"/>
              </w:rPr>
            </w:pPr>
          </w:p>
          <w:p w:rsidR="00293C4D" w:rsidRDefault="00293C4D" w:rsidP="00293C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-Dibujo del día y la noche.</w:t>
            </w:r>
          </w:p>
          <w:p w:rsidR="00293C4D" w:rsidRDefault="00293C4D" w:rsidP="00293C4D">
            <w:pPr>
              <w:rPr>
                <w:rFonts w:ascii="Calibri" w:hAnsi="Calibri"/>
                <w:sz w:val="20"/>
                <w:szCs w:val="20"/>
              </w:rPr>
            </w:pPr>
          </w:p>
          <w:p w:rsidR="00293C4D" w:rsidRPr="00D94A20" w:rsidRDefault="00293C4D" w:rsidP="00293C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-Dibujo de las estaciones del año.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446C97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Dibuja los elementos del cielo</w:t>
            </w:r>
            <w:r w:rsidR="0092609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446C97" w:rsidRDefault="00446C97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Marca las características del </w:t>
            </w:r>
            <w:r w:rsidR="00D91C2A">
              <w:rPr>
                <w:rFonts w:ascii="Calibri" w:hAnsi="Calibri" w:cs="Arial"/>
                <w:sz w:val="20"/>
                <w:szCs w:val="20"/>
              </w:rPr>
              <w:t>día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y la noche</w:t>
            </w:r>
            <w:r w:rsidR="0092609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446C97" w:rsidRDefault="00446C97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Dibuja una actividad que realice en la noche y una de </w:t>
            </w:r>
            <w:r w:rsidR="00D91C2A">
              <w:rPr>
                <w:rFonts w:ascii="Calibri" w:hAnsi="Calibri" w:cs="Arial"/>
                <w:sz w:val="20"/>
                <w:szCs w:val="20"/>
              </w:rPr>
              <w:t>día</w:t>
            </w:r>
            <w:r w:rsidR="0092609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446C97" w:rsidRPr="00D94A20" w:rsidRDefault="00446C97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Une animales según si es diurno o nocturno</w:t>
            </w:r>
            <w:r w:rsidR="00926093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4D3898" w:rsidRPr="0003576A" w:rsidTr="002C09C5">
        <w:trPr>
          <w:trHeight w:val="341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E50FE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Describir y comunicar los cambios del ciclo de las estaciones y sus efectos en los seres vivos y el ambiente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E50FE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Las estaciones del año y sus características</w:t>
            </w:r>
          </w:p>
          <w:p w:rsidR="00E50FE0" w:rsidRDefault="00E50FE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Verano e invier</w:t>
            </w:r>
            <w:r w:rsidR="00953570">
              <w:rPr>
                <w:rFonts w:ascii="Calibri" w:hAnsi="Calibri" w:cs="Arial"/>
                <w:sz w:val="20"/>
                <w:szCs w:val="20"/>
              </w:rPr>
              <w:t>n</w:t>
            </w:r>
            <w:r>
              <w:rPr>
                <w:rFonts w:ascii="Calibri" w:hAnsi="Calibri" w:cs="Arial"/>
                <w:sz w:val="20"/>
                <w:szCs w:val="20"/>
              </w:rPr>
              <w:t>o, efecto en los seres vivos y el ambiente</w:t>
            </w:r>
          </w:p>
          <w:p w:rsidR="00E50FE0" w:rsidRPr="00D94A20" w:rsidRDefault="00E50FE0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Otoño y primavera: efectos en los seres vivos y el ambiente.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C6" w:rsidRDefault="003543C6" w:rsidP="003543C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6: ¿Cuáles son las cuatro estaciones del año?</w:t>
            </w:r>
          </w:p>
          <w:p w:rsidR="003543C6" w:rsidRDefault="003543C6" w:rsidP="003543C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Trabajo en ciencias: ¿En que estación del año germinan las semillas?</w:t>
            </w:r>
          </w:p>
          <w:p w:rsidR="004D3898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7: ¿Es verano o invierno?</w:t>
            </w:r>
          </w:p>
          <w:p w:rsidR="003543C6" w:rsidRPr="00D94A20" w:rsidRDefault="003543C6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 8: ¿Otoño o primavera?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Pr="00D94A20" w:rsidRDefault="004D3898" w:rsidP="002C09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293C4D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Sumativa</w:t>
            </w:r>
          </w:p>
          <w:p w:rsidR="00293C4D" w:rsidRPr="00D94A20" w:rsidRDefault="00293C4D" w:rsidP="002C09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-Prueba de contenidos.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8" w:rsidRDefault="00446C97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Completa los dibujos según  las distintas estaciones</w:t>
            </w:r>
            <w:r w:rsidR="0092609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446C97" w:rsidRDefault="00446C97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Marca el elemento que no pertenece a la estación</w:t>
            </w:r>
          </w:p>
          <w:p w:rsidR="00446C97" w:rsidRPr="00D94A20" w:rsidRDefault="00446C97" w:rsidP="002C09C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Dibuja que sucederá en el invierno.</w:t>
            </w:r>
          </w:p>
        </w:tc>
      </w:tr>
    </w:tbl>
    <w:p w:rsidR="004D3898" w:rsidRPr="0003576A" w:rsidRDefault="004D3898" w:rsidP="004D3898">
      <w:pPr>
        <w:rPr>
          <w:rFonts w:ascii="Arial" w:hAnsi="Arial" w:cs="Arial"/>
          <w:sz w:val="20"/>
          <w:szCs w:val="20"/>
          <w:u w:val="single"/>
        </w:rPr>
      </w:pPr>
    </w:p>
    <w:p w:rsidR="004D3898" w:rsidRPr="0003576A" w:rsidRDefault="004D3898" w:rsidP="004D3898">
      <w:pPr>
        <w:rPr>
          <w:rFonts w:ascii="Arial" w:hAnsi="Arial" w:cs="Arial"/>
          <w:sz w:val="20"/>
          <w:szCs w:val="20"/>
          <w:u w:val="single"/>
        </w:rPr>
      </w:pPr>
    </w:p>
    <w:p w:rsidR="004D3898" w:rsidRPr="0003576A" w:rsidRDefault="004D3898" w:rsidP="004D3898">
      <w:pPr>
        <w:rPr>
          <w:rFonts w:ascii="Arial" w:hAnsi="Arial" w:cs="Arial"/>
          <w:sz w:val="20"/>
          <w:szCs w:val="20"/>
          <w:u w:val="single"/>
        </w:rPr>
      </w:pPr>
    </w:p>
    <w:p w:rsidR="004D3898" w:rsidRPr="0003576A" w:rsidRDefault="004D3898" w:rsidP="004D3898">
      <w:pPr>
        <w:rPr>
          <w:rFonts w:ascii="Arial" w:hAnsi="Arial" w:cs="Arial"/>
          <w:sz w:val="20"/>
          <w:szCs w:val="20"/>
          <w:u w:val="single"/>
        </w:rPr>
      </w:pPr>
    </w:p>
    <w:p w:rsidR="004D3898" w:rsidRPr="0003576A" w:rsidRDefault="004D3898" w:rsidP="004D3898">
      <w:pPr>
        <w:rPr>
          <w:rFonts w:ascii="Arial" w:hAnsi="Arial" w:cs="Arial"/>
          <w:sz w:val="20"/>
          <w:szCs w:val="20"/>
          <w:u w:val="single"/>
        </w:rPr>
      </w:pPr>
    </w:p>
    <w:p w:rsidR="00A50AD0" w:rsidRPr="0003576A" w:rsidRDefault="00A50AD0">
      <w:pPr>
        <w:rPr>
          <w:rFonts w:ascii="Arial" w:hAnsi="Arial" w:cs="Arial"/>
          <w:sz w:val="20"/>
          <w:szCs w:val="20"/>
          <w:u w:val="single"/>
        </w:rPr>
      </w:pPr>
    </w:p>
    <w:sectPr w:rsidR="00A50AD0" w:rsidRPr="0003576A" w:rsidSect="00646147">
      <w:headerReference w:type="default" r:id="rId7"/>
      <w:footerReference w:type="default" r:id="rId8"/>
      <w:pgSz w:w="16834" w:h="11909" w:orient="landscape" w:code="9"/>
      <w:pgMar w:top="540" w:right="1411" w:bottom="58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CC" w:rsidRDefault="004C6FCC">
      <w:r>
        <w:separator/>
      </w:r>
    </w:p>
  </w:endnote>
  <w:endnote w:type="continuationSeparator" w:id="0">
    <w:p w:rsidR="004C6FCC" w:rsidRDefault="004C6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C5" w:rsidRDefault="003D368B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09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7A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C09C5" w:rsidRDefault="002C09C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CC" w:rsidRDefault="004C6FCC">
      <w:r>
        <w:separator/>
      </w:r>
    </w:p>
  </w:footnote>
  <w:footnote w:type="continuationSeparator" w:id="0">
    <w:p w:rsidR="004C6FCC" w:rsidRDefault="004C6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C5" w:rsidRDefault="003D368B" w:rsidP="00073E1B">
    <w:pPr>
      <w:pStyle w:val="Encabezado"/>
      <w:rPr>
        <w:rFonts w:ascii="Arial" w:hAnsi="Arial" w:cs="Arial"/>
        <w:sz w:val="22"/>
        <w:szCs w:val="22"/>
        <w:lang w:val="es-MX"/>
      </w:rPr>
    </w:pPr>
    <w:r w:rsidRPr="003D368B">
      <w:rPr>
        <w:lang w:val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41.25pt">
          <v:imagedata r:id="rId1" o:title="Colegio emanuel"/>
        </v:shape>
      </w:pict>
    </w:r>
    <w:r w:rsidR="002C09C5">
      <w:rPr>
        <w:rFonts w:ascii="Arial" w:hAnsi="Arial" w:cs="Arial"/>
        <w:sz w:val="22"/>
        <w:szCs w:val="22"/>
        <w:lang w:val="es-MX"/>
      </w:rPr>
      <w:t>Colegio Cristiano Emmanuel</w:t>
    </w:r>
  </w:p>
  <w:p w:rsidR="002C09C5" w:rsidRDefault="002C09C5" w:rsidP="00073E1B">
    <w:pPr>
      <w:pStyle w:val="Encabezado"/>
      <w:rPr>
        <w:rFonts w:ascii="Arial" w:hAnsi="Arial" w:cs="Arial"/>
        <w:sz w:val="22"/>
        <w:szCs w:val="22"/>
        <w:lang w:val="es-MX"/>
      </w:rPr>
    </w:pPr>
    <w:r w:rsidRPr="00646147">
      <w:rPr>
        <w:rFonts w:ascii="Arial" w:hAnsi="Arial" w:cs="Arial"/>
        <w:sz w:val="22"/>
        <w:szCs w:val="22"/>
        <w:lang w:val="es-MX"/>
      </w:rPr>
      <w:t>Coordinación Académica</w:t>
    </w:r>
  </w:p>
  <w:p w:rsidR="002C09C5" w:rsidRPr="00646147" w:rsidRDefault="002C09C5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             Enseñanza Básica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BEB"/>
    <w:multiLevelType w:val="multilevel"/>
    <w:tmpl w:val="1DA0DB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D53C47"/>
    <w:multiLevelType w:val="hybridMultilevel"/>
    <w:tmpl w:val="B5201FD2"/>
    <w:lvl w:ilvl="0" w:tplc="1F9C22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A33264"/>
    <w:multiLevelType w:val="multilevel"/>
    <w:tmpl w:val="D5E2F8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2B757479"/>
    <w:multiLevelType w:val="hybridMultilevel"/>
    <w:tmpl w:val="805241BA"/>
    <w:lvl w:ilvl="0" w:tplc="6FAC9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52B4E"/>
    <w:multiLevelType w:val="hybridMultilevel"/>
    <w:tmpl w:val="7F9E3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0E569E"/>
    <w:multiLevelType w:val="hybridMultilevel"/>
    <w:tmpl w:val="0E08B1BE"/>
    <w:lvl w:ilvl="0" w:tplc="8E921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12D4ED1"/>
    <w:multiLevelType w:val="hybridMultilevel"/>
    <w:tmpl w:val="9B2E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218E2"/>
    <w:multiLevelType w:val="multilevel"/>
    <w:tmpl w:val="97925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9">
    <w:nsid w:val="4C506567"/>
    <w:multiLevelType w:val="hybridMultilevel"/>
    <w:tmpl w:val="3468E402"/>
    <w:lvl w:ilvl="0" w:tplc="F6526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61B22"/>
    <w:multiLevelType w:val="multilevel"/>
    <w:tmpl w:val="65B2EE7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BA10821"/>
    <w:multiLevelType w:val="hybridMultilevel"/>
    <w:tmpl w:val="473C3A82"/>
    <w:lvl w:ilvl="0" w:tplc="03C4E5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7B6C48"/>
    <w:multiLevelType w:val="hybridMultilevel"/>
    <w:tmpl w:val="65FE3F62"/>
    <w:lvl w:ilvl="0" w:tplc="554EF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D10CB"/>
    <w:multiLevelType w:val="multilevel"/>
    <w:tmpl w:val="CCDE147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C966CC8"/>
    <w:multiLevelType w:val="hybridMultilevel"/>
    <w:tmpl w:val="AC58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A5E"/>
    <w:rsid w:val="0000390A"/>
    <w:rsid w:val="00012879"/>
    <w:rsid w:val="0003576A"/>
    <w:rsid w:val="00070328"/>
    <w:rsid w:val="00073E1B"/>
    <w:rsid w:val="00085FE2"/>
    <w:rsid w:val="00095297"/>
    <w:rsid w:val="000B75A6"/>
    <w:rsid w:val="000C0A0F"/>
    <w:rsid w:val="000D144F"/>
    <w:rsid w:val="000E362D"/>
    <w:rsid w:val="0011482A"/>
    <w:rsid w:val="00116C6F"/>
    <w:rsid w:val="00142CAB"/>
    <w:rsid w:val="00152924"/>
    <w:rsid w:val="00161C79"/>
    <w:rsid w:val="00162308"/>
    <w:rsid w:val="001670E2"/>
    <w:rsid w:val="00181E48"/>
    <w:rsid w:val="00187AB5"/>
    <w:rsid w:val="0019387E"/>
    <w:rsid w:val="001A38CA"/>
    <w:rsid w:val="001A695E"/>
    <w:rsid w:val="001C0005"/>
    <w:rsid w:val="001D29C5"/>
    <w:rsid w:val="001E7169"/>
    <w:rsid w:val="002020FC"/>
    <w:rsid w:val="0020661B"/>
    <w:rsid w:val="002073C3"/>
    <w:rsid w:val="00215A06"/>
    <w:rsid w:val="00215D07"/>
    <w:rsid w:val="00224005"/>
    <w:rsid w:val="00250439"/>
    <w:rsid w:val="002736EB"/>
    <w:rsid w:val="002861EC"/>
    <w:rsid w:val="00291DA8"/>
    <w:rsid w:val="00293C4D"/>
    <w:rsid w:val="002C09C5"/>
    <w:rsid w:val="002D637E"/>
    <w:rsid w:val="002E136C"/>
    <w:rsid w:val="002F4A5E"/>
    <w:rsid w:val="00332A05"/>
    <w:rsid w:val="00332E32"/>
    <w:rsid w:val="00337A7C"/>
    <w:rsid w:val="003460E0"/>
    <w:rsid w:val="00346CC2"/>
    <w:rsid w:val="003543C6"/>
    <w:rsid w:val="003552C1"/>
    <w:rsid w:val="00361D10"/>
    <w:rsid w:val="0036342E"/>
    <w:rsid w:val="0039711D"/>
    <w:rsid w:val="003A1DB6"/>
    <w:rsid w:val="003B0165"/>
    <w:rsid w:val="003C5FC7"/>
    <w:rsid w:val="003D368B"/>
    <w:rsid w:val="003E6692"/>
    <w:rsid w:val="003F65E2"/>
    <w:rsid w:val="004119F8"/>
    <w:rsid w:val="004139BA"/>
    <w:rsid w:val="00416D4B"/>
    <w:rsid w:val="00417679"/>
    <w:rsid w:val="00423AEA"/>
    <w:rsid w:val="00426F70"/>
    <w:rsid w:val="00443C0F"/>
    <w:rsid w:val="00446C97"/>
    <w:rsid w:val="0045305C"/>
    <w:rsid w:val="00494777"/>
    <w:rsid w:val="004B6B8B"/>
    <w:rsid w:val="004B7754"/>
    <w:rsid w:val="004C6FCC"/>
    <w:rsid w:val="004D28B0"/>
    <w:rsid w:val="004D3898"/>
    <w:rsid w:val="004E2EF4"/>
    <w:rsid w:val="005074ED"/>
    <w:rsid w:val="005208DC"/>
    <w:rsid w:val="005219A6"/>
    <w:rsid w:val="00525607"/>
    <w:rsid w:val="00544B03"/>
    <w:rsid w:val="00545D8F"/>
    <w:rsid w:val="0056115A"/>
    <w:rsid w:val="005622C5"/>
    <w:rsid w:val="005752D2"/>
    <w:rsid w:val="00575594"/>
    <w:rsid w:val="00586335"/>
    <w:rsid w:val="00591DC0"/>
    <w:rsid w:val="005A6EE1"/>
    <w:rsid w:val="005B1D5A"/>
    <w:rsid w:val="005B1D8C"/>
    <w:rsid w:val="005C1B0A"/>
    <w:rsid w:val="005E521A"/>
    <w:rsid w:val="005F41CA"/>
    <w:rsid w:val="006009D2"/>
    <w:rsid w:val="00600CEA"/>
    <w:rsid w:val="00607AFD"/>
    <w:rsid w:val="00611B4A"/>
    <w:rsid w:val="0061605F"/>
    <w:rsid w:val="00633E8B"/>
    <w:rsid w:val="0063699A"/>
    <w:rsid w:val="00641D72"/>
    <w:rsid w:val="00646147"/>
    <w:rsid w:val="00652D62"/>
    <w:rsid w:val="00660A4D"/>
    <w:rsid w:val="00675422"/>
    <w:rsid w:val="0068408D"/>
    <w:rsid w:val="00686F9D"/>
    <w:rsid w:val="006967D2"/>
    <w:rsid w:val="006E7D4D"/>
    <w:rsid w:val="006F5D2D"/>
    <w:rsid w:val="00731EFE"/>
    <w:rsid w:val="0074657B"/>
    <w:rsid w:val="007749D5"/>
    <w:rsid w:val="00780151"/>
    <w:rsid w:val="00797687"/>
    <w:rsid w:val="007A037F"/>
    <w:rsid w:val="007A1025"/>
    <w:rsid w:val="007A2B24"/>
    <w:rsid w:val="007C09F2"/>
    <w:rsid w:val="007C2688"/>
    <w:rsid w:val="007C5DE3"/>
    <w:rsid w:val="007F774B"/>
    <w:rsid w:val="00800CDA"/>
    <w:rsid w:val="00801436"/>
    <w:rsid w:val="00816700"/>
    <w:rsid w:val="00826A44"/>
    <w:rsid w:val="008412B7"/>
    <w:rsid w:val="008457C9"/>
    <w:rsid w:val="008547A2"/>
    <w:rsid w:val="0085771D"/>
    <w:rsid w:val="00867F29"/>
    <w:rsid w:val="00870053"/>
    <w:rsid w:val="008812FB"/>
    <w:rsid w:val="00893187"/>
    <w:rsid w:val="008945E1"/>
    <w:rsid w:val="008A3970"/>
    <w:rsid w:val="008C7A4A"/>
    <w:rsid w:val="008D00C9"/>
    <w:rsid w:val="008D7CE6"/>
    <w:rsid w:val="008F2735"/>
    <w:rsid w:val="008F34B6"/>
    <w:rsid w:val="008F622D"/>
    <w:rsid w:val="009008F5"/>
    <w:rsid w:val="00912EE8"/>
    <w:rsid w:val="0091713C"/>
    <w:rsid w:val="00926093"/>
    <w:rsid w:val="00934BF4"/>
    <w:rsid w:val="00950319"/>
    <w:rsid w:val="00953570"/>
    <w:rsid w:val="00955E93"/>
    <w:rsid w:val="009655B5"/>
    <w:rsid w:val="00966F58"/>
    <w:rsid w:val="00976825"/>
    <w:rsid w:val="00983548"/>
    <w:rsid w:val="00994897"/>
    <w:rsid w:val="009A4D13"/>
    <w:rsid w:val="009D1909"/>
    <w:rsid w:val="009D1E8F"/>
    <w:rsid w:val="009E7451"/>
    <w:rsid w:val="009F14D9"/>
    <w:rsid w:val="009F2ACE"/>
    <w:rsid w:val="009F62A4"/>
    <w:rsid w:val="00A01EC7"/>
    <w:rsid w:val="00A105D1"/>
    <w:rsid w:val="00A34BE9"/>
    <w:rsid w:val="00A50AD0"/>
    <w:rsid w:val="00A5507A"/>
    <w:rsid w:val="00A8549E"/>
    <w:rsid w:val="00A90774"/>
    <w:rsid w:val="00A97BAE"/>
    <w:rsid w:val="00AD3627"/>
    <w:rsid w:val="00AE2FFB"/>
    <w:rsid w:val="00AF0FFD"/>
    <w:rsid w:val="00B07F04"/>
    <w:rsid w:val="00B17F4B"/>
    <w:rsid w:val="00B25955"/>
    <w:rsid w:val="00B352BE"/>
    <w:rsid w:val="00B51419"/>
    <w:rsid w:val="00B671E3"/>
    <w:rsid w:val="00B7262D"/>
    <w:rsid w:val="00B76BC3"/>
    <w:rsid w:val="00B77AD5"/>
    <w:rsid w:val="00B84797"/>
    <w:rsid w:val="00B908B1"/>
    <w:rsid w:val="00B911BB"/>
    <w:rsid w:val="00B94AA2"/>
    <w:rsid w:val="00BA1B57"/>
    <w:rsid w:val="00BA2C9F"/>
    <w:rsid w:val="00BB1BE3"/>
    <w:rsid w:val="00BB4A46"/>
    <w:rsid w:val="00BB6EBA"/>
    <w:rsid w:val="00BE6D9B"/>
    <w:rsid w:val="00BF2719"/>
    <w:rsid w:val="00C05C6F"/>
    <w:rsid w:val="00C2055E"/>
    <w:rsid w:val="00C25B1B"/>
    <w:rsid w:val="00C37F5F"/>
    <w:rsid w:val="00C6442D"/>
    <w:rsid w:val="00C67445"/>
    <w:rsid w:val="00C86787"/>
    <w:rsid w:val="00C902DE"/>
    <w:rsid w:val="00CA6A3C"/>
    <w:rsid w:val="00CC1570"/>
    <w:rsid w:val="00CC1DDA"/>
    <w:rsid w:val="00CD707B"/>
    <w:rsid w:val="00CE22B8"/>
    <w:rsid w:val="00CE285D"/>
    <w:rsid w:val="00CE3503"/>
    <w:rsid w:val="00D004C5"/>
    <w:rsid w:val="00D16945"/>
    <w:rsid w:val="00D25A2D"/>
    <w:rsid w:val="00D406B4"/>
    <w:rsid w:val="00D478DC"/>
    <w:rsid w:val="00D51FA6"/>
    <w:rsid w:val="00D52923"/>
    <w:rsid w:val="00D54E25"/>
    <w:rsid w:val="00D564EE"/>
    <w:rsid w:val="00D64C4D"/>
    <w:rsid w:val="00D66EFD"/>
    <w:rsid w:val="00D74028"/>
    <w:rsid w:val="00D91C2A"/>
    <w:rsid w:val="00D9257B"/>
    <w:rsid w:val="00D94A20"/>
    <w:rsid w:val="00DA7CA9"/>
    <w:rsid w:val="00DC4F4A"/>
    <w:rsid w:val="00DD7F9A"/>
    <w:rsid w:val="00DE48BF"/>
    <w:rsid w:val="00DF04D1"/>
    <w:rsid w:val="00DF0705"/>
    <w:rsid w:val="00DF38D0"/>
    <w:rsid w:val="00DF5AEA"/>
    <w:rsid w:val="00DF7C63"/>
    <w:rsid w:val="00E14296"/>
    <w:rsid w:val="00E30004"/>
    <w:rsid w:val="00E34D73"/>
    <w:rsid w:val="00E45E0F"/>
    <w:rsid w:val="00E50FE0"/>
    <w:rsid w:val="00E52F76"/>
    <w:rsid w:val="00E63BF8"/>
    <w:rsid w:val="00EA5029"/>
    <w:rsid w:val="00EA73D1"/>
    <w:rsid w:val="00EB41CB"/>
    <w:rsid w:val="00EC091A"/>
    <w:rsid w:val="00EE21F2"/>
    <w:rsid w:val="00EE47A0"/>
    <w:rsid w:val="00F26967"/>
    <w:rsid w:val="00F343A8"/>
    <w:rsid w:val="00F419B2"/>
    <w:rsid w:val="00F50F22"/>
    <w:rsid w:val="00F633B9"/>
    <w:rsid w:val="00F678DA"/>
    <w:rsid w:val="00F82CE4"/>
    <w:rsid w:val="00F90F45"/>
    <w:rsid w:val="00FB7D2A"/>
    <w:rsid w:val="00FC13C8"/>
    <w:rsid w:val="00FC2537"/>
    <w:rsid w:val="00FC5A83"/>
    <w:rsid w:val="00FD590A"/>
    <w:rsid w:val="00FE5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4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16945"/>
    <w:pPr>
      <w:jc w:val="both"/>
    </w:pPr>
  </w:style>
  <w:style w:type="paragraph" w:customStyle="1" w:styleId="PrrafodeTexto">
    <w:name w:val="Párrafo de Texto"/>
    <w:basedOn w:val="Normal"/>
    <w:rsid w:val="00D16945"/>
    <w:pPr>
      <w:widowControl w:val="0"/>
      <w:spacing w:before="120" w:after="120" w:line="360" w:lineRule="auto"/>
      <w:jc w:val="both"/>
    </w:pPr>
    <w:rPr>
      <w:rFonts w:ascii="Tahoma" w:hAnsi="Tahoma" w:cs="Tahoma"/>
      <w:sz w:val="22"/>
      <w:szCs w:val="22"/>
      <w:lang w:val="es-CL"/>
    </w:rPr>
  </w:style>
  <w:style w:type="paragraph" w:styleId="Piedepgina">
    <w:name w:val="footer"/>
    <w:basedOn w:val="Normal"/>
    <w:rsid w:val="00D16945"/>
    <w:pPr>
      <w:tabs>
        <w:tab w:val="center" w:pos="4419"/>
        <w:tab w:val="right" w:pos="8838"/>
      </w:tabs>
    </w:pPr>
    <w:rPr>
      <w:sz w:val="20"/>
      <w:szCs w:val="20"/>
      <w:lang w:val="es-CL"/>
    </w:rPr>
  </w:style>
  <w:style w:type="character" w:styleId="Nmerodepgina">
    <w:name w:val="page number"/>
    <w:basedOn w:val="Fuentedeprrafopredeter"/>
    <w:rsid w:val="00D16945"/>
  </w:style>
  <w:style w:type="paragraph" w:styleId="Encabezado">
    <w:name w:val="header"/>
    <w:basedOn w:val="Normal"/>
    <w:rsid w:val="00D1694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sid w:val="00D16945"/>
    <w:pPr>
      <w:widowControl w:val="0"/>
      <w:spacing w:line="360" w:lineRule="auto"/>
      <w:jc w:val="both"/>
    </w:pPr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rsid w:val="00A10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11B4A"/>
    <w:rPr>
      <w:color w:val="0000FF"/>
      <w:u w:val="single"/>
    </w:rPr>
  </w:style>
  <w:style w:type="table" w:styleId="Tablaprofesional">
    <w:name w:val="Table Professional"/>
    <w:basedOn w:val="Tablanormal"/>
    <w:rsid w:val="006461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2052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Producto 1</vt:lpstr>
    </vt:vector>
  </TitlesOfParts>
  <Company>AEP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Producto 1</dc:title>
  <dc:creator>Proyecto AEP</dc:creator>
  <cp:lastModifiedBy>Alumno</cp:lastModifiedBy>
  <cp:revision>2</cp:revision>
  <cp:lastPrinted>2012-12-10T21:36:00Z</cp:lastPrinted>
  <dcterms:created xsi:type="dcterms:W3CDTF">2013-08-01T16:45:00Z</dcterms:created>
  <dcterms:modified xsi:type="dcterms:W3CDTF">2013-08-01T16:45:00Z</dcterms:modified>
</cp:coreProperties>
</file>