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700" w:rsidRPr="00646147" w:rsidRDefault="00816700" w:rsidP="00FE5096">
      <w:pPr>
        <w:jc w:val="center"/>
        <w:rPr>
          <w:rFonts w:ascii="Arial" w:hAnsi="Arial" w:cs="Arial"/>
          <w:b/>
          <w:bCs/>
        </w:rPr>
      </w:pPr>
      <w:r w:rsidRPr="00646147">
        <w:rPr>
          <w:rFonts w:ascii="Arial" w:hAnsi="Arial" w:cs="Arial"/>
          <w:b/>
          <w:bCs/>
        </w:rPr>
        <w:t>PLANIFICACION</w:t>
      </w:r>
      <w:r w:rsidR="00976825">
        <w:rPr>
          <w:rFonts w:ascii="Arial" w:hAnsi="Arial" w:cs="Arial"/>
          <w:b/>
          <w:bCs/>
        </w:rPr>
        <w:t xml:space="preserve"> 2013</w:t>
      </w:r>
    </w:p>
    <w:p w:rsidR="00816700" w:rsidRPr="00525607" w:rsidRDefault="00816700" w:rsidP="00816700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142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944"/>
        <w:gridCol w:w="7060"/>
        <w:gridCol w:w="1182"/>
        <w:gridCol w:w="1444"/>
        <w:gridCol w:w="1313"/>
        <w:gridCol w:w="1313"/>
      </w:tblGrid>
      <w:tr w:rsidR="00B911BB" w:rsidRPr="00A34BE9" w:rsidTr="00A34BE9">
        <w:trPr>
          <w:trHeight w:val="267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B911BB" w:rsidRPr="00A34BE9" w:rsidRDefault="00B911BB" w:rsidP="00A34BE9">
            <w:pPr>
              <w:ind w:right="-1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4B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SECTOR: </w:t>
            </w:r>
          </w:p>
        </w:tc>
        <w:tc>
          <w:tcPr>
            <w:tcW w:w="7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B911BB" w:rsidRPr="00A34BE9" w:rsidRDefault="007E68C0" w:rsidP="00A34BE9">
            <w:pPr>
              <w:ind w:right="-1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Tecnología 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B911BB" w:rsidRPr="00A34BE9" w:rsidRDefault="00B911BB" w:rsidP="00A34BE9">
            <w:pPr>
              <w:ind w:right="-1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4B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NIVEL: 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B911BB" w:rsidRPr="00A34BE9" w:rsidRDefault="00B911BB" w:rsidP="00A34BE9">
            <w:pPr>
              <w:ind w:right="-14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B911BB" w:rsidRPr="00A34BE9" w:rsidRDefault="00B911BB" w:rsidP="00A34BE9">
            <w:pPr>
              <w:ind w:right="-1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4BE9">
              <w:rPr>
                <w:rFonts w:ascii="Arial" w:hAnsi="Arial" w:cs="Arial"/>
                <w:b/>
                <w:bCs/>
                <w:sz w:val="20"/>
                <w:szCs w:val="20"/>
              </w:rPr>
              <w:t>CURSO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B911BB" w:rsidRPr="00A34BE9" w:rsidRDefault="007A1025" w:rsidP="00A34BE9">
            <w:pPr>
              <w:ind w:right="-1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1°Básico</w:t>
            </w:r>
          </w:p>
        </w:tc>
      </w:tr>
      <w:tr w:rsidR="0074657B" w:rsidRPr="00A34BE9" w:rsidTr="00A34BE9">
        <w:trPr>
          <w:trHeight w:val="267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57B" w:rsidRPr="00641D72" w:rsidRDefault="0074657B" w:rsidP="00A34BE9">
            <w:pPr>
              <w:ind w:right="-148"/>
              <w:rPr>
                <w:rFonts w:ascii="Arial" w:hAnsi="Arial" w:cs="Arial"/>
                <w:b/>
                <w:sz w:val="20"/>
                <w:szCs w:val="20"/>
              </w:rPr>
            </w:pPr>
            <w:r w:rsidRPr="00641D72">
              <w:rPr>
                <w:rFonts w:ascii="Arial" w:hAnsi="Arial" w:cs="Arial"/>
                <w:b/>
                <w:sz w:val="20"/>
                <w:szCs w:val="20"/>
              </w:rPr>
              <w:t>DOCENTE</w:t>
            </w:r>
          </w:p>
        </w:tc>
        <w:tc>
          <w:tcPr>
            <w:tcW w:w="123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57B" w:rsidRPr="00A34BE9" w:rsidRDefault="007A1025" w:rsidP="00A34BE9">
            <w:pPr>
              <w:ind w:right="-1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Katty Castro</w:t>
            </w:r>
          </w:p>
        </w:tc>
      </w:tr>
    </w:tbl>
    <w:p w:rsidR="0045305C" w:rsidRPr="00646147" w:rsidRDefault="0045305C" w:rsidP="00DD7F9A">
      <w:pPr>
        <w:ind w:right="-28"/>
        <w:jc w:val="both"/>
        <w:rPr>
          <w:rFonts w:ascii="Arial" w:hAnsi="Arial" w:cs="Arial"/>
          <w:sz w:val="20"/>
          <w:szCs w:val="20"/>
        </w:rPr>
      </w:pPr>
    </w:p>
    <w:tbl>
      <w:tblPr>
        <w:tblW w:w="14255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55"/>
      </w:tblGrid>
      <w:tr w:rsidR="00A97BAE" w:rsidRPr="00A34BE9" w:rsidTr="00A34BE9">
        <w:trPr>
          <w:trHeight w:val="582"/>
        </w:trPr>
        <w:tc>
          <w:tcPr>
            <w:tcW w:w="1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1D" w:rsidRPr="001634D1" w:rsidRDefault="00A97BAE" w:rsidP="001634D1">
            <w:pPr>
              <w:ind w:right="-1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1D72">
              <w:rPr>
                <w:rFonts w:ascii="Arial" w:hAnsi="Arial" w:cs="Arial"/>
                <w:b/>
                <w:sz w:val="20"/>
                <w:szCs w:val="20"/>
              </w:rPr>
              <w:t>Título de la unidad de aprendizaje:</w:t>
            </w:r>
            <w:r w:rsidR="0039711D" w:rsidRPr="00641D7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8461E">
              <w:rPr>
                <w:rFonts w:ascii="Arial" w:hAnsi="Arial" w:cs="Arial"/>
                <w:sz w:val="20"/>
                <w:szCs w:val="20"/>
              </w:rPr>
              <w:t>Un nuevo mundo</w:t>
            </w:r>
          </w:p>
          <w:p w:rsidR="002E136C" w:rsidRPr="00A34BE9" w:rsidRDefault="002E136C" w:rsidP="00976825">
            <w:pPr>
              <w:ind w:right="-1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97BAE" w:rsidRPr="00646147" w:rsidRDefault="00A97BAE" w:rsidP="00646147">
      <w:pPr>
        <w:ind w:right="-148"/>
        <w:jc w:val="both"/>
        <w:rPr>
          <w:rFonts w:ascii="Arial" w:hAnsi="Arial" w:cs="Arial"/>
          <w:sz w:val="20"/>
          <w:szCs w:val="20"/>
        </w:rPr>
      </w:pPr>
    </w:p>
    <w:tbl>
      <w:tblPr>
        <w:tblW w:w="14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94"/>
      </w:tblGrid>
      <w:tr w:rsidR="00A105D1" w:rsidRPr="00A34BE9" w:rsidTr="00A34BE9">
        <w:trPr>
          <w:trHeight w:val="1151"/>
        </w:trPr>
        <w:tc>
          <w:tcPr>
            <w:tcW w:w="1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D1" w:rsidRDefault="00A105D1" w:rsidP="00CD707B">
            <w:pPr>
              <w:ind w:left="360" w:right="-14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A1025" w:rsidRPr="007A1025" w:rsidRDefault="007A1025" w:rsidP="00DE64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s-CL" w:eastAsia="es-CL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val="es-CL" w:eastAsia="es-CL"/>
              </w:rPr>
              <w:t xml:space="preserve">Actitudes </w:t>
            </w:r>
          </w:p>
          <w:p w:rsidR="00437862" w:rsidRDefault="000274DD" w:rsidP="00437862">
            <w:pPr>
              <w:ind w:right="-148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274DD">
              <w:rPr>
                <w:rFonts w:ascii="Arial" w:eastAsia="Calibri" w:hAnsi="Arial" w:cs="Arial"/>
                <w:sz w:val="20"/>
                <w:szCs w:val="20"/>
              </w:rPr>
              <w:t xml:space="preserve">Explorar y usar una variedad de software educativos (simuladores, libros digitales, interactivos y creativos, entre </w:t>
            </w:r>
            <w:r w:rsidR="00437862">
              <w:rPr>
                <w:rFonts w:ascii="Arial" w:eastAsia="Calibri" w:hAnsi="Arial" w:cs="Arial"/>
                <w:sz w:val="20"/>
                <w:szCs w:val="20"/>
              </w:rPr>
              <w:t xml:space="preserve">otros) para lograr aprendizajes </w:t>
            </w:r>
            <w:r w:rsidRPr="000274DD">
              <w:rPr>
                <w:rFonts w:ascii="Arial" w:eastAsia="Calibri" w:hAnsi="Arial" w:cs="Arial"/>
                <w:sz w:val="20"/>
                <w:szCs w:val="20"/>
              </w:rPr>
              <w:t xml:space="preserve">significativos </w:t>
            </w:r>
          </w:p>
          <w:p w:rsidR="000274DD" w:rsidRPr="000274DD" w:rsidRDefault="000274DD" w:rsidP="00437862">
            <w:pPr>
              <w:ind w:right="-1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74DD">
              <w:rPr>
                <w:rFonts w:ascii="Arial" w:eastAsia="Calibri" w:hAnsi="Arial" w:cs="Arial"/>
                <w:sz w:val="20"/>
                <w:szCs w:val="20"/>
              </w:rPr>
              <w:t>y una interacción apropiada con las TIC.</w:t>
            </w:r>
          </w:p>
          <w:p w:rsidR="007A1025" w:rsidRPr="002725E8" w:rsidRDefault="007A1025" w:rsidP="002725E8">
            <w:pPr>
              <w:ind w:right="-148"/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  <w:p w:rsidR="00CE22B8" w:rsidRPr="00A34BE9" w:rsidRDefault="00CE22B8" w:rsidP="00A34BE9">
            <w:pPr>
              <w:ind w:right="-14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E136C" w:rsidRPr="00A34BE9" w:rsidRDefault="002E136C" w:rsidP="00976825">
            <w:pPr>
              <w:ind w:right="-1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5771D" w:rsidRPr="00646147" w:rsidRDefault="0085771D" w:rsidP="00646147">
      <w:pPr>
        <w:ind w:right="-148"/>
        <w:jc w:val="both"/>
        <w:rPr>
          <w:rFonts w:ascii="Arial" w:hAnsi="Arial" w:cs="Arial"/>
          <w:sz w:val="20"/>
          <w:szCs w:val="20"/>
        </w:rPr>
      </w:pPr>
    </w:p>
    <w:tbl>
      <w:tblPr>
        <w:tblW w:w="14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94"/>
      </w:tblGrid>
      <w:tr w:rsidR="0085771D" w:rsidRPr="00A34BE9" w:rsidTr="00A34BE9">
        <w:trPr>
          <w:trHeight w:val="771"/>
        </w:trPr>
        <w:tc>
          <w:tcPr>
            <w:tcW w:w="1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1D" w:rsidRDefault="00976825" w:rsidP="001634D1">
            <w:pPr>
              <w:ind w:right="-14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41D72">
              <w:rPr>
                <w:rFonts w:ascii="Arial" w:hAnsi="Arial" w:cs="Arial"/>
                <w:b/>
                <w:sz w:val="20"/>
                <w:szCs w:val="20"/>
              </w:rPr>
              <w:t>Integración de la Fe a la enseñanza (IFE):</w:t>
            </w:r>
          </w:p>
          <w:p w:rsidR="00646147" w:rsidRPr="00A34BE9" w:rsidRDefault="007655F3" w:rsidP="007655F3">
            <w:pPr>
              <w:ind w:right="-1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tecnología nos abre un nuevo mundo, que debemos utilizar con sabiduría.</w:t>
            </w:r>
          </w:p>
        </w:tc>
      </w:tr>
    </w:tbl>
    <w:p w:rsidR="00142CAB" w:rsidRDefault="00142CAB" w:rsidP="005074ED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976825" w:rsidRDefault="00976825" w:rsidP="005074ED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976825" w:rsidRDefault="00976825" w:rsidP="005074ED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976825" w:rsidRDefault="00976825" w:rsidP="005074ED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976825" w:rsidRDefault="00976825" w:rsidP="005074ED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976825" w:rsidRDefault="00976825" w:rsidP="005074ED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976825" w:rsidRDefault="00976825" w:rsidP="005074ED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976825" w:rsidRDefault="00976825" w:rsidP="005074ED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976825" w:rsidRDefault="001634D1" w:rsidP="001634D1">
      <w:pPr>
        <w:tabs>
          <w:tab w:val="left" w:pos="9711"/>
        </w:tabs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</w:p>
    <w:p w:rsidR="001634D1" w:rsidRDefault="001634D1" w:rsidP="001634D1">
      <w:pPr>
        <w:tabs>
          <w:tab w:val="left" w:pos="9711"/>
        </w:tabs>
        <w:jc w:val="both"/>
        <w:rPr>
          <w:rFonts w:ascii="Arial" w:hAnsi="Arial" w:cs="Arial"/>
          <w:b/>
          <w:bCs/>
          <w:sz w:val="28"/>
          <w:szCs w:val="28"/>
        </w:rPr>
      </w:pPr>
    </w:p>
    <w:p w:rsidR="001634D1" w:rsidRDefault="001634D1" w:rsidP="001634D1">
      <w:pPr>
        <w:tabs>
          <w:tab w:val="left" w:pos="9711"/>
        </w:tabs>
        <w:jc w:val="both"/>
        <w:rPr>
          <w:rFonts w:ascii="Arial" w:hAnsi="Arial" w:cs="Arial"/>
          <w:b/>
          <w:bCs/>
          <w:sz w:val="28"/>
          <w:szCs w:val="28"/>
        </w:rPr>
      </w:pPr>
    </w:p>
    <w:p w:rsidR="00976825" w:rsidRDefault="00976825" w:rsidP="005074ED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6F5D2D" w:rsidRDefault="006F5D2D" w:rsidP="005074ED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45305C" w:rsidRPr="00966F58" w:rsidRDefault="00966F58" w:rsidP="00142CAB">
      <w:pPr>
        <w:jc w:val="center"/>
        <w:rPr>
          <w:rFonts w:ascii="Arial" w:hAnsi="Arial" w:cs="Arial"/>
          <w:sz w:val="28"/>
          <w:szCs w:val="28"/>
        </w:rPr>
      </w:pPr>
      <w:r w:rsidRPr="00966F58">
        <w:rPr>
          <w:rFonts w:ascii="Arial" w:hAnsi="Arial" w:cs="Arial"/>
          <w:b/>
          <w:bCs/>
          <w:sz w:val="28"/>
          <w:szCs w:val="28"/>
        </w:rPr>
        <w:t>ORGANIZACIÓN DE LA PLANIFICACIÓN</w:t>
      </w:r>
    </w:p>
    <w:p w:rsidR="005074ED" w:rsidRDefault="005074ED" w:rsidP="005074E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459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90"/>
      </w:tblGrid>
      <w:tr w:rsidR="00966F58" w:rsidRPr="00A34BE9" w:rsidTr="00A34BE9">
        <w:trPr>
          <w:trHeight w:val="346"/>
        </w:trPr>
        <w:tc>
          <w:tcPr>
            <w:tcW w:w="1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58" w:rsidRPr="00A34BE9" w:rsidRDefault="00976825" w:rsidP="00976825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Mes o meses planificado</w:t>
            </w:r>
            <w:r w:rsidR="00CE3503">
              <w:rPr>
                <w:rFonts w:ascii="Arial" w:hAnsi="Arial" w:cs="Arial"/>
                <w:b/>
                <w:bCs/>
              </w:rPr>
              <w:t>(</w:t>
            </w:r>
            <w:r>
              <w:rPr>
                <w:rFonts w:ascii="Arial" w:hAnsi="Arial" w:cs="Arial"/>
                <w:b/>
                <w:bCs/>
              </w:rPr>
              <w:t>s</w:t>
            </w:r>
            <w:r w:rsidR="00CE3503">
              <w:rPr>
                <w:rFonts w:ascii="Arial" w:hAnsi="Arial" w:cs="Arial"/>
                <w:b/>
                <w:bCs/>
              </w:rPr>
              <w:t>)</w:t>
            </w:r>
            <w:r>
              <w:rPr>
                <w:rFonts w:ascii="Arial" w:hAnsi="Arial" w:cs="Arial"/>
                <w:b/>
                <w:bCs/>
              </w:rPr>
              <w:t>:</w:t>
            </w:r>
            <w:r w:rsidR="007749D5">
              <w:rPr>
                <w:rFonts w:ascii="Arial" w:hAnsi="Arial" w:cs="Arial"/>
                <w:b/>
                <w:bCs/>
              </w:rPr>
              <w:t xml:space="preserve"> </w:t>
            </w:r>
            <w:r w:rsidR="00F832A0">
              <w:rPr>
                <w:rFonts w:ascii="Arial" w:hAnsi="Arial" w:cs="Arial"/>
                <w:b/>
                <w:bCs/>
              </w:rPr>
              <w:t>Julio-Agosto</w:t>
            </w:r>
          </w:p>
        </w:tc>
      </w:tr>
      <w:tr w:rsidR="00976825" w:rsidRPr="00A34BE9" w:rsidTr="00A34BE9">
        <w:trPr>
          <w:trHeight w:val="346"/>
        </w:trPr>
        <w:tc>
          <w:tcPr>
            <w:tcW w:w="1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5" w:rsidRPr="00A34BE9" w:rsidRDefault="00976825" w:rsidP="00976825">
            <w:pPr>
              <w:jc w:val="both"/>
              <w:rPr>
                <w:rFonts w:ascii="Arial" w:hAnsi="Arial" w:cs="Arial"/>
                <w:b/>
                <w:bCs/>
              </w:rPr>
            </w:pPr>
            <w:r w:rsidRPr="00A34BE9">
              <w:rPr>
                <w:rFonts w:ascii="Arial" w:hAnsi="Arial" w:cs="Arial"/>
                <w:b/>
                <w:bCs/>
              </w:rPr>
              <w:t>Título de la unidad de aprendizaje:</w:t>
            </w:r>
            <w:r w:rsidR="00ED652A">
              <w:rPr>
                <w:rFonts w:ascii="Arial" w:hAnsi="Arial" w:cs="Arial"/>
                <w:b/>
                <w:bCs/>
              </w:rPr>
              <w:t xml:space="preserve"> “</w:t>
            </w:r>
            <w:r w:rsidR="001634D1">
              <w:rPr>
                <w:rFonts w:ascii="Arial" w:hAnsi="Arial" w:cs="Arial"/>
                <w:b/>
                <w:bCs/>
              </w:rPr>
              <w:t>Unidad 1</w:t>
            </w:r>
            <w:r w:rsidR="00B16C6F">
              <w:rPr>
                <w:rFonts w:ascii="Arial" w:hAnsi="Arial" w:cs="Arial"/>
                <w:b/>
                <w:bCs/>
              </w:rPr>
              <w:t>: Un nuevo mundo</w:t>
            </w:r>
            <w:r w:rsidR="007749D5">
              <w:rPr>
                <w:rFonts w:ascii="Arial" w:hAnsi="Arial" w:cs="Arial"/>
                <w:b/>
                <w:bCs/>
              </w:rPr>
              <w:t>”</w:t>
            </w:r>
          </w:p>
        </w:tc>
      </w:tr>
    </w:tbl>
    <w:p w:rsidR="00B07F04" w:rsidRDefault="00B07F04">
      <w:pPr>
        <w:jc w:val="both"/>
        <w:rPr>
          <w:rFonts w:ascii="Arial" w:hAnsi="Arial" w:cs="Arial"/>
          <w:sz w:val="22"/>
          <w:szCs w:val="22"/>
          <w:u w:val="single"/>
        </w:rPr>
      </w:pPr>
    </w:p>
    <w:tbl>
      <w:tblPr>
        <w:tblW w:w="5127" w:type="pct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0"/>
        <w:gridCol w:w="8389"/>
      </w:tblGrid>
      <w:tr w:rsidR="00BA2C9F" w:rsidRPr="00A34BE9" w:rsidTr="00A34BE9"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9F" w:rsidRPr="00A34BE9" w:rsidRDefault="00BA2C9F" w:rsidP="00CE350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4BE9">
              <w:rPr>
                <w:rFonts w:ascii="Arial" w:hAnsi="Arial" w:cs="Arial"/>
                <w:b/>
                <w:bCs/>
                <w:sz w:val="22"/>
                <w:szCs w:val="22"/>
              </w:rPr>
              <w:t>Número de horas pedagógicas</w:t>
            </w:r>
            <w:r w:rsidR="00CE350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(semanales)</w:t>
            </w:r>
            <w:r w:rsidR="00ED652A">
              <w:rPr>
                <w:rFonts w:ascii="Arial" w:hAnsi="Arial" w:cs="Arial"/>
                <w:b/>
                <w:bCs/>
                <w:sz w:val="22"/>
                <w:szCs w:val="22"/>
              </w:rPr>
              <w:t>: 1</w:t>
            </w:r>
            <w:r w:rsidR="007A1025">
              <w:rPr>
                <w:rFonts w:ascii="Arial" w:hAnsi="Arial" w:cs="Arial"/>
                <w:b/>
                <w:bCs/>
                <w:sz w:val="22"/>
                <w:szCs w:val="22"/>
              </w:rPr>
              <w:t>H</w:t>
            </w:r>
            <w:r w:rsidR="00ED652A">
              <w:rPr>
                <w:rFonts w:ascii="Arial" w:hAnsi="Arial" w:cs="Arial"/>
                <w:b/>
                <w:bCs/>
                <w:sz w:val="22"/>
                <w:szCs w:val="22"/>
              </w:rPr>
              <w:t>ora</w:t>
            </w:r>
          </w:p>
        </w:tc>
        <w:tc>
          <w:tcPr>
            <w:tcW w:w="2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9F" w:rsidRPr="00A34BE9" w:rsidRDefault="007A1025" w:rsidP="00CE3503">
            <w:pPr>
              <w:ind w:left="185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Número de semanas</w:t>
            </w:r>
            <w:r w:rsidR="00BA2C9F" w:rsidRPr="00A34BE9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2725E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F832A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5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semanas.</w:t>
            </w:r>
            <w:r w:rsidR="00591DC0" w:rsidRPr="00A34BE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:rsidR="00BA2C9F" w:rsidRPr="00525607" w:rsidRDefault="00BA2C9F">
      <w:pPr>
        <w:jc w:val="both"/>
        <w:rPr>
          <w:rFonts w:ascii="Arial" w:hAnsi="Arial" w:cs="Arial"/>
          <w:sz w:val="22"/>
          <w:szCs w:val="22"/>
          <w:u w:val="single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03"/>
        <w:gridCol w:w="2612"/>
        <w:gridCol w:w="13"/>
        <w:gridCol w:w="3330"/>
        <w:gridCol w:w="1738"/>
        <w:gridCol w:w="2273"/>
        <w:gridCol w:w="2440"/>
      </w:tblGrid>
      <w:tr w:rsidR="001A695E" w:rsidRPr="00525607" w:rsidTr="004E2EF4">
        <w:trPr>
          <w:trHeight w:val="233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695E" w:rsidRPr="003A1DB6" w:rsidRDefault="001A695E" w:rsidP="0058633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DB6">
              <w:rPr>
                <w:rFonts w:ascii="Arial" w:hAnsi="Arial" w:cs="Arial"/>
                <w:b/>
                <w:sz w:val="22"/>
                <w:szCs w:val="22"/>
              </w:rPr>
              <w:t>¿Qué se espera lograr?</w:t>
            </w:r>
          </w:p>
          <w:p w:rsidR="001A695E" w:rsidRPr="003A1DB6" w:rsidRDefault="001A695E" w:rsidP="0058633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DB6">
              <w:rPr>
                <w:rFonts w:ascii="Arial" w:hAnsi="Arial" w:cs="Arial"/>
                <w:b/>
                <w:sz w:val="22"/>
                <w:szCs w:val="22"/>
              </w:rPr>
              <w:t>(Para qué)</w:t>
            </w:r>
          </w:p>
          <w:p w:rsidR="001A695E" w:rsidRPr="00525607" w:rsidRDefault="001A695E" w:rsidP="005863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695E" w:rsidRPr="003A1DB6" w:rsidRDefault="001A695E" w:rsidP="0058633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DB6">
              <w:rPr>
                <w:rFonts w:ascii="Arial" w:hAnsi="Arial" w:cs="Arial"/>
                <w:b/>
                <w:sz w:val="22"/>
                <w:szCs w:val="22"/>
              </w:rPr>
              <w:t>¿Qué enseñar y qué aprender?</w:t>
            </w:r>
          </w:p>
        </w:tc>
        <w:tc>
          <w:tcPr>
            <w:tcW w:w="5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695E" w:rsidRPr="003A1DB6" w:rsidRDefault="001A695E" w:rsidP="006009D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DB6">
              <w:rPr>
                <w:rFonts w:ascii="Arial" w:hAnsi="Arial" w:cs="Arial"/>
                <w:b/>
                <w:sz w:val="22"/>
                <w:szCs w:val="22"/>
              </w:rPr>
              <w:t>¿Cómo enseñar y con qué aprender?</w:t>
            </w:r>
          </w:p>
        </w:tc>
        <w:tc>
          <w:tcPr>
            <w:tcW w:w="4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695E" w:rsidRDefault="001A695E" w:rsidP="0058633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DB6">
              <w:rPr>
                <w:rFonts w:ascii="Arial" w:hAnsi="Arial" w:cs="Arial"/>
                <w:b/>
                <w:sz w:val="22"/>
                <w:szCs w:val="22"/>
              </w:rPr>
              <w:t>¿Qué y con qué evaluar?</w:t>
            </w:r>
          </w:p>
          <w:p w:rsidR="001A695E" w:rsidRPr="003A1DB6" w:rsidRDefault="001A695E" w:rsidP="0058633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(Evaluación)</w:t>
            </w:r>
          </w:p>
        </w:tc>
      </w:tr>
      <w:tr w:rsidR="001A695E" w:rsidRPr="00525607" w:rsidTr="004E2EF4">
        <w:trPr>
          <w:trHeight w:val="676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695E" w:rsidRPr="00525607" w:rsidRDefault="001A695E" w:rsidP="0058633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Objetivos de aprendizaje de cada Unidad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695E" w:rsidRPr="00525607" w:rsidRDefault="001A695E" w:rsidP="0058633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5607">
              <w:rPr>
                <w:rFonts w:ascii="Arial" w:hAnsi="Arial" w:cs="Arial"/>
                <w:b/>
                <w:bCs/>
                <w:sz w:val="22"/>
                <w:szCs w:val="22"/>
              </w:rPr>
              <w:t>Contenidos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695E" w:rsidRDefault="001A695E" w:rsidP="0058633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5607">
              <w:rPr>
                <w:rFonts w:ascii="Arial" w:hAnsi="Arial" w:cs="Arial"/>
                <w:b/>
                <w:bCs/>
                <w:sz w:val="22"/>
                <w:szCs w:val="22"/>
              </w:rPr>
              <w:t>Actividades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para el alumno (a)</w:t>
            </w:r>
          </w:p>
          <w:p w:rsidR="001A695E" w:rsidRPr="00525607" w:rsidRDefault="001A695E" w:rsidP="0058633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695E" w:rsidRPr="00525607" w:rsidRDefault="001A695E" w:rsidP="0058633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5607">
              <w:rPr>
                <w:rFonts w:ascii="Arial" w:hAnsi="Arial" w:cs="Arial"/>
                <w:b/>
                <w:bCs/>
                <w:sz w:val="22"/>
                <w:szCs w:val="22"/>
              </w:rPr>
              <w:t>Recursos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695E" w:rsidRPr="00525607" w:rsidRDefault="004E2EF4" w:rsidP="0058633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Tipo de instrumento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A695E" w:rsidRPr="00525607" w:rsidRDefault="004E2EF4" w:rsidP="0058633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Indicadores de Evaluación</w:t>
            </w:r>
          </w:p>
        </w:tc>
      </w:tr>
      <w:tr w:rsidR="001A695E" w:rsidRPr="0052393F" w:rsidTr="00BC2D28">
        <w:trPr>
          <w:trHeight w:val="452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D5" w:rsidRPr="002E6DD5" w:rsidRDefault="002E6DD5" w:rsidP="002E6DD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2E6DD5">
              <w:rPr>
                <w:rFonts w:ascii="Arial" w:eastAsia="Calibri" w:hAnsi="Arial" w:cs="Arial"/>
                <w:sz w:val="20"/>
                <w:szCs w:val="20"/>
              </w:rPr>
              <w:t xml:space="preserve">Usar software de dibujo para crear y representar ideas por medio de imágenes, guiados por el docente. </w:t>
            </w:r>
          </w:p>
          <w:p w:rsidR="001A695E" w:rsidRPr="0052393F" w:rsidRDefault="001A695E" w:rsidP="008F449F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5E" w:rsidRPr="0052393F" w:rsidRDefault="002167A0" w:rsidP="008F449F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Uso de software.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5B" w:rsidRPr="0027795B" w:rsidRDefault="00BC2D28" w:rsidP="002167A0">
            <w:pPr>
              <w:ind w:left="-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27795B">
              <w:rPr>
                <w:rFonts w:ascii="Arial" w:hAnsi="Arial" w:cs="Arial"/>
                <w:sz w:val="20"/>
                <w:szCs w:val="20"/>
              </w:rPr>
              <w:t xml:space="preserve">Observan en el </w:t>
            </w:r>
            <w:r w:rsidR="0027795B" w:rsidRPr="0027795B">
              <w:rPr>
                <w:rFonts w:ascii="Arial" w:hAnsi="Arial" w:cs="Arial"/>
                <w:sz w:val="20"/>
                <w:szCs w:val="20"/>
              </w:rPr>
              <w:t>proyector los procedimientos básicos para usar el computador.</w:t>
            </w:r>
            <w:r>
              <w:rPr>
                <w:rFonts w:ascii="Arial" w:hAnsi="Arial" w:cs="Arial"/>
                <w:sz w:val="20"/>
                <w:szCs w:val="20"/>
              </w:rPr>
              <w:t xml:space="preserve"> En parejas utilizan ponen en práctica lo aprendido.</w:t>
            </w:r>
          </w:p>
          <w:p w:rsidR="00BC2D28" w:rsidRDefault="00BC2D28" w:rsidP="002167A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67A0" w:rsidRPr="002167A0" w:rsidRDefault="00BC2D28" w:rsidP="00BC2D28">
            <w:pPr>
              <w:rPr>
                <w:rFonts w:ascii="Arial" w:hAnsi="Arial" w:cs="Arial"/>
                <w:sz w:val="20"/>
                <w:szCs w:val="20"/>
              </w:rPr>
            </w:pPr>
            <w:r w:rsidRPr="00BC2D28">
              <w:rPr>
                <w:rFonts w:ascii="Arial" w:hAnsi="Arial" w:cs="Arial"/>
                <w:sz w:val="20"/>
                <w:szCs w:val="20"/>
              </w:rPr>
              <w:t>-T</w:t>
            </w:r>
            <w:r w:rsidR="002167A0" w:rsidRPr="00BC2D28">
              <w:rPr>
                <w:rFonts w:ascii="Arial" w:hAnsi="Arial" w:cs="Arial"/>
                <w:sz w:val="20"/>
                <w:szCs w:val="20"/>
              </w:rPr>
              <w:t>rabajan</w:t>
            </w:r>
            <w:r w:rsidR="002167A0" w:rsidRPr="002167A0">
              <w:rPr>
                <w:rFonts w:ascii="Arial" w:hAnsi="Arial" w:cs="Arial"/>
                <w:sz w:val="20"/>
                <w:szCs w:val="20"/>
              </w:rPr>
              <w:t xml:space="preserve"> en parejas experimentando sobre el uso del   software de dibujo</w:t>
            </w:r>
            <w:r>
              <w:rPr>
                <w:rFonts w:ascii="Arial" w:hAnsi="Arial" w:cs="Arial"/>
                <w:sz w:val="20"/>
                <w:szCs w:val="20"/>
              </w:rPr>
              <w:t xml:space="preserve"> (paint)</w:t>
            </w:r>
            <w:r w:rsidR="002167A0" w:rsidRPr="002167A0">
              <w:rPr>
                <w:rFonts w:ascii="Arial" w:hAnsi="Arial" w:cs="Arial"/>
                <w:sz w:val="20"/>
                <w:szCs w:val="20"/>
              </w:rPr>
              <w:t>, luego utilizando figuras geométricas, líneas rectas y curvas crean paisajes guiados por la docente.</w:t>
            </w:r>
          </w:p>
          <w:p w:rsidR="002167A0" w:rsidRPr="002167A0" w:rsidRDefault="002167A0" w:rsidP="002167A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67A0" w:rsidRPr="002167A0" w:rsidRDefault="00BC2D28" w:rsidP="002167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-R</w:t>
            </w:r>
            <w:r w:rsidR="002167A0" w:rsidRPr="002167A0">
              <w:rPr>
                <w:rFonts w:ascii="Arial" w:hAnsi="Arial" w:cs="Arial"/>
                <w:sz w:val="20"/>
                <w:szCs w:val="20"/>
              </w:rPr>
              <w:t>eproduciendo una imagen observada utilizando el software de dibujo.</w:t>
            </w:r>
          </w:p>
          <w:p w:rsidR="002167A0" w:rsidRPr="002167A0" w:rsidRDefault="002167A0" w:rsidP="002167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67A0" w:rsidRPr="002167A0" w:rsidRDefault="002167A0" w:rsidP="002167A0">
            <w:pPr>
              <w:rPr>
                <w:rFonts w:ascii="Arial" w:hAnsi="Arial" w:cs="Arial"/>
                <w:sz w:val="20"/>
                <w:szCs w:val="20"/>
              </w:rPr>
            </w:pPr>
            <w:r w:rsidRPr="002167A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167A0" w:rsidRPr="002167A0" w:rsidRDefault="002167A0" w:rsidP="002167A0">
            <w:pPr>
              <w:rPr>
                <w:rFonts w:ascii="Arial" w:hAnsi="Arial" w:cs="Arial"/>
                <w:sz w:val="20"/>
                <w:szCs w:val="20"/>
              </w:rPr>
            </w:pPr>
          </w:p>
          <w:p w:rsidR="00D90D70" w:rsidRPr="0052393F" w:rsidRDefault="00D90D70" w:rsidP="008F449F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28" w:rsidRDefault="00BC2D28" w:rsidP="007E68C0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-Proyector.</w:t>
            </w:r>
          </w:p>
          <w:p w:rsidR="00BC2D28" w:rsidRDefault="00BC2D28" w:rsidP="007E68C0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-Laboratorio de computación.</w:t>
            </w:r>
          </w:p>
          <w:p w:rsidR="00DF5CB4" w:rsidRDefault="00BC2D28" w:rsidP="007E68C0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-</w:t>
            </w:r>
            <w:r w:rsidR="002167A0">
              <w:rPr>
                <w:rFonts w:ascii="Calibri" w:hAnsi="Calibri" w:cs="Arial"/>
                <w:sz w:val="22"/>
                <w:szCs w:val="22"/>
              </w:rPr>
              <w:t>Sofware Paint.</w:t>
            </w:r>
          </w:p>
          <w:p w:rsidR="0026109C" w:rsidRDefault="0026109C" w:rsidP="007E68C0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-Programa fondo lector.</w:t>
            </w:r>
          </w:p>
          <w:p w:rsidR="0026109C" w:rsidRPr="0052393F" w:rsidRDefault="0026109C" w:rsidP="007E68C0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- Sofware matemática y Hist. Geo y Cs. Soc.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5E" w:rsidRDefault="005A1ADF" w:rsidP="008F449F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Evaluación formativa:</w:t>
            </w:r>
          </w:p>
          <w:p w:rsidR="005A1ADF" w:rsidRPr="0052393F" w:rsidRDefault="005A1ADF" w:rsidP="008F449F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Lista de cotejo.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84" w:rsidRDefault="00E95D84" w:rsidP="008F44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E95D84">
              <w:rPr>
                <w:rFonts w:ascii="Arial" w:hAnsi="Arial" w:cs="Arial"/>
                <w:sz w:val="20"/>
                <w:szCs w:val="20"/>
              </w:rPr>
              <w:t>Usan software de dibujo en funciones como: abrir, cerrar, guardar, a</w:t>
            </w:r>
            <w:r>
              <w:rPr>
                <w:rFonts w:ascii="Arial" w:hAnsi="Arial" w:cs="Arial"/>
                <w:sz w:val="20"/>
                <w:szCs w:val="20"/>
              </w:rPr>
              <w:t xml:space="preserve">rrastrar el mouse y cliquear. </w:t>
            </w:r>
          </w:p>
          <w:p w:rsidR="002D637E" w:rsidRPr="00E95D84" w:rsidRDefault="00E95D84" w:rsidP="008F44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E95D84">
              <w:rPr>
                <w:rFonts w:ascii="Arial" w:hAnsi="Arial" w:cs="Arial"/>
                <w:sz w:val="20"/>
                <w:szCs w:val="20"/>
              </w:rPr>
              <w:t>Dibujan ideas usando: líneas rectas y curvas, triá</w:t>
            </w:r>
            <w:r>
              <w:rPr>
                <w:rFonts w:ascii="Arial" w:hAnsi="Arial" w:cs="Arial"/>
                <w:sz w:val="20"/>
                <w:szCs w:val="20"/>
              </w:rPr>
              <w:t>ngulos, cuadrados y círculos.                                               -</w:t>
            </w:r>
            <w:r w:rsidRPr="00E95D84">
              <w:rPr>
                <w:rFonts w:ascii="Arial" w:hAnsi="Arial" w:cs="Arial"/>
                <w:sz w:val="20"/>
                <w:szCs w:val="20"/>
              </w:rPr>
              <w:t>Crean imágenes  guiados por el docente usando pincel, lápiz, brocha, goma y relleno.</w:t>
            </w:r>
          </w:p>
        </w:tc>
      </w:tr>
      <w:tr w:rsidR="001A695E" w:rsidRPr="0052393F" w:rsidTr="004E2EF4">
        <w:trPr>
          <w:trHeight w:val="571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D5" w:rsidRPr="002E6DD5" w:rsidRDefault="002E6DD5" w:rsidP="002E6DD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E6DD5">
              <w:rPr>
                <w:rFonts w:ascii="Arial" w:eastAsia="Calibri" w:hAnsi="Arial" w:cs="Arial"/>
                <w:sz w:val="20"/>
                <w:szCs w:val="20"/>
              </w:rPr>
              <w:lastRenderedPageBreak/>
              <w:t>Explorar y usar una  variedad de software educativo (simuladores, libros digitales, interactivos y creativos, entre otros) para lograr aprendizajes significativos y una interacción apropiada con las TIC.</w:t>
            </w:r>
          </w:p>
          <w:p w:rsidR="001A695E" w:rsidRPr="0052393F" w:rsidRDefault="001A695E" w:rsidP="008F449F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5E" w:rsidRPr="0052393F" w:rsidRDefault="001A695E" w:rsidP="008F449F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BF" w:rsidRDefault="005A1ADF" w:rsidP="00ED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26109C">
              <w:rPr>
                <w:rFonts w:ascii="Arial" w:hAnsi="Arial" w:cs="Arial"/>
                <w:sz w:val="20"/>
                <w:szCs w:val="20"/>
              </w:rPr>
              <w:t>A</w:t>
            </w:r>
            <w:r w:rsidRPr="005A1ADF">
              <w:rPr>
                <w:rFonts w:ascii="Arial" w:hAnsi="Arial" w:cs="Arial"/>
                <w:sz w:val="20"/>
                <w:szCs w:val="20"/>
              </w:rPr>
              <w:t>bren el programa el “Fondo lector” (articulación con el sector de leguaje y comunicación, para practicar la comprensión de lectura) .Con el cual trabajan  en forma colectiva  el nivel básico de las actividades ahí planteadas.</w:t>
            </w:r>
          </w:p>
          <w:p w:rsidR="005A1ADF" w:rsidRDefault="005A1ADF" w:rsidP="00ED652A">
            <w:pPr>
              <w:rPr>
                <w:rFonts w:ascii="Arial" w:hAnsi="Arial" w:cs="Arial"/>
                <w:sz w:val="20"/>
                <w:szCs w:val="20"/>
              </w:rPr>
            </w:pPr>
          </w:p>
          <w:p w:rsidR="005A1ADF" w:rsidRPr="005A1ADF" w:rsidRDefault="005A1ADF" w:rsidP="005A1AD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Comic Sans MS" w:hAnsi="Comic Sans MS" w:cs="Verdana"/>
              </w:rPr>
              <w:t xml:space="preserve"> </w:t>
            </w:r>
            <w:r w:rsidR="0026109C">
              <w:rPr>
                <w:rFonts w:ascii="Arial" w:hAnsi="Arial" w:cs="Arial"/>
                <w:sz w:val="20"/>
                <w:szCs w:val="20"/>
              </w:rPr>
              <w:t>G</w:t>
            </w:r>
            <w:r w:rsidRPr="005A1ADF">
              <w:rPr>
                <w:rFonts w:ascii="Arial" w:hAnsi="Arial" w:cs="Arial"/>
                <w:sz w:val="20"/>
                <w:szCs w:val="20"/>
              </w:rPr>
              <w:t>uiados por la docente, interactúan con software educativos que permitan reforzar sus aprendizajes asociados al aprendizaje matemático (</w:t>
            </w:r>
            <w:r w:rsidRPr="005A1ADF">
              <w:rPr>
                <w:rFonts w:ascii="Arial" w:eastAsia="SymbolMT" w:hAnsi="Arial" w:cs="Arial"/>
                <w:sz w:val="20"/>
                <w:szCs w:val="20"/>
              </w:rPr>
              <w:t xml:space="preserve"> </w:t>
            </w:r>
            <w:r w:rsidRPr="005A1ADF">
              <w:rPr>
                <w:rFonts w:ascii="Arial" w:hAnsi="Arial" w:cs="Arial"/>
                <w:sz w:val="20"/>
                <w:szCs w:val="20"/>
              </w:rPr>
              <w:t>contar números del 0 al 100 de 1 en 1, de 2 en 2, de 5 en 5 y de 10 en</w:t>
            </w:r>
          </w:p>
          <w:p w:rsidR="005A1ADF" w:rsidRDefault="005A1ADF" w:rsidP="005A1AD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A1ADF">
              <w:rPr>
                <w:rFonts w:ascii="Arial" w:hAnsi="Arial" w:cs="Arial"/>
                <w:sz w:val="20"/>
                <w:szCs w:val="20"/>
              </w:rPr>
              <w:t xml:space="preserve">10, hacia adelante y hacia atrás, empezando por cualquier número menor que 100, leer números del 0 al 20, </w:t>
            </w:r>
            <w:r w:rsidRPr="005A1ADF">
              <w:rPr>
                <w:rFonts w:ascii="Arial" w:eastAsia="SymbolMT" w:hAnsi="Arial" w:cs="Arial"/>
                <w:sz w:val="20"/>
                <w:szCs w:val="20"/>
              </w:rPr>
              <w:t xml:space="preserve"> </w:t>
            </w:r>
            <w:r w:rsidRPr="005A1ADF">
              <w:rPr>
                <w:rFonts w:ascii="Arial" w:hAnsi="Arial" w:cs="Arial"/>
                <w:sz w:val="20"/>
                <w:szCs w:val="20"/>
              </w:rPr>
              <w:t>comparar y ordenar números del 0 al 20, de menor a mayor y/o</w:t>
            </w:r>
            <w:r w:rsidR="002610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A1ADF">
              <w:rPr>
                <w:rFonts w:ascii="Arial" w:hAnsi="Arial" w:cs="Arial"/>
                <w:sz w:val="20"/>
                <w:szCs w:val="20"/>
              </w:rPr>
              <w:t>viceversa, entre otros)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A1ADF" w:rsidRDefault="005A1ADF" w:rsidP="005A1AD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5A1ADF" w:rsidRPr="005A1ADF" w:rsidRDefault="005A1ADF" w:rsidP="005A1AD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A1ADF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26109C">
              <w:rPr>
                <w:rFonts w:ascii="Arial" w:hAnsi="Arial" w:cs="Arial"/>
                <w:sz w:val="20"/>
                <w:szCs w:val="20"/>
              </w:rPr>
              <w:t>T</w:t>
            </w:r>
            <w:r w:rsidRPr="005A1ADF">
              <w:rPr>
                <w:rFonts w:ascii="Arial" w:hAnsi="Arial" w:cs="Arial"/>
                <w:sz w:val="20"/>
                <w:szCs w:val="20"/>
              </w:rPr>
              <w:t xml:space="preserve">rabajan con software  que les ayude  reforzar sus aprendizajes  del sector de  </w:t>
            </w:r>
            <w:r w:rsidR="0026109C">
              <w:rPr>
                <w:rFonts w:ascii="Arial" w:hAnsi="Arial" w:cs="Arial"/>
                <w:sz w:val="20"/>
                <w:szCs w:val="20"/>
              </w:rPr>
              <w:t xml:space="preserve">Historia, geografía y </w:t>
            </w:r>
            <w:r w:rsidRPr="005A1ADF">
              <w:rPr>
                <w:rFonts w:ascii="Arial" w:hAnsi="Arial" w:cs="Arial"/>
                <w:sz w:val="20"/>
                <w:szCs w:val="20"/>
              </w:rPr>
              <w:t>Ciencias Sociales,</w:t>
            </w:r>
          </w:p>
          <w:p w:rsidR="005A1ADF" w:rsidRPr="005A1ADF" w:rsidRDefault="005A1ADF" w:rsidP="005A1AD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A1ADF">
              <w:rPr>
                <w:rFonts w:ascii="Arial" w:hAnsi="Arial" w:cs="Arial"/>
                <w:sz w:val="20"/>
                <w:szCs w:val="20"/>
              </w:rPr>
              <w:t>(</w:t>
            </w:r>
            <w:r w:rsidRPr="005A1ADF">
              <w:rPr>
                <w:rFonts w:ascii="Arial" w:eastAsia="SymbolMT" w:hAnsi="Arial" w:cs="Arial"/>
                <w:sz w:val="20"/>
                <w:szCs w:val="20"/>
              </w:rPr>
              <w:t xml:space="preserve"> </w:t>
            </w:r>
            <w:r w:rsidRPr="005A1ADF">
              <w:rPr>
                <w:rFonts w:ascii="Arial" w:hAnsi="Arial" w:cs="Arial"/>
                <w:sz w:val="20"/>
                <w:szCs w:val="20"/>
              </w:rPr>
              <w:t>Nombrar y secuenciar días de la semana y meses del año, Secuenciar acontecimientos y actividades de la vida cotidiana, personal</w:t>
            </w:r>
            <w:r w:rsidR="0026109C">
              <w:rPr>
                <w:rFonts w:ascii="Arial" w:hAnsi="Arial" w:cs="Arial"/>
                <w:sz w:val="20"/>
                <w:szCs w:val="20"/>
              </w:rPr>
              <w:t>, entre otros</w:t>
            </w:r>
            <w:r w:rsidRPr="005A1ADF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5A1ADF" w:rsidRPr="005A1ADF" w:rsidRDefault="005A1ADF" w:rsidP="005A1AD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5A1ADF" w:rsidRPr="005A1ADF" w:rsidRDefault="005A1ADF" w:rsidP="00ED65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5E" w:rsidRPr="0052393F" w:rsidRDefault="001A695E" w:rsidP="008F449F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9C" w:rsidRDefault="0026109C" w:rsidP="008F449F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Evaluación formativa:</w:t>
            </w:r>
          </w:p>
          <w:p w:rsidR="001A695E" w:rsidRPr="0052393F" w:rsidRDefault="005A1ADF" w:rsidP="008F449F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-Dibujo con el software.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04" w:rsidRPr="00AF2A99" w:rsidRDefault="00E95D84" w:rsidP="008F449F">
            <w:pPr>
              <w:rPr>
                <w:rFonts w:ascii="Arial" w:hAnsi="Arial" w:cs="Arial"/>
                <w:sz w:val="20"/>
                <w:szCs w:val="20"/>
              </w:rPr>
            </w:pPr>
            <w:r w:rsidRPr="00AF2A99">
              <w:rPr>
                <w:rFonts w:ascii="Arial" w:hAnsi="Arial" w:cs="Arial"/>
                <w:sz w:val="20"/>
                <w:szCs w:val="20"/>
              </w:rPr>
              <w:t xml:space="preserve">-Juegan y avanza en distintos niveles de complejidad                          -Reconocen los iconos para entrar, salir y avanzar en las aplicaciones (libros digitales  y  software interactivos.)                                   -Siguen las instrucciones de los juegos interactivos  y explican lo aprendido a un par o a un adulto.                                -Leen textos simples en la pantalla. </w:t>
            </w:r>
          </w:p>
        </w:tc>
      </w:tr>
    </w:tbl>
    <w:p w:rsidR="00826A44" w:rsidRDefault="00826A44" w:rsidP="008F449F">
      <w:pPr>
        <w:rPr>
          <w:rFonts w:ascii="Calibri" w:hAnsi="Calibri" w:cs="Arial"/>
          <w:sz w:val="22"/>
          <w:szCs w:val="22"/>
          <w:u w:val="single"/>
        </w:rPr>
      </w:pPr>
    </w:p>
    <w:p w:rsidR="00AF2A99" w:rsidRDefault="00AF2A99" w:rsidP="008F449F">
      <w:pPr>
        <w:rPr>
          <w:rFonts w:ascii="Calibri" w:hAnsi="Calibri" w:cs="Arial"/>
          <w:sz w:val="22"/>
          <w:szCs w:val="22"/>
          <w:u w:val="single"/>
        </w:rPr>
      </w:pPr>
    </w:p>
    <w:p w:rsidR="00AF2A99" w:rsidRDefault="00AF2A99" w:rsidP="008F449F">
      <w:pPr>
        <w:rPr>
          <w:rFonts w:ascii="Calibri" w:hAnsi="Calibri" w:cs="Arial"/>
          <w:sz w:val="22"/>
          <w:szCs w:val="22"/>
          <w:u w:val="single"/>
        </w:rPr>
      </w:pPr>
    </w:p>
    <w:p w:rsidR="00AF2A99" w:rsidRDefault="00AF2A99" w:rsidP="008F449F">
      <w:pPr>
        <w:rPr>
          <w:rFonts w:ascii="Calibri" w:hAnsi="Calibri" w:cs="Arial"/>
          <w:sz w:val="22"/>
          <w:szCs w:val="22"/>
          <w:u w:val="single"/>
        </w:rPr>
      </w:pPr>
    </w:p>
    <w:p w:rsidR="001634D1" w:rsidRDefault="001634D1" w:rsidP="008F449F">
      <w:pPr>
        <w:rPr>
          <w:rFonts w:ascii="Calibri" w:hAnsi="Calibri" w:cs="Arial"/>
          <w:sz w:val="22"/>
          <w:szCs w:val="22"/>
          <w:u w:val="single"/>
        </w:rPr>
      </w:pPr>
    </w:p>
    <w:p w:rsidR="001634D1" w:rsidRDefault="001634D1" w:rsidP="008F449F">
      <w:pPr>
        <w:rPr>
          <w:rFonts w:ascii="Calibri" w:hAnsi="Calibri" w:cs="Arial"/>
          <w:sz w:val="22"/>
          <w:szCs w:val="22"/>
          <w:u w:val="single"/>
        </w:rPr>
      </w:pPr>
    </w:p>
    <w:p w:rsidR="001634D1" w:rsidRDefault="001634D1" w:rsidP="008F449F">
      <w:pPr>
        <w:rPr>
          <w:rFonts w:ascii="Calibri" w:hAnsi="Calibri" w:cs="Arial"/>
          <w:sz w:val="22"/>
          <w:szCs w:val="22"/>
          <w:u w:val="single"/>
        </w:rPr>
      </w:pPr>
    </w:p>
    <w:tbl>
      <w:tblPr>
        <w:tblW w:w="142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944"/>
        <w:gridCol w:w="7060"/>
        <w:gridCol w:w="1182"/>
        <w:gridCol w:w="1444"/>
        <w:gridCol w:w="1313"/>
        <w:gridCol w:w="1313"/>
      </w:tblGrid>
      <w:tr w:rsidR="001634D1" w:rsidRPr="00A34BE9" w:rsidTr="001634D1">
        <w:trPr>
          <w:trHeight w:val="267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1634D1" w:rsidRPr="00A34BE9" w:rsidRDefault="001634D1" w:rsidP="001634D1">
            <w:pPr>
              <w:ind w:right="-1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4B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SECTOR: </w:t>
            </w:r>
          </w:p>
        </w:tc>
        <w:tc>
          <w:tcPr>
            <w:tcW w:w="7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1634D1" w:rsidRPr="00A34BE9" w:rsidRDefault="001634D1" w:rsidP="001634D1">
            <w:pPr>
              <w:ind w:right="-1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Tecnología 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1634D1" w:rsidRPr="00A34BE9" w:rsidRDefault="001634D1" w:rsidP="001634D1">
            <w:pPr>
              <w:ind w:right="-1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4B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NIVEL: 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1634D1" w:rsidRPr="00A34BE9" w:rsidRDefault="001634D1" w:rsidP="001634D1">
            <w:pPr>
              <w:ind w:right="-14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1634D1" w:rsidRPr="00A34BE9" w:rsidRDefault="001634D1" w:rsidP="001634D1">
            <w:pPr>
              <w:ind w:right="-1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4BE9">
              <w:rPr>
                <w:rFonts w:ascii="Arial" w:hAnsi="Arial" w:cs="Arial"/>
                <w:b/>
                <w:bCs/>
                <w:sz w:val="20"/>
                <w:szCs w:val="20"/>
              </w:rPr>
              <w:t>CURSO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1634D1" w:rsidRPr="00A34BE9" w:rsidRDefault="001634D1" w:rsidP="001634D1">
            <w:pPr>
              <w:ind w:right="-1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1°Básico</w:t>
            </w:r>
          </w:p>
        </w:tc>
      </w:tr>
      <w:tr w:rsidR="001634D1" w:rsidRPr="00A34BE9" w:rsidTr="000274DD">
        <w:trPr>
          <w:trHeight w:val="267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4D1" w:rsidRPr="00641D72" w:rsidRDefault="001634D1" w:rsidP="001634D1">
            <w:pPr>
              <w:ind w:right="-148"/>
              <w:rPr>
                <w:rFonts w:ascii="Arial" w:hAnsi="Arial" w:cs="Arial"/>
                <w:b/>
                <w:sz w:val="20"/>
                <w:szCs w:val="20"/>
              </w:rPr>
            </w:pPr>
            <w:r w:rsidRPr="00641D72">
              <w:rPr>
                <w:rFonts w:ascii="Arial" w:hAnsi="Arial" w:cs="Arial"/>
                <w:b/>
                <w:sz w:val="20"/>
                <w:szCs w:val="20"/>
              </w:rPr>
              <w:t>DOCENTE</w:t>
            </w:r>
          </w:p>
        </w:tc>
        <w:tc>
          <w:tcPr>
            <w:tcW w:w="123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4D1" w:rsidRPr="00A34BE9" w:rsidRDefault="001634D1" w:rsidP="001634D1">
            <w:pPr>
              <w:ind w:right="-1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Katty Castro</w:t>
            </w:r>
          </w:p>
        </w:tc>
      </w:tr>
    </w:tbl>
    <w:p w:rsidR="001634D1" w:rsidRPr="00646147" w:rsidRDefault="001634D1" w:rsidP="001634D1">
      <w:pPr>
        <w:ind w:right="-28"/>
        <w:jc w:val="both"/>
        <w:rPr>
          <w:rFonts w:ascii="Arial" w:hAnsi="Arial" w:cs="Arial"/>
          <w:sz w:val="20"/>
          <w:szCs w:val="20"/>
        </w:rPr>
      </w:pPr>
    </w:p>
    <w:tbl>
      <w:tblPr>
        <w:tblW w:w="14255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55"/>
      </w:tblGrid>
      <w:tr w:rsidR="001634D1" w:rsidRPr="00A34BE9" w:rsidTr="001634D1">
        <w:trPr>
          <w:trHeight w:val="582"/>
        </w:trPr>
        <w:tc>
          <w:tcPr>
            <w:tcW w:w="1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D1" w:rsidRPr="00641D72" w:rsidRDefault="001634D1" w:rsidP="001634D1">
            <w:pPr>
              <w:ind w:right="-14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41D72">
              <w:rPr>
                <w:rFonts w:ascii="Arial" w:hAnsi="Arial" w:cs="Arial"/>
                <w:b/>
                <w:sz w:val="20"/>
                <w:szCs w:val="20"/>
              </w:rPr>
              <w:t xml:space="preserve">Título de la unidad de aprendizaje: </w:t>
            </w:r>
            <w:r w:rsidR="00B16C6F">
              <w:rPr>
                <w:rFonts w:ascii="Arial" w:hAnsi="Arial" w:cs="Arial"/>
                <w:sz w:val="20"/>
                <w:szCs w:val="20"/>
              </w:rPr>
              <w:t xml:space="preserve">Creando </w:t>
            </w:r>
          </w:p>
          <w:p w:rsidR="001634D1" w:rsidRPr="00A34BE9" w:rsidRDefault="001634D1" w:rsidP="001634D1">
            <w:pPr>
              <w:ind w:right="-1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634D1" w:rsidRPr="00646147" w:rsidRDefault="001634D1" w:rsidP="001634D1">
      <w:pPr>
        <w:ind w:right="-148"/>
        <w:jc w:val="both"/>
        <w:rPr>
          <w:rFonts w:ascii="Arial" w:hAnsi="Arial" w:cs="Arial"/>
          <w:sz w:val="20"/>
          <w:szCs w:val="20"/>
        </w:rPr>
      </w:pPr>
    </w:p>
    <w:tbl>
      <w:tblPr>
        <w:tblW w:w="14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94"/>
      </w:tblGrid>
      <w:tr w:rsidR="001634D1" w:rsidRPr="00A34BE9" w:rsidTr="001634D1">
        <w:trPr>
          <w:trHeight w:val="1151"/>
        </w:trPr>
        <w:tc>
          <w:tcPr>
            <w:tcW w:w="1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D1" w:rsidRDefault="001634D1" w:rsidP="001634D1">
            <w:pPr>
              <w:ind w:left="360" w:right="-14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34D1" w:rsidRDefault="001634D1" w:rsidP="001634D1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val="es-CL" w:eastAsia="es-CL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val="es-CL" w:eastAsia="es-CL"/>
              </w:rPr>
              <w:t xml:space="preserve">Actitudes </w:t>
            </w:r>
          </w:p>
          <w:p w:rsidR="000274DD" w:rsidRPr="000274DD" w:rsidRDefault="000274DD" w:rsidP="000274D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0274DD">
              <w:rPr>
                <w:rFonts w:ascii="Arial" w:eastAsia="Calibri" w:hAnsi="Arial" w:cs="Arial"/>
                <w:sz w:val="20"/>
                <w:szCs w:val="20"/>
              </w:rPr>
              <w:t>-Demostrar curiosidad por el entorno tecnológico, y disposición a informarse y explorar sus diversos usos, funcionamiento y materiales</w:t>
            </w:r>
          </w:p>
          <w:p w:rsidR="000274DD" w:rsidRPr="000274DD" w:rsidRDefault="000274DD" w:rsidP="000274D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0274DD">
              <w:rPr>
                <w:rFonts w:ascii="Arial" w:eastAsia="Calibri" w:hAnsi="Arial" w:cs="Arial"/>
                <w:sz w:val="20"/>
                <w:szCs w:val="20"/>
              </w:rPr>
              <w:t>-Demostrar disposición a desarrollar su creatividad, experimentando, imaginando y pensando divergentemente.</w:t>
            </w:r>
          </w:p>
          <w:p w:rsidR="000274DD" w:rsidRPr="000274DD" w:rsidRDefault="000274DD" w:rsidP="000274D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0274DD">
              <w:rPr>
                <w:rFonts w:ascii="Arial" w:eastAsia="Calibri" w:hAnsi="Arial" w:cs="Arial"/>
                <w:sz w:val="20"/>
                <w:szCs w:val="20"/>
              </w:rPr>
              <w:t>-Demostrar iniciativa personal y emprendimiento en la creación y diseño de tecnologías innovadoras.</w:t>
            </w:r>
          </w:p>
          <w:p w:rsidR="000274DD" w:rsidRPr="000274DD" w:rsidRDefault="000274DD" w:rsidP="000274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L" w:eastAsia="es-CL"/>
              </w:rPr>
            </w:pPr>
            <w:r w:rsidRPr="000274DD">
              <w:rPr>
                <w:rFonts w:ascii="Arial" w:eastAsia="Calibri" w:hAnsi="Arial" w:cs="Arial"/>
                <w:sz w:val="20"/>
                <w:szCs w:val="20"/>
              </w:rPr>
              <w:t>-Demostrar disposición a trabajar en equipo, colaborar con otros y aceptar consejos y críticas.</w:t>
            </w:r>
          </w:p>
          <w:p w:rsidR="001634D1" w:rsidRPr="00A34BE9" w:rsidRDefault="001634D1" w:rsidP="001634D1">
            <w:pPr>
              <w:ind w:right="-1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34D1" w:rsidRPr="00A34BE9" w:rsidTr="001634D1">
        <w:trPr>
          <w:trHeight w:val="771"/>
        </w:trPr>
        <w:tc>
          <w:tcPr>
            <w:tcW w:w="1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D1" w:rsidRDefault="001634D1" w:rsidP="001634D1">
            <w:pPr>
              <w:ind w:right="-14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41D72">
              <w:rPr>
                <w:rFonts w:ascii="Arial" w:hAnsi="Arial" w:cs="Arial"/>
                <w:b/>
                <w:sz w:val="20"/>
                <w:szCs w:val="20"/>
              </w:rPr>
              <w:t>Integración de la Fe a la enseñanza (IFE):</w:t>
            </w:r>
          </w:p>
          <w:p w:rsidR="001634D1" w:rsidRPr="003552C1" w:rsidRDefault="007655F3" w:rsidP="007655F3">
            <w:pPr>
              <w:ind w:right="-14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gran creador, arquitecto y constructor de lo que nos rodea es Dios.</w:t>
            </w:r>
          </w:p>
          <w:p w:rsidR="001634D1" w:rsidRPr="00A34BE9" w:rsidRDefault="001634D1" w:rsidP="001634D1">
            <w:pPr>
              <w:ind w:right="-1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634D1" w:rsidRDefault="001634D1" w:rsidP="001634D1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1634D1" w:rsidRDefault="001634D1" w:rsidP="001634D1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1634D1" w:rsidRDefault="001634D1" w:rsidP="001634D1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1634D1" w:rsidRDefault="001634D1" w:rsidP="001634D1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1634D1" w:rsidRDefault="001634D1" w:rsidP="001634D1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1634D1" w:rsidRDefault="001634D1" w:rsidP="001634D1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AF2A99" w:rsidRDefault="00AF2A99" w:rsidP="001634D1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AF2A99" w:rsidRDefault="00AF2A99" w:rsidP="001634D1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AF2A99" w:rsidRDefault="00AF2A99" w:rsidP="001634D1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AF2A99" w:rsidRDefault="00AF2A99" w:rsidP="001634D1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AF2A99" w:rsidRDefault="00AF2A99" w:rsidP="001634D1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1634D1" w:rsidRDefault="001634D1" w:rsidP="001634D1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1634D1" w:rsidRDefault="001634D1" w:rsidP="001634D1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1634D1" w:rsidRDefault="001634D1" w:rsidP="001634D1">
      <w:pPr>
        <w:tabs>
          <w:tab w:val="left" w:pos="9711"/>
        </w:tabs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</w:p>
    <w:p w:rsidR="001634D1" w:rsidRDefault="001634D1" w:rsidP="001634D1">
      <w:pPr>
        <w:tabs>
          <w:tab w:val="left" w:pos="9711"/>
        </w:tabs>
        <w:jc w:val="both"/>
        <w:rPr>
          <w:rFonts w:ascii="Arial" w:hAnsi="Arial" w:cs="Arial"/>
          <w:b/>
          <w:bCs/>
          <w:sz w:val="28"/>
          <w:szCs w:val="28"/>
        </w:rPr>
      </w:pPr>
    </w:p>
    <w:p w:rsidR="001634D1" w:rsidRPr="00966F58" w:rsidRDefault="001634D1" w:rsidP="001634D1">
      <w:pPr>
        <w:jc w:val="center"/>
        <w:rPr>
          <w:rFonts w:ascii="Arial" w:hAnsi="Arial" w:cs="Arial"/>
          <w:sz w:val="28"/>
          <w:szCs w:val="28"/>
        </w:rPr>
      </w:pPr>
      <w:r w:rsidRPr="00966F58">
        <w:rPr>
          <w:rFonts w:ascii="Arial" w:hAnsi="Arial" w:cs="Arial"/>
          <w:b/>
          <w:bCs/>
          <w:sz w:val="28"/>
          <w:szCs w:val="28"/>
        </w:rPr>
        <w:t>ORGANIZACIÓN DE LA PLANIFICACIÓN</w:t>
      </w:r>
    </w:p>
    <w:p w:rsidR="001634D1" w:rsidRDefault="001634D1" w:rsidP="001634D1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459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90"/>
      </w:tblGrid>
      <w:tr w:rsidR="001634D1" w:rsidRPr="00A34BE9" w:rsidTr="001634D1">
        <w:trPr>
          <w:trHeight w:val="346"/>
        </w:trPr>
        <w:tc>
          <w:tcPr>
            <w:tcW w:w="1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D1" w:rsidRPr="00A34BE9" w:rsidRDefault="001634D1" w:rsidP="001634D1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Mes o meses planificado(s): </w:t>
            </w:r>
            <w:r w:rsidR="00F832A0">
              <w:rPr>
                <w:rFonts w:ascii="Arial" w:hAnsi="Arial" w:cs="Arial"/>
                <w:b/>
                <w:bCs/>
              </w:rPr>
              <w:t>Agosto-Septiembre</w:t>
            </w:r>
          </w:p>
        </w:tc>
      </w:tr>
      <w:tr w:rsidR="001634D1" w:rsidRPr="00A34BE9" w:rsidTr="001634D1">
        <w:trPr>
          <w:trHeight w:val="346"/>
        </w:trPr>
        <w:tc>
          <w:tcPr>
            <w:tcW w:w="1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D1" w:rsidRPr="00A34BE9" w:rsidRDefault="001634D1" w:rsidP="001634D1">
            <w:pPr>
              <w:jc w:val="both"/>
              <w:rPr>
                <w:rFonts w:ascii="Arial" w:hAnsi="Arial" w:cs="Arial"/>
                <w:b/>
                <w:bCs/>
              </w:rPr>
            </w:pPr>
            <w:r w:rsidRPr="00A34BE9">
              <w:rPr>
                <w:rFonts w:ascii="Arial" w:hAnsi="Arial" w:cs="Arial"/>
                <w:b/>
                <w:bCs/>
              </w:rPr>
              <w:t>Título de la unidad de aprendizaje:</w:t>
            </w:r>
            <w:r>
              <w:rPr>
                <w:rFonts w:ascii="Arial" w:hAnsi="Arial" w:cs="Arial"/>
                <w:b/>
                <w:bCs/>
              </w:rPr>
              <w:t xml:space="preserve"> “Unidad 2</w:t>
            </w:r>
            <w:r w:rsidR="0094484F">
              <w:rPr>
                <w:rFonts w:ascii="Arial" w:hAnsi="Arial" w:cs="Arial"/>
                <w:b/>
                <w:bCs/>
              </w:rPr>
              <w:t>: Creando</w:t>
            </w:r>
            <w:r>
              <w:rPr>
                <w:rFonts w:ascii="Arial" w:hAnsi="Arial" w:cs="Arial"/>
                <w:b/>
                <w:bCs/>
              </w:rPr>
              <w:t>”</w:t>
            </w:r>
          </w:p>
        </w:tc>
      </w:tr>
    </w:tbl>
    <w:p w:rsidR="001634D1" w:rsidRDefault="001634D1" w:rsidP="001634D1">
      <w:pPr>
        <w:jc w:val="both"/>
        <w:rPr>
          <w:rFonts w:ascii="Arial" w:hAnsi="Arial" w:cs="Arial"/>
          <w:sz w:val="22"/>
          <w:szCs w:val="22"/>
          <w:u w:val="single"/>
        </w:rPr>
      </w:pPr>
    </w:p>
    <w:tbl>
      <w:tblPr>
        <w:tblW w:w="5127" w:type="pct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0"/>
        <w:gridCol w:w="8389"/>
      </w:tblGrid>
      <w:tr w:rsidR="001634D1" w:rsidRPr="00A34BE9" w:rsidTr="001634D1"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D1" w:rsidRPr="00A34BE9" w:rsidRDefault="001634D1" w:rsidP="001634D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4BE9">
              <w:rPr>
                <w:rFonts w:ascii="Arial" w:hAnsi="Arial" w:cs="Arial"/>
                <w:b/>
                <w:bCs/>
                <w:sz w:val="22"/>
                <w:szCs w:val="22"/>
              </w:rPr>
              <w:t>Número de horas pedagógicas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(semanales): 1Hora</w:t>
            </w:r>
          </w:p>
        </w:tc>
        <w:tc>
          <w:tcPr>
            <w:tcW w:w="2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D1" w:rsidRPr="00A34BE9" w:rsidRDefault="001634D1" w:rsidP="001634D1">
            <w:pPr>
              <w:ind w:left="185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Número de semanas</w:t>
            </w:r>
            <w:r w:rsidRPr="00A34BE9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F832A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5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semanas.</w:t>
            </w:r>
            <w:r w:rsidRPr="00A34BE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:rsidR="001634D1" w:rsidRPr="00525607" w:rsidRDefault="001634D1" w:rsidP="001634D1">
      <w:pPr>
        <w:jc w:val="both"/>
        <w:rPr>
          <w:rFonts w:ascii="Arial" w:hAnsi="Arial" w:cs="Arial"/>
          <w:sz w:val="22"/>
          <w:szCs w:val="22"/>
          <w:u w:val="single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03"/>
        <w:gridCol w:w="2612"/>
        <w:gridCol w:w="3343"/>
        <w:gridCol w:w="1738"/>
        <w:gridCol w:w="2273"/>
        <w:gridCol w:w="2440"/>
      </w:tblGrid>
      <w:tr w:rsidR="001634D1" w:rsidRPr="00525607" w:rsidTr="001634D1">
        <w:trPr>
          <w:trHeight w:val="233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34D1" w:rsidRPr="003A1DB6" w:rsidRDefault="001634D1" w:rsidP="001634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DB6">
              <w:rPr>
                <w:rFonts w:ascii="Arial" w:hAnsi="Arial" w:cs="Arial"/>
                <w:b/>
                <w:sz w:val="22"/>
                <w:szCs w:val="22"/>
              </w:rPr>
              <w:t>¿Qué se espera lograr?</w:t>
            </w:r>
          </w:p>
          <w:p w:rsidR="001634D1" w:rsidRPr="003A1DB6" w:rsidRDefault="001634D1" w:rsidP="001634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DB6">
              <w:rPr>
                <w:rFonts w:ascii="Arial" w:hAnsi="Arial" w:cs="Arial"/>
                <w:b/>
                <w:sz w:val="22"/>
                <w:szCs w:val="22"/>
              </w:rPr>
              <w:t>(Para qué)</w:t>
            </w:r>
          </w:p>
          <w:p w:rsidR="001634D1" w:rsidRPr="00525607" w:rsidRDefault="001634D1" w:rsidP="001634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34D1" w:rsidRPr="003A1DB6" w:rsidRDefault="001634D1" w:rsidP="001634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DB6">
              <w:rPr>
                <w:rFonts w:ascii="Arial" w:hAnsi="Arial" w:cs="Arial"/>
                <w:b/>
                <w:sz w:val="22"/>
                <w:szCs w:val="22"/>
              </w:rPr>
              <w:t>¿Qué enseñar y qué aprender?</w:t>
            </w:r>
          </w:p>
        </w:tc>
        <w:tc>
          <w:tcPr>
            <w:tcW w:w="5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34D1" w:rsidRPr="003A1DB6" w:rsidRDefault="001634D1" w:rsidP="001634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DB6">
              <w:rPr>
                <w:rFonts w:ascii="Arial" w:hAnsi="Arial" w:cs="Arial"/>
                <w:b/>
                <w:sz w:val="22"/>
                <w:szCs w:val="22"/>
              </w:rPr>
              <w:t>¿Cómo enseñar y con qué aprender?</w:t>
            </w:r>
          </w:p>
        </w:tc>
        <w:tc>
          <w:tcPr>
            <w:tcW w:w="4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34D1" w:rsidRDefault="001634D1" w:rsidP="001634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DB6">
              <w:rPr>
                <w:rFonts w:ascii="Arial" w:hAnsi="Arial" w:cs="Arial"/>
                <w:b/>
                <w:sz w:val="22"/>
                <w:szCs w:val="22"/>
              </w:rPr>
              <w:t>¿Qué y con qué evaluar?</w:t>
            </w:r>
          </w:p>
          <w:p w:rsidR="001634D1" w:rsidRPr="003A1DB6" w:rsidRDefault="001634D1" w:rsidP="001634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(Evaluación)</w:t>
            </w:r>
          </w:p>
        </w:tc>
      </w:tr>
      <w:tr w:rsidR="001634D1" w:rsidRPr="00525607" w:rsidTr="001634D1">
        <w:trPr>
          <w:trHeight w:val="676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34D1" w:rsidRPr="00525607" w:rsidRDefault="001634D1" w:rsidP="001634D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Objetivos de aprendizaje de cada Unidad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34D1" w:rsidRPr="00525607" w:rsidRDefault="001634D1" w:rsidP="001634D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5607">
              <w:rPr>
                <w:rFonts w:ascii="Arial" w:hAnsi="Arial" w:cs="Arial"/>
                <w:b/>
                <w:bCs/>
                <w:sz w:val="22"/>
                <w:szCs w:val="22"/>
              </w:rPr>
              <w:t>Contenidos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34D1" w:rsidRDefault="001634D1" w:rsidP="001634D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5607">
              <w:rPr>
                <w:rFonts w:ascii="Arial" w:hAnsi="Arial" w:cs="Arial"/>
                <w:b/>
                <w:bCs/>
                <w:sz w:val="22"/>
                <w:szCs w:val="22"/>
              </w:rPr>
              <w:t>Actividades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para el alumno (a)</w:t>
            </w:r>
          </w:p>
          <w:p w:rsidR="001634D1" w:rsidRPr="00525607" w:rsidRDefault="001634D1" w:rsidP="001634D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34D1" w:rsidRPr="00525607" w:rsidRDefault="001634D1" w:rsidP="001634D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5607">
              <w:rPr>
                <w:rFonts w:ascii="Arial" w:hAnsi="Arial" w:cs="Arial"/>
                <w:b/>
                <w:bCs/>
                <w:sz w:val="22"/>
                <w:szCs w:val="22"/>
              </w:rPr>
              <w:t>Recursos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34D1" w:rsidRPr="00525607" w:rsidRDefault="001634D1" w:rsidP="001634D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Tipo de instrumento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634D1" w:rsidRPr="00525607" w:rsidRDefault="001634D1" w:rsidP="001634D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Indicadores de Evaluación</w:t>
            </w:r>
          </w:p>
        </w:tc>
      </w:tr>
      <w:tr w:rsidR="001634D1" w:rsidRPr="0052393F" w:rsidTr="001634D1">
        <w:trPr>
          <w:trHeight w:val="452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D1" w:rsidRPr="00A63647" w:rsidRDefault="00437862" w:rsidP="001634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63647">
              <w:rPr>
                <w:rFonts w:ascii="Arial" w:hAnsi="Arial" w:cs="Arial"/>
                <w:sz w:val="20"/>
                <w:szCs w:val="20"/>
              </w:rPr>
              <w:t>Crear diseños de objetos tecnológicos, representando sus ideas a través de dibujos a mano alzada o modelos concretos, desde sus propias experiencias y tópicos de otras asignaturas con orientación del profesor.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D1" w:rsidRPr="0052393F" w:rsidRDefault="00C00640" w:rsidP="001634D1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Objetos tecnológicos.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40" w:rsidRPr="00C00640" w:rsidRDefault="00C00640" w:rsidP="00C00640">
            <w:pPr>
              <w:ind w:left="-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-O</w:t>
            </w:r>
            <w:r w:rsidRPr="00C00640">
              <w:rPr>
                <w:rFonts w:ascii="Arial" w:hAnsi="Arial" w:cs="Arial"/>
                <w:sz w:val="20"/>
                <w:szCs w:val="20"/>
              </w:rPr>
              <w:t>bservan diferentes imágenes sobre objetos tecnológicos.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0640">
              <w:rPr>
                <w:rFonts w:ascii="Arial" w:hAnsi="Arial" w:cs="Arial"/>
                <w:sz w:val="20"/>
                <w:szCs w:val="20"/>
              </w:rPr>
              <w:t>Se reúnen en equipos de trabajo y seleccionan un objeto para solucionar un problema indicado por la profesora, luego dibujan este objeto en su cuaderno.</w:t>
            </w:r>
          </w:p>
          <w:p w:rsidR="001634D1" w:rsidRDefault="001634D1" w:rsidP="001634D1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C00640" w:rsidRDefault="00C00640" w:rsidP="001634D1">
            <w:pPr>
              <w:rPr>
                <w:rFonts w:ascii="Arial" w:hAnsi="Arial" w:cs="Arial"/>
                <w:sz w:val="20"/>
                <w:szCs w:val="20"/>
              </w:rPr>
            </w:pPr>
            <w:r w:rsidRPr="00C00640">
              <w:rPr>
                <w:rFonts w:ascii="Arial" w:hAnsi="Arial" w:cs="Arial"/>
                <w:sz w:val="20"/>
                <w:szCs w:val="20"/>
              </w:rPr>
              <w:t>-Escogen un objetos del pueblo mapuche asociados a distintos ámbitos (vestuario, decoración, música, recreación, alimentación, defensa, entre otros), realizando un dibujo en su cuaderno.</w:t>
            </w:r>
          </w:p>
          <w:p w:rsidR="00C00640" w:rsidRPr="00C00640" w:rsidRDefault="00C00640" w:rsidP="00C006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00640" w:rsidRPr="00C00640" w:rsidRDefault="00C00640" w:rsidP="00C006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00640">
              <w:rPr>
                <w:rFonts w:ascii="Arial" w:hAnsi="Arial" w:cs="Arial"/>
                <w:sz w:val="20"/>
                <w:szCs w:val="20"/>
              </w:rPr>
              <w:t>-Seleccionan  un objeto que puedan encontrar en</w:t>
            </w:r>
          </w:p>
          <w:p w:rsidR="00C00640" w:rsidRPr="00C00640" w:rsidRDefault="00C00640" w:rsidP="00C006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00640">
              <w:rPr>
                <w:rFonts w:ascii="Arial" w:hAnsi="Arial" w:cs="Arial"/>
                <w:sz w:val="20"/>
                <w:szCs w:val="20"/>
              </w:rPr>
              <w:lastRenderedPageBreak/>
              <w:t>la sala de clases lo dibujan pintando con colores diferentes cada una de las partes principales. , mencionan los principales materiales con los cuales está elaborado. Dibujan  las herramientas que se debieran utilizar para su elaboración.</w:t>
            </w:r>
          </w:p>
          <w:p w:rsidR="00C00640" w:rsidRPr="00C00640" w:rsidRDefault="00C00640" w:rsidP="001634D1">
            <w:pPr>
              <w:rPr>
                <w:rFonts w:ascii="Arial" w:hAnsi="Arial" w:cs="Arial"/>
                <w:sz w:val="20"/>
                <w:szCs w:val="20"/>
              </w:rPr>
            </w:pPr>
          </w:p>
          <w:p w:rsidR="00C00640" w:rsidRDefault="00C00640" w:rsidP="00C00640">
            <w:pPr>
              <w:autoSpaceDE w:val="0"/>
              <w:autoSpaceDN w:val="0"/>
              <w:adjustRightInd w:val="0"/>
              <w:rPr>
                <w:rFonts w:ascii="Comic Sans MS" w:hAnsi="Comic Sans MS" w:cs="Verdana"/>
              </w:rPr>
            </w:pPr>
          </w:p>
          <w:p w:rsidR="00C00640" w:rsidRPr="0052393F" w:rsidRDefault="00C00640" w:rsidP="001634D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D1" w:rsidRDefault="00C00640" w:rsidP="001634D1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lastRenderedPageBreak/>
              <w:t>-Objetos tecnológicos.</w:t>
            </w:r>
          </w:p>
          <w:p w:rsidR="00C00640" w:rsidRDefault="00C00640" w:rsidP="001634D1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-Cuaderno.</w:t>
            </w:r>
          </w:p>
          <w:p w:rsidR="00C00640" w:rsidRDefault="00C00640" w:rsidP="001634D1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-Power point.</w:t>
            </w:r>
          </w:p>
          <w:p w:rsidR="007655F3" w:rsidRDefault="007655F3" w:rsidP="001634D1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-Lápices de colores.</w:t>
            </w:r>
          </w:p>
          <w:p w:rsidR="007655F3" w:rsidRPr="0052393F" w:rsidRDefault="007655F3" w:rsidP="001634D1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-Guía que contiene objetos y su necesidad.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D1" w:rsidRDefault="0005364C" w:rsidP="001634D1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Evaluación formativa: </w:t>
            </w:r>
          </w:p>
          <w:p w:rsidR="0005364C" w:rsidRPr="0052393F" w:rsidRDefault="0005364C" w:rsidP="001634D1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Planificación para la construcción de un objeto tecnológico.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D1" w:rsidRPr="00AF2A99" w:rsidRDefault="002167A0" w:rsidP="001634D1">
            <w:pPr>
              <w:rPr>
                <w:rFonts w:ascii="Arial" w:hAnsi="Arial" w:cs="Arial"/>
                <w:sz w:val="20"/>
                <w:szCs w:val="20"/>
              </w:rPr>
            </w:pPr>
            <w:r w:rsidRPr="00AF2A99">
              <w:rPr>
                <w:rFonts w:ascii="Arial" w:hAnsi="Arial" w:cs="Arial"/>
                <w:sz w:val="20"/>
                <w:szCs w:val="20"/>
              </w:rPr>
              <w:t>-Formulan ideas de diseño que podrían confeccionar para solucionar un problema seleccionado junto al grupo de trabajo.               -Dibujan a mano alzada ideas o soluciones tecnológicas simples.</w:t>
            </w:r>
          </w:p>
        </w:tc>
      </w:tr>
      <w:tr w:rsidR="001634D1" w:rsidRPr="0052393F" w:rsidTr="001634D1">
        <w:trPr>
          <w:trHeight w:val="571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D1" w:rsidRPr="00A63647" w:rsidRDefault="00437862" w:rsidP="000274DD">
            <w:pPr>
              <w:rPr>
                <w:rFonts w:ascii="Arial" w:hAnsi="Arial" w:cs="Arial"/>
                <w:sz w:val="20"/>
                <w:szCs w:val="20"/>
              </w:rPr>
            </w:pPr>
            <w:r w:rsidRPr="00A63647">
              <w:rPr>
                <w:rFonts w:ascii="Arial" w:hAnsi="Arial" w:cs="Arial"/>
                <w:sz w:val="20"/>
                <w:szCs w:val="20"/>
              </w:rPr>
              <w:lastRenderedPageBreak/>
              <w:t>Distinguir las tareas para elaborar un objeto tecnológico, identificando los materiales y las herramientas necesarias en cada una de ellas para lograr el resultado deseado.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D1" w:rsidRPr="0052393F" w:rsidRDefault="007655F3" w:rsidP="001634D1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Materiales y herramientas para construir un objeto tecnológico.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4C" w:rsidRDefault="0005364C" w:rsidP="0005364C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-R</w:t>
            </w:r>
            <w:r w:rsidRPr="0005364C">
              <w:rPr>
                <w:rFonts w:ascii="Calibri" w:hAnsi="Calibri" w:cs="Arial"/>
                <w:sz w:val="22"/>
                <w:szCs w:val="22"/>
              </w:rPr>
              <w:t>econocen que en la elaboración de un objeto debemo</w:t>
            </w:r>
            <w:r>
              <w:rPr>
                <w:rFonts w:ascii="Calibri" w:hAnsi="Calibri" w:cs="Arial"/>
                <w:sz w:val="22"/>
                <w:szCs w:val="22"/>
              </w:rPr>
              <w:t xml:space="preserve">s seguir al menos tres pasos: </w:t>
            </w:r>
          </w:p>
          <w:p w:rsidR="0005364C" w:rsidRDefault="0005364C" w:rsidP="0005364C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  <w:r w:rsidRPr="0005364C">
              <w:rPr>
                <w:rFonts w:ascii="Calibri" w:hAnsi="Calibri" w:cs="Arial"/>
                <w:sz w:val="22"/>
                <w:szCs w:val="22"/>
              </w:rPr>
              <w:t>Definir las materias primas que necesita</w:t>
            </w:r>
            <w:r>
              <w:rPr>
                <w:rFonts w:ascii="Calibri" w:hAnsi="Calibri" w:cs="Arial"/>
                <w:sz w:val="22"/>
                <w:szCs w:val="22"/>
              </w:rPr>
              <w:t xml:space="preserve">mos extraer de la naturaleza. </w:t>
            </w:r>
          </w:p>
          <w:p w:rsidR="0005364C" w:rsidRDefault="0005364C" w:rsidP="0005364C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  <w:r w:rsidRPr="0005364C">
              <w:rPr>
                <w:rFonts w:ascii="Calibri" w:hAnsi="Calibri" w:cs="Arial"/>
                <w:sz w:val="22"/>
                <w:szCs w:val="22"/>
              </w:rPr>
              <w:t>Convertir las ma</w:t>
            </w:r>
            <w:r>
              <w:rPr>
                <w:rFonts w:ascii="Calibri" w:hAnsi="Calibri" w:cs="Arial"/>
                <w:sz w:val="22"/>
                <w:szCs w:val="22"/>
              </w:rPr>
              <w:t>terias primas en materiales.</w:t>
            </w:r>
          </w:p>
          <w:p w:rsidR="001634D1" w:rsidRDefault="0005364C" w:rsidP="0005364C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  <w:r w:rsidRPr="0005364C">
              <w:rPr>
                <w:rFonts w:ascii="Calibri" w:hAnsi="Calibri" w:cs="Arial"/>
                <w:sz w:val="22"/>
                <w:szCs w:val="22"/>
              </w:rPr>
              <w:t>Fabricar el objeto con los materiales.</w:t>
            </w:r>
          </w:p>
          <w:p w:rsidR="0005364C" w:rsidRDefault="0005364C" w:rsidP="0005364C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  <w:p w:rsidR="0005364C" w:rsidRPr="00C00640" w:rsidRDefault="0005364C" w:rsidP="000536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00640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C00640">
              <w:rPr>
                <w:rFonts w:ascii="Arial" w:hAnsi="Arial" w:cs="Arial"/>
                <w:sz w:val="20"/>
                <w:szCs w:val="20"/>
              </w:rPr>
              <w:t>Observan a su alrededor y responden preguntas de la docente (¿Cómo se hacen los objetos que nos rodean? como por ejemplo sillas, cuadernos, estantes, mesas, cuadros, entre otros).</w:t>
            </w:r>
          </w:p>
          <w:p w:rsidR="0005364C" w:rsidRDefault="0005364C" w:rsidP="0005364C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  <w:p w:rsidR="0005364C" w:rsidRDefault="0005364C" w:rsidP="0005364C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  <w:p w:rsidR="0005364C" w:rsidRPr="0005364C" w:rsidRDefault="0005364C" w:rsidP="0005364C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D1" w:rsidRPr="0052393F" w:rsidRDefault="001634D1" w:rsidP="001634D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D1" w:rsidRPr="0052393F" w:rsidRDefault="001634D1" w:rsidP="001634D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D1" w:rsidRPr="0052393F" w:rsidRDefault="002167A0" w:rsidP="001634D1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-</w:t>
            </w:r>
            <w:r w:rsidRPr="00AF2A99">
              <w:rPr>
                <w:rFonts w:ascii="Arial" w:hAnsi="Arial" w:cs="Arial"/>
                <w:sz w:val="20"/>
                <w:szCs w:val="20"/>
              </w:rPr>
              <w:t xml:space="preserve">Señalan secuencias de acciones para la obtención de un producto.                          -Reconocen  los materiales y herramientas que se requieren para la elaboración de un determinado objeto tecnológico. </w:t>
            </w:r>
            <w:r w:rsidR="00BF4296" w:rsidRPr="00AF2A99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  <w:r w:rsidRPr="00AF2A99">
              <w:rPr>
                <w:rFonts w:ascii="Arial" w:hAnsi="Arial" w:cs="Arial"/>
                <w:sz w:val="20"/>
                <w:szCs w:val="20"/>
              </w:rPr>
              <w:t>-Distribuyen las tareas de cada integrante del grupo para la obtención del objeto tecnológico.</w:t>
            </w:r>
          </w:p>
        </w:tc>
      </w:tr>
    </w:tbl>
    <w:p w:rsidR="001634D1" w:rsidRPr="00D05D49" w:rsidRDefault="001634D1" w:rsidP="001634D1">
      <w:pPr>
        <w:rPr>
          <w:rFonts w:ascii="Calibri" w:hAnsi="Calibri" w:cs="Arial"/>
          <w:sz w:val="22"/>
          <w:szCs w:val="22"/>
          <w:u w:val="single"/>
        </w:rPr>
      </w:pPr>
    </w:p>
    <w:p w:rsidR="001634D1" w:rsidRDefault="001634D1" w:rsidP="008F449F">
      <w:pPr>
        <w:rPr>
          <w:rFonts w:ascii="Calibri" w:hAnsi="Calibri" w:cs="Arial"/>
          <w:sz w:val="22"/>
          <w:szCs w:val="22"/>
          <w:u w:val="single"/>
        </w:rPr>
      </w:pPr>
    </w:p>
    <w:p w:rsidR="001634D1" w:rsidRDefault="001634D1" w:rsidP="008F449F">
      <w:pPr>
        <w:rPr>
          <w:rFonts w:ascii="Calibri" w:hAnsi="Calibri" w:cs="Arial"/>
          <w:sz w:val="22"/>
          <w:szCs w:val="22"/>
          <w:u w:val="single"/>
        </w:rPr>
      </w:pPr>
    </w:p>
    <w:p w:rsidR="001634D1" w:rsidRPr="00525607" w:rsidRDefault="001634D1" w:rsidP="001634D1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142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944"/>
        <w:gridCol w:w="7060"/>
        <w:gridCol w:w="1182"/>
        <w:gridCol w:w="1444"/>
        <w:gridCol w:w="1313"/>
        <w:gridCol w:w="1313"/>
      </w:tblGrid>
      <w:tr w:rsidR="001634D1" w:rsidRPr="00A34BE9" w:rsidTr="001634D1">
        <w:trPr>
          <w:trHeight w:val="267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1634D1" w:rsidRPr="00A34BE9" w:rsidRDefault="001634D1" w:rsidP="001634D1">
            <w:pPr>
              <w:ind w:right="-1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4B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SECTOR: </w:t>
            </w:r>
          </w:p>
        </w:tc>
        <w:tc>
          <w:tcPr>
            <w:tcW w:w="7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1634D1" w:rsidRPr="00A34BE9" w:rsidRDefault="001634D1" w:rsidP="001634D1">
            <w:pPr>
              <w:ind w:right="-1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Tecnología 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1634D1" w:rsidRPr="00A34BE9" w:rsidRDefault="001634D1" w:rsidP="001634D1">
            <w:pPr>
              <w:ind w:right="-1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4B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NIVEL: 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1634D1" w:rsidRPr="00A34BE9" w:rsidRDefault="001634D1" w:rsidP="001634D1">
            <w:pPr>
              <w:ind w:right="-14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1634D1" w:rsidRPr="00A34BE9" w:rsidRDefault="001634D1" w:rsidP="001634D1">
            <w:pPr>
              <w:ind w:right="-1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4BE9">
              <w:rPr>
                <w:rFonts w:ascii="Arial" w:hAnsi="Arial" w:cs="Arial"/>
                <w:b/>
                <w:bCs/>
                <w:sz w:val="20"/>
                <w:szCs w:val="20"/>
              </w:rPr>
              <w:t>CURSO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1634D1" w:rsidRPr="00A34BE9" w:rsidRDefault="001634D1" w:rsidP="001634D1">
            <w:pPr>
              <w:ind w:right="-1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1°Básico</w:t>
            </w:r>
          </w:p>
        </w:tc>
      </w:tr>
      <w:tr w:rsidR="001634D1" w:rsidRPr="00A34BE9" w:rsidTr="001634D1">
        <w:trPr>
          <w:trHeight w:val="267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4D1" w:rsidRPr="00641D72" w:rsidRDefault="001634D1" w:rsidP="001634D1">
            <w:pPr>
              <w:ind w:right="-148"/>
              <w:rPr>
                <w:rFonts w:ascii="Arial" w:hAnsi="Arial" w:cs="Arial"/>
                <w:b/>
                <w:sz w:val="20"/>
                <w:szCs w:val="20"/>
              </w:rPr>
            </w:pPr>
            <w:r w:rsidRPr="00641D72">
              <w:rPr>
                <w:rFonts w:ascii="Arial" w:hAnsi="Arial" w:cs="Arial"/>
                <w:b/>
                <w:sz w:val="20"/>
                <w:szCs w:val="20"/>
              </w:rPr>
              <w:t>DOCENTE</w:t>
            </w:r>
          </w:p>
        </w:tc>
        <w:tc>
          <w:tcPr>
            <w:tcW w:w="123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4D1" w:rsidRPr="00A34BE9" w:rsidRDefault="001634D1" w:rsidP="001634D1">
            <w:pPr>
              <w:ind w:right="-1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Katty Castro</w:t>
            </w:r>
          </w:p>
        </w:tc>
      </w:tr>
    </w:tbl>
    <w:p w:rsidR="001634D1" w:rsidRPr="00646147" w:rsidRDefault="001634D1" w:rsidP="001634D1">
      <w:pPr>
        <w:ind w:right="-28"/>
        <w:jc w:val="both"/>
        <w:rPr>
          <w:rFonts w:ascii="Arial" w:hAnsi="Arial" w:cs="Arial"/>
          <w:sz w:val="20"/>
          <w:szCs w:val="20"/>
        </w:rPr>
      </w:pPr>
    </w:p>
    <w:tbl>
      <w:tblPr>
        <w:tblW w:w="14255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55"/>
      </w:tblGrid>
      <w:tr w:rsidR="001634D1" w:rsidRPr="00A34BE9" w:rsidTr="001634D1">
        <w:trPr>
          <w:trHeight w:val="582"/>
        </w:trPr>
        <w:tc>
          <w:tcPr>
            <w:tcW w:w="1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D1" w:rsidRPr="00641D72" w:rsidRDefault="001634D1" w:rsidP="001634D1">
            <w:pPr>
              <w:ind w:right="-14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41D72">
              <w:rPr>
                <w:rFonts w:ascii="Arial" w:hAnsi="Arial" w:cs="Arial"/>
                <w:b/>
                <w:sz w:val="20"/>
                <w:szCs w:val="20"/>
              </w:rPr>
              <w:t xml:space="preserve">Título de la unidad de aprendizaje: </w:t>
            </w:r>
            <w:r w:rsidR="0094484F">
              <w:rPr>
                <w:rFonts w:ascii="Arial" w:hAnsi="Arial" w:cs="Arial"/>
                <w:sz w:val="20"/>
                <w:szCs w:val="20"/>
              </w:rPr>
              <w:t>Manos a la obra</w:t>
            </w:r>
          </w:p>
          <w:p w:rsidR="001634D1" w:rsidRPr="00A34BE9" w:rsidRDefault="001634D1" w:rsidP="001634D1">
            <w:pPr>
              <w:ind w:right="-1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634D1" w:rsidRPr="00646147" w:rsidRDefault="001634D1" w:rsidP="001634D1">
      <w:pPr>
        <w:ind w:right="-148"/>
        <w:jc w:val="both"/>
        <w:rPr>
          <w:rFonts w:ascii="Arial" w:hAnsi="Arial" w:cs="Arial"/>
          <w:sz w:val="20"/>
          <w:szCs w:val="20"/>
        </w:rPr>
      </w:pPr>
    </w:p>
    <w:tbl>
      <w:tblPr>
        <w:tblW w:w="14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94"/>
      </w:tblGrid>
      <w:tr w:rsidR="001634D1" w:rsidRPr="00A34BE9" w:rsidTr="001634D1">
        <w:trPr>
          <w:trHeight w:val="1151"/>
        </w:trPr>
        <w:tc>
          <w:tcPr>
            <w:tcW w:w="1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D1" w:rsidRDefault="001634D1" w:rsidP="001634D1">
            <w:pPr>
              <w:ind w:left="360" w:right="-14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34D1" w:rsidRPr="007A1025" w:rsidRDefault="001634D1" w:rsidP="001634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s-CL" w:eastAsia="es-CL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val="es-CL" w:eastAsia="es-CL"/>
              </w:rPr>
              <w:t xml:space="preserve">Actitudes </w:t>
            </w:r>
          </w:p>
          <w:p w:rsidR="000274DD" w:rsidRPr="000274DD" w:rsidRDefault="000274DD" w:rsidP="000274D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0274DD">
              <w:rPr>
                <w:rFonts w:ascii="Arial" w:eastAsia="Calibri" w:hAnsi="Arial" w:cs="Arial"/>
                <w:sz w:val="20"/>
                <w:szCs w:val="20"/>
              </w:rPr>
              <w:t>-Demostrar disposición a desarrollar su creatividad, experimentando, imaginando y pensando divergentemente.</w:t>
            </w:r>
          </w:p>
          <w:p w:rsidR="000274DD" w:rsidRPr="000274DD" w:rsidRDefault="000274DD" w:rsidP="000274D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0274DD">
              <w:rPr>
                <w:rFonts w:ascii="Arial" w:eastAsia="Calibri" w:hAnsi="Arial" w:cs="Arial"/>
                <w:sz w:val="20"/>
                <w:szCs w:val="20"/>
              </w:rPr>
              <w:t>-Demostrar iniciativa personal y emprendimiento en la creación y diseño de tecnologías innovadoras.</w:t>
            </w:r>
          </w:p>
          <w:p w:rsidR="001634D1" w:rsidRPr="000274DD" w:rsidRDefault="000274DD" w:rsidP="000274DD">
            <w:pPr>
              <w:ind w:right="-148"/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0274DD">
              <w:rPr>
                <w:rFonts w:ascii="Arial" w:eastAsia="Calibri" w:hAnsi="Arial" w:cs="Arial"/>
                <w:sz w:val="20"/>
                <w:szCs w:val="20"/>
              </w:rPr>
              <w:t>-Demostrar disposición a trabajar en equipo, colaborar con otros y aceptar consejos y críticas.</w:t>
            </w:r>
          </w:p>
          <w:p w:rsidR="001634D1" w:rsidRPr="00A34BE9" w:rsidRDefault="001634D1" w:rsidP="001634D1">
            <w:pPr>
              <w:ind w:right="-14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634D1" w:rsidRPr="00A34BE9" w:rsidRDefault="001634D1" w:rsidP="001634D1">
            <w:pPr>
              <w:ind w:right="-1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634D1" w:rsidRPr="00646147" w:rsidRDefault="001634D1" w:rsidP="001634D1">
      <w:pPr>
        <w:ind w:right="-148"/>
        <w:jc w:val="both"/>
        <w:rPr>
          <w:rFonts w:ascii="Arial" w:hAnsi="Arial" w:cs="Arial"/>
          <w:sz w:val="20"/>
          <w:szCs w:val="20"/>
        </w:rPr>
      </w:pPr>
    </w:p>
    <w:tbl>
      <w:tblPr>
        <w:tblW w:w="14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94"/>
      </w:tblGrid>
      <w:tr w:rsidR="001634D1" w:rsidRPr="00A34BE9" w:rsidTr="001634D1">
        <w:trPr>
          <w:trHeight w:val="771"/>
        </w:trPr>
        <w:tc>
          <w:tcPr>
            <w:tcW w:w="1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D1" w:rsidRDefault="001634D1" w:rsidP="001634D1">
            <w:pPr>
              <w:ind w:right="-14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41D72">
              <w:rPr>
                <w:rFonts w:ascii="Arial" w:hAnsi="Arial" w:cs="Arial"/>
                <w:b/>
                <w:sz w:val="20"/>
                <w:szCs w:val="20"/>
              </w:rPr>
              <w:t>Integración de la Fe a la enseñanza (IFE):</w:t>
            </w:r>
          </w:p>
          <w:p w:rsidR="001634D1" w:rsidRPr="003552C1" w:rsidRDefault="001A123F" w:rsidP="001A123F">
            <w:pPr>
              <w:ind w:right="-14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Dios nos entrega de su gracia para poder crear.</w:t>
            </w:r>
          </w:p>
          <w:p w:rsidR="001634D1" w:rsidRPr="00A34BE9" w:rsidRDefault="001634D1" w:rsidP="001634D1">
            <w:pPr>
              <w:ind w:right="-1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634D1" w:rsidRDefault="001634D1" w:rsidP="001634D1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1634D1" w:rsidRDefault="001634D1" w:rsidP="001634D1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1634D1" w:rsidRDefault="001634D1" w:rsidP="001634D1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1634D1" w:rsidRDefault="001634D1" w:rsidP="001634D1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1634D1" w:rsidRDefault="001634D1" w:rsidP="001634D1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1634D1" w:rsidRDefault="001634D1" w:rsidP="001634D1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BF4296" w:rsidRDefault="00BF4296" w:rsidP="001634D1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BF4296" w:rsidRDefault="00BF4296" w:rsidP="001634D1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BF4296" w:rsidRDefault="00BF4296" w:rsidP="001634D1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BF4296" w:rsidRDefault="00BF4296" w:rsidP="001634D1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1634D1" w:rsidRDefault="001634D1" w:rsidP="001634D1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1634D1" w:rsidRDefault="001634D1" w:rsidP="001634D1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1634D1" w:rsidRDefault="001634D1" w:rsidP="001634D1">
      <w:pPr>
        <w:tabs>
          <w:tab w:val="left" w:pos="9711"/>
        </w:tabs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ab/>
      </w:r>
    </w:p>
    <w:p w:rsidR="001634D1" w:rsidRDefault="001634D1" w:rsidP="001634D1">
      <w:pPr>
        <w:tabs>
          <w:tab w:val="left" w:pos="9711"/>
        </w:tabs>
        <w:jc w:val="both"/>
        <w:rPr>
          <w:rFonts w:ascii="Arial" w:hAnsi="Arial" w:cs="Arial"/>
          <w:b/>
          <w:bCs/>
          <w:sz w:val="28"/>
          <w:szCs w:val="28"/>
        </w:rPr>
      </w:pPr>
    </w:p>
    <w:p w:rsidR="001634D1" w:rsidRPr="00966F58" w:rsidRDefault="001634D1" w:rsidP="001634D1">
      <w:pPr>
        <w:jc w:val="center"/>
        <w:rPr>
          <w:rFonts w:ascii="Arial" w:hAnsi="Arial" w:cs="Arial"/>
          <w:sz w:val="28"/>
          <w:szCs w:val="28"/>
        </w:rPr>
      </w:pPr>
      <w:r w:rsidRPr="00966F58">
        <w:rPr>
          <w:rFonts w:ascii="Arial" w:hAnsi="Arial" w:cs="Arial"/>
          <w:b/>
          <w:bCs/>
          <w:sz w:val="28"/>
          <w:szCs w:val="28"/>
        </w:rPr>
        <w:t>ORGANIZACIÓN DE LA PLANIFICACIÓN</w:t>
      </w:r>
    </w:p>
    <w:p w:rsidR="001634D1" w:rsidRDefault="001634D1" w:rsidP="001634D1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459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90"/>
      </w:tblGrid>
      <w:tr w:rsidR="001634D1" w:rsidRPr="00A34BE9" w:rsidTr="001634D1">
        <w:trPr>
          <w:trHeight w:val="346"/>
        </w:trPr>
        <w:tc>
          <w:tcPr>
            <w:tcW w:w="1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D1" w:rsidRPr="00A34BE9" w:rsidRDefault="001634D1" w:rsidP="001634D1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Mes o meses planificado(s): </w:t>
            </w:r>
            <w:r w:rsidR="00F832A0">
              <w:rPr>
                <w:rFonts w:ascii="Arial" w:hAnsi="Arial" w:cs="Arial"/>
                <w:b/>
                <w:bCs/>
              </w:rPr>
              <w:t>Octubre</w:t>
            </w:r>
          </w:p>
        </w:tc>
      </w:tr>
      <w:tr w:rsidR="001634D1" w:rsidRPr="00A34BE9" w:rsidTr="001634D1">
        <w:trPr>
          <w:trHeight w:val="346"/>
        </w:trPr>
        <w:tc>
          <w:tcPr>
            <w:tcW w:w="1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D1" w:rsidRPr="00A34BE9" w:rsidRDefault="001634D1" w:rsidP="001634D1">
            <w:pPr>
              <w:jc w:val="both"/>
              <w:rPr>
                <w:rFonts w:ascii="Arial" w:hAnsi="Arial" w:cs="Arial"/>
                <w:b/>
                <w:bCs/>
              </w:rPr>
            </w:pPr>
            <w:r w:rsidRPr="00A34BE9">
              <w:rPr>
                <w:rFonts w:ascii="Arial" w:hAnsi="Arial" w:cs="Arial"/>
                <w:b/>
                <w:bCs/>
              </w:rPr>
              <w:t>Título de la unidad de aprendizaje:</w:t>
            </w:r>
            <w:r>
              <w:rPr>
                <w:rFonts w:ascii="Arial" w:hAnsi="Arial" w:cs="Arial"/>
                <w:b/>
                <w:bCs/>
              </w:rPr>
              <w:t xml:space="preserve"> “Unidad 3</w:t>
            </w:r>
            <w:r w:rsidR="0094484F">
              <w:rPr>
                <w:rFonts w:ascii="Arial" w:hAnsi="Arial" w:cs="Arial"/>
                <w:b/>
                <w:bCs/>
              </w:rPr>
              <w:t>: Manos a la obra</w:t>
            </w:r>
            <w:r>
              <w:rPr>
                <w:rFonts w:ascii="Arial" w:hAnsi="Arial" w:cs="Arial"/>
                <w:b/>
                <w:bCs/>
              </w:rPr>
              <w:t>”</w:t>
            </w:r>
          </w:p>
        </w:tc>
      </w:tr>
    </w:tbl>
    <w:p w:rsidR="001634D1" w:rsidRDefault="001634D1" w:rsidP="001634D1">
      <w:pPr>
        <w:jc w:val="both"/>
        <w:rPr>
          <w:rFonts w:ascii="Arial" w:hAnsi="Arial" w:cs="Arial"/>
          <w:sz w:val="22"/>
          <w:szCs w:val="22"/>
          <w:u w:val="single"/>
        </w:rPr>
      </w:pPr>
    </w:p>
    <w:tbl>
      <w:tblPr>
        <w:tblW w:w="5127" w:type="pct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0"/>
        <w:gridCol w:w="8389"/>
      </w:tblGrid>
      <w:tr w:rsidR="001634D1" w:rsidRPr="00A34BE9" w:rsidTr="001634D1"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D1" w:rsidRPr="00A34BE9" w:rsidRDefault="001634D1" w:rsidP="001634D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4BE9">
              <w:rPr>
                <w:rFonts w:ascii="Arial" w:hAnsi="Arial" w:cs="Arial"/>
                <w:b/>
                <w:bCs/>
                <w:sz w:val="22"/>
                <w:szCs w:val="22"/>
              </w:rPr>
              <w:t>Número de horas pedagógicas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(semanales): 1Hora</w:t>
            </w:r>
          </w:p>
        </w:tc>
        <w:tc>
          <w:tcPr>
            <w:tcW w:w="2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D1" w:rsidRPr="00A34BE9" w:rsidRDefault="001634D1" w:rsidP="001634D1">
            <w:pPr>
              <w:ind w:left="185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Número de semanas</w:t>
            </w:r>
            <w:r w:rsidRPr="00A34BE9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="00F832A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5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semanas.</w:t>
            </w:r>
            <w:r w:rsidRPr="00A34BE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:rsidR="001634D1" w:rsidRPr="00525607" w:rsidRDefault="001634D1" w:rsidP="001634D1">
      <w:pPr>
        <w:jc w:val="both"/>
        <w:rPr>
          <w:rFonts w:ascii="Arial" w:hAnsi="Arial" w:cs="Arial"/>
          <w:sz w:val="22"/>
          <w:szCs w:val="22"/>
          <w:u w:val="single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03"/>
        <w:gridCol w:w="2612"/>
        <w:gridCol w:w="3343"/>
        <w:gridCol w:w="1738"/>
        <w:gridCol w:w="2273"/>
        <w:gridCol w:w="2440"/>
      </w:tblGrid>
      <w:tr w:rsidR="001634D1" w:rsidRPr="00525607" w:rsidTr="001634D1">
        <w:trPr>
          <w:trHeight w:val="233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34D1" w:rsidRPr="003A1DB6" w:rsidRDefault="001634D1" w:rsidP="001634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DB6">
              <w:rPr>
                <w:rFonts w:ascii="Arial" w:hAnsi="Arial" w:cs="Arial"/>
                <w:b/>
                <w:sz w:val="22"/>
                <w:szCs w:val="22"/>
              </w:rPr>
              <w:t>¿Qué se espera lograr?</w:t>
            </w:r>
          </w:p>
          <w:p w:rsidR="001634D1" w:rsidRPr="003A1DB6" w:rsidRDefault="001634D1" w:rsidP="001634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DB6">
              <w:rPr>
                <w:rFonts w:ascii="Arial" w:hAnsi="Arial" w:cs="Arial"/>
                <w:b/>
                <w:sz w:val="22"/>
                <w:szCs w:val="22"/>
              </w:rPr>
              <w:t>(Para qué)</w:t>
            </w:r>
          </w:p>
          <w:p w:rsidR="001634D1" w:rsidRPr="00525607" w:rsidRDefault="001634D1" w:rsidP="001634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34D1" w:rsidRPr="003A1DB6" w:rsidRDefault="001634D1" w:rsidP="001634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DB6">
              <w:rPr>
                <w:rFonts w:ascii="Arial" w:hAnsi="Arial" w:cs="Arial"/>
                <w:b/>
                <w:sz w:val="22"/>
                <w:szCs w:val="22"/>
              </w:rPr>
              <w:t>¿Qué enseñar y qué aprender?</w:t>
            </w:r>
          </w:p>
        </w:tc>
        <w:tc>
          <w:tcPr>
            <w:tcW w:w="5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34D1" w:rsidRPr="003A1DB6" w:rsidRDefault="001634D1" w:rsidP="001634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DB6">
              <w:rPr>
                <w:rFonts w:ascii="Arial" w:hAnsi="Arial" w:cs="Arial"/>
                <w:b/>
                <w:sz w:val="22"/>
                <w:szCs w:val="22"/>
              </w:rPr>
              <w:t>¿Cómo enseñar y con qué aprender?</w:t>
            </w:r>
          </w:p>
        </w:tc>
        <w:tc>
          <w:tcPr>
            <w:tcW w:w="4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34D1" w:rsidRDefault="001634D1" w:rsidP="001634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DB6">
              <w:rPr>
                <w:rFonts w:ascii="Arial" w:hAnsi="Arial" w:cs="Arial"/>
                <w:b/>
                <w:sz w:val="22"/>
                <w:szCs w:val="22"/>
              </w:rPr>
              <w:t>¿Qué y con qué evaluar?</w:t>
            </w:r>
          </w:p>
          <w:p w:rsidR="001634D1" w:rsidRPr="003A1DB6" w:rsidRDefault="001634D1" w:rsidP="001634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(Evaluación)</w:t>
            </w:r>
          </w:p>
        </w:tc>
      </w:tr>
      <w:tr w:rsidR="001634D1" w:rsidRPr="00525607" w:rsidTr="001634D1">
        <w:trPr>
          <w:trHeight w:val="676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34D1" w:rsidRPr="00525607" w:rsidRDefault="001634D1" w:rsidP="001634D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Objetivos de aprendizaje de cada Unidad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34D1" w:rsidRPr="00525607" w:rsidRDefault="001634D1" w:rsidP="001634D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5607">
              <w:rPr>
                <w:rFonts w:ascii="Arial" w:hAnsi="Arial" w:cs="Arial"/>
                <w:b/>
                <w:bCs/>
                <w:sz w:val="22"/>
                <w:szCs w:val="22"/>
              </w:rPr>
              <w:t>Contenidos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34D1" w:rsidRDefault="001634D1" w:rsidP="001634D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5607">
              <w:rPr>
                <w:rFonts w:ascii="Arial" w:hAnsi="Arial" w:cs="Arial"/>
                <w:b/>
                <w:bCs/>
                <w:sz w:val="22"/>
                <w:szCs w:val="22"/>
              </w:rPr>
              <w:t>Actividades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para el alumno (a)</w:t>
            </w:r>
          </w:p>
          <w:p w:rsidR="001634D1" w:rsidRPr="00525607" w:rsidRDefault="001634D1" w:rsidP="001634D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34D1" w:rsidRPr="00525607" w:rsidRDefault="001634D1" w:rsidP="001634D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5607">
              <w:rPr>
                <w:rFonts w:ascii="Arial" w:hAnsi="Arial" w:cs="Arial"/>
                <w:b/>
                <w:bCs/>
                <w:sz w:val="22"/>
                <w:szCs w:val="22"/>
              </w:rPr>
              <w:t>Recursos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34D1" w:rsidRPr="00525607" w:rsidRDefault="001634D1" w:rsidP="001634D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Tipo de instrumento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634D1" w:rsidRPr="00525607" w:rsidRDefault="001634D1" w:rsidP="001634D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Indicadores de Evaluación</w:t>
            </w:r>
          </w:p>
        </w:tc>
      </w:tr>
      <w:tr w:rsidR="001634D1" w:rsidRPr="0052393F" w:rsidTr="001634D1">
        <w:trPr>
          <w:trHeight w:val="452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47" w:rsidRDefault="00A63647" w:rsidP="001634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63647">
              <w:rPr>
                <w:rFonts w:ascii="Arial" w:hAnsi="Arial" w:cs="Arial"/>
                <w:sz w:val="20"/>
                <w:szCs w:val="20"/>
              </w:rPr>
              <w:t>Elaborar un objeto tecnológico según las indicaciones del profesor seleccionando y experimentando con:  • técnicas y herramientas para medir, cortar, plegar, unir, pegar, pintar, entre otras</w:t>
            </w:r>
          </w:p>
          <w:p w:rsidR="001634D1" w:rsidRPr="00A63647" w:rsidRDefault="00A63647" w:rsidP="001634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63647">
              <w:rPr>
                <w:rFonts w:ascii="Arial" w:hAnsi="Arial" w:cs="Arial"/>
                <w:sz w:val="20"/>
                <w:szCs w:val="20"/>
              </w:rPr>
              <w:t>• materiales como papeles, fibras, plásticos, desechos, entre otros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D1" w:rsidRPr="0052393F" w:rsidRDefault="001A123F" w:rsidP="001634D1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Construcción objeto tecnológico.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1F" w:rsidRPr="00063B1F" w:rsidRDefault="00063B1F" w:rsidP="00063B1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63B1F">
              <w:rPr>
                <w:rFonts w:ascii="Arial" w:hAnsi="Arial" w:cs="Arial"/>
                <w:sz w:val="20"/>
                <w:szCs w:val="20"/>
              </w:rPr>
              <w:t>-Recortan el</w:t>
            </w:r>
            <w:r>
              <w:rPr>
                <w:rFonts w:ascii="Arial" w:hAnsi="Arial" w:cs="Arial"/>
                <w:sz w:val="20"/>
                <w:szCs w:val="20"/>
              </w:rPr>
              <w:t xml:space="preserve"> dibujo de los dos zapatos</w:t>
            </w:r>
            <w:r w:rsidRPr="00063B1F">
              <w:rPr>
                <w:rFonts w:ascii="Arial" w:hAnsi="Arial" w:cs="Arial"/>
                <w:sz w:val="20"/>
                <w:szCs w:val="20"/>
              </w:rPr>
              <w:t>, se</w:t>
            </w:r>
            <w:r w:rsidRPr="00063B1F">
              <w:rPr>
                <w:rFonts w:ascii="Arial" w:eastAsia="SymbolMT" w:hAnsi="Arial" w:cs="Arial"/>
                <w:sz w:val="20"/>
                <w:szCs w:val="20"/>
              </w:rPr>
              <w:t xml:space="preserve"> c</w:t>
            </w:r>
            <w:r w:rsidRPr="00063B1F">
              <w:rPr>
                <w:rFonts w:ascii="Arial" w:hAnsi="Arial" w:cs="Arial"/>
                <w:sz w:val="20"/>
                <w:szCs w:val="20"/>
              </w:rPr>
              <w:t>oloca el dibujo en el centro de la tabla (o el cartón) y remarcan el dibujo, realizan 10 agujeros por zapato. Y Recorta las diferentes piezas que lo componen (utilizando las telas: para la puntera, la parte delantera, los laterales y el tacón).</w:t>
            </w:r>
          </w:p>
          <w:p w:rsidR="001634D1" w:rsidRPr="00063B1F" w:rsidRDefault="001634D1" w:rsidP="001634D1">
            <w:pPr>
              <w:rPr>
                <w:rFonts w:ascii="Arial" w:hAnsi="Arial" w:cs="Arial"/>
                <w:sz w:val="20"/>
                <w:szCs w:val="20"/>
              </w:rPr>
            </w:pPr>
          </w:p>
          <w:p w:rsidR="00063B1F" w:rsidRPr="00063B1F" w:rsidRDefault="00063B1F" w:rsidP="00063B1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63B1F">
              <w:rPr>
                <w:rFonts w:ascii="Arial" w:hAnsi="Arial" w:cs="Arial"/>
                <w:sz w:val="20"/>
                <w:szCs w:val="20"/>
              </w:rPr>
              <w:t>- Realizan una trenza de lana y la</w:t>
            </w:r>
            <w:r w:rsidRPr="00063B1F">
              <w:rPr>
                <w:rFonts w:ascii="Arial" w:hAnsi="Arial" w:cs="Arial"/>
                <w:b/>
                <w:sz w:val="20"/>
                <w:szCs w:val="20"/>
              </w:rPr>
              <w:t xml:space="preserve"> i</w:t>
            </w:r>
            <w:r w:rsidRPr="00063B1F">
              <w:rPr>
                <w:rFonts w:ascii="Arial" w:hAnsi="Arial" w:cs="Arial"/>
                <w:sz w:val="20"/>
                <w:szCs w:val="20"/>
              </w:rPr>
              <w:t>introducen como si fueran los cordones a través de los agujeros haciendo zigzag y saltando un agujero por cada cambio de sentido. Al llegar al último agujero volver hacia el inicio</w:t>
            </w:r>
          </w:p>
          <w:p w:rsidR="00063B1F" w:rsidRPr="00063B1F" w:rsidRDefault="00063B1F" w:rsidP="00063B1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63B1F">
              <w:rPr>
                <w:rFonts w:ascii="Arial" w:hAnsi="Arial" w:cs="Arial"/>
                <w:sz w:val="20"/>
                <w:szCs w:val="20"/>
              </w:rPr>
              <w:t>Repitiendo el movimiento.</w:t>
            </w:r>
          </w:p>
          <w:p w:rsidR="00063B1F" w:rsidRPr="0052393F" w:rsidRDefault="00063B1F" w:rsidP="001634D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D1" w:rsidRDefault="001A123F" w:rsidP="001634D1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lastRenderedPageBreak/>
              <w:t>-Cartón.</w:t>
            </w:r>
          </w:p>
          <w:p w:rsidR="001A123F" w:rsidRDefault="001A123F" w:rsidP="001A123F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-Lana.</w:t>
            </w:r>
          </w:p>
          <w:p w:rsidR="001A123F" w:rsidRDefault="001A123F" w:rsidP="001A123F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-Cartulinas de color.</w:t>
            </w:r>
          </w:p>
          <w:p w:rsidR="001A123F" w:rsidRDefault="001A123F" w:rsidP="001A123F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-Tijeras.</w:t>
            </w:r>
          </w:p>
          <w:p w:rsidR="001A123F" w:rsidRPr="0052393F" w:rsidRDefault="001A123F" w:rsidP="001A123F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-Papel volantin.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3F" w:rsidRDefault="001A123F" w:rsidP="001634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 formativa:</w:t>
            </w:r>
          </w:p>
          <w:p w:rsidR="001634D1" w:rsidRDefault="001A123F" w:rsidP="001634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-Tablero.</w:t>
            </w:r>
          </w:p>
          <w:p w:rsidR="001A123F" w:rsidRPr="00AF2A99" w:rsidRDefault="001A123F" w:rsidP="001A12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-Exposición: a partir de las características de su objetos.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D1" w:rsidRPr="00AF2A99" w:rsidRDefault="00BF4296" w:rsidP="001634D1">
            <w:pPr>
              <w:rPr>
                <w:rFonts w:ascii="Arial" w:hAnsi="Arial" w:cs="Arial"/>
                <w:sz w:val="20"/>
                <w:szCs w:val="20"/>
              </w:rPr>
            </w:pPr>
            <w:r w:rsidRPr="00AF2A99">
              <w:rPr>
                <w:rFonts w:ascii="Arial" w:hAnsi="Arial" w:cs="Arial"/>
                <w:sz w:val="20"/>
                <w:szCs w:val="20"/>
              </w:rPr>
              <w:t xml:space="preserve">-Reconocen los procedimientos necesarios para la ejecución de un determinado producto. </w:t>
            </w:r>
            <w:r w:rsidR="0094484F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AF2A99">
              <w:rPr>
                <w:rFonts w:ascii="Arial" w:hAnsi="Arial" w:cs="Arial"/>
                <w:sz w:val="20"/>
                <w:szCs w:val="20"/>
              </w:rPr>
              <w:t xml:space="preserve"> -Usan los materiales necesarios para elaborar un objeto tecnológico  específico.                                             -Elaboran un producto estableciendo una correcta aplicación de sus técnicas, tales como medir, cortar, plegar, unir, pegar, pintar, entre otras.</w:t>
            </w:r>
          </w:p>
        </w:tc>
      </w:tr>
      <w:tr w:rsidR="001634D1" w:rsidRPr="0052393F" w:rsidTr="001634D1">
        <w:trPr>
          <w:trHeight w:val="571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D1" w:rsidRPr="00BF4296" w:rsidRDefault="00A63647" w:rsidP="001634D1">
            <w:pPr>
              <w:rPr>
                <w:rFonts w:ascii="Arial" w:hAnsi="Arial" w:cs="Arial"/>
                <w:sz w:val="20"/>
                <w:szCs w:val="20"/>
              </w:rPr>
            </w:pPr>
            <w:r w:rsidRPr="00BF4296">
              <w:rPr>
                <w:rFonts w:ascii="Arial" w:hAnsi="Arial" w:cs="Arial"/>
                <w:sz w:val="20"/>
                <w:szCs w:val="20"/>
              </w:rPr>
              <w:lastRenderedPageBreak/>
              <w:t>Probar y explicar los resultados de los trabajos propios y de otros, de forma individual o en equipos, dialogando sobre sus ideas e identificando lo que podría hacerse de otra manera.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D1" w:rsidRPr="0052393F" w:rsidRDefault="001634D1" w:rsidP="001634D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1F" w:rsidRPr="00063B1F" w:rsidRDefault="00063B1F" w:rsidP="00063B1F">
            <w:pPr>
              <w:ind w:left="-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063B1F">
              <w:rPr>
                <w:rFonts w:ascii="Arial" w:hAnsi="Arial" w:cs="Arial"/>
                <w:sz w:val="20"/>
                <w:szCs w:val="20"/>
              </w:rPr>
              <w:t>onstruyen las figuras de un tangrama simple, el cual consiste en un rompecabezas de figuras geométricas. Luego, dibuja los bordes de las distintas formas que este posee sobre una cartulina o cartón delgado. Marca cada una de sus piezas, córtalas y píntalas. Para finalizar, arman distintas figuras con los triángulos.</w:t>
            </w:r>
          </w:p>
          <w:p w:rsidR="001634D1" w:rsidRDefault="001634D1" w:rsidP="001634D1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063B1F" w:rsidRPr="0052393F" w:rsidRDefault="00063B1F" w:rsidP="001634D1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-P</w:t>
            </w:r>
            <w:r w:rsidRPr="00063B1F">
              <w:rPr>
                <w:rFonts w:ascii="Calibri" w:hAnsi="Calibri" w:cs="Arial"/>
                <w:sz w:val="22"/>
                <w:szCs w:val="22"/>
              </w:rPr>
              <w:t xml:space="preserve">liegan un rectángulo de papel en zigzag varias veces y dibujan sobre la primera de las caras una figura humana. Usando las tijeras, corta su contorno, cuida de no hacerlo sobre las manos de la figura. Abre y chequea si estas quedaron entrelazadas, para posteriormente decorarlas libremente. 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D1" w:rsidRPr="0052393F" w:rsidRDefault="001634D1" w:rsidP="001634D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D1" w:rsidRPr="0052393F" w:rsidRDefault="001634D1" w:rsidP="001634D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D1" w:rsidRPr="00BF4296" w:rsidRDefault="00BF4296" w:rsidP="001634D1">
            <w:pPr>
              <w:rPr>
                <w:rFonts w:ascii="Arial" w:hAnsi="Arial" w:cs="Arial"/>
                <w:sz w:val="20"/>
                <w:szCs w:val="20"/>
              </w:rPr>
            </w:pPr>
            <w:r w:rsidRPr="00BF4296">
              <w:rPr>
                <w:rFonts w:ascii="Arial" w:hAnsi="Arial" w:cs="Arial"/>
                <w:sz w:val="20"/>
                <w:szCs w:val="20"/>
              </w:rPr>
              <w:t>-Prueban y evalúan los resultados obtenidos en torno a su funcionamiento, terminaciones y si responde a las necesidades para las cuales fue creado.            -Establecen los aspectos que se pueden mejorar en un objeto tecnológico construido por su grupo o de otros.</w:t>
            </w:r>
          </w:p>
        </w:tc>
      </w:tr>
    </w:tbl>
    <w:p w:rsidR="001634D1" w:rsidRPr="00D05D49" w:rsidRDefault="001634D1" w:rsidP="001634D1">
      <w:pPr>
        <w:rPr>
          <w:rFonts w:ascii="Calibri" w:hAnsi="Calibri" w:cs="Arial"/>
          <w:sz w:val="22"/>
          <w:szCs w:val="22"/>
          <w:u w:val="single"/>
        </w:rPr>
      </w:pPr>
    </w:p>
    <w:p w:rsidR="001634D1" w:rsidRPr="00D05D49" w:rsidRDefault="001634D1" w:rsidP="001634D1">
      <w:pPr>
        <w:rPr>
          <w:rFonts w:ascii="Calibri" w:hAnsi="Calibri" w:cs="Arial"/>
          <w:sz w:val="22"/>
          <w:szCs w:val="22"/>
          <w:u w:val="single"/>
        </w:rPr>
      </w:pPr>
    </w:p>
    <w:p w:rsidR="001634D1" w:rsidRDefault="001634D1" w:rsidP="008F449F">
      <w:pPr>
        <w:rPr>
          <w:rFonts w:ascii="Calibri" w:hAnsi="Calibri" w:cs="Arial"/>
          <w:sz w:val="22"/>
          <w:szCs w:val="22"/>
          <w:u w:val="single"/>
        </w:rPr>
      </w:pPr>
    </w:p>
    <w:p w:rsidR="001634D1" w:rsidRDefault="001634D1" w:rsidP="008F449F">
      <w:pPr>
        <w:rPr>
          <w:rFonts w:ascii="Calibri" w:hAnsi="Calibri" w:cs="Arial"/>
          <w:sz w:val="22"/>
          <w:szCs w:val="22"/>
          <w:u w:val="single"/>
        </w:rPr>
      </w:pPr>
    </w:p>
    <w:p w:rsidR="001634D1" w:rsidRDefault="001634D1" w:rsidP="008F449F">
      <w:pPr>
        <w:rPr>
          <w:rFonts w:ascii="Calibri" w:hAnsi="Calibri" w:cs="Arial"/>
          <w:sz w:val="22"/>
          <w:szCs w:val="22"/>
          <w:u w:val="single"/>
        </w:rPr>
      </w:pPr>
    </w:p>
    <w:p w:rsidR="001634D1" w:rsidRDefault="001634D1" w:rsidP="008F449F">
      <w:pPr>
        <w:rPr>
          <w:rFonts w:ascii="Calibri" w:hAnsi="Calibri" w:cs="Arial"/>
          <w:sz w:val="22"/>
          <w:szCs w:val="22"/>
          <w:u w:val="single"/>
        </w:rPr>
      </w:pPr>
    </w:p>
    <w:p w:rsidR="001634D1" w:rsidRDefault="001634D1" w:rsidP="008F449F">
      <w:pPr>
        <w:rPr>
          <w:rFonts w:ascii="Calibri" w:hAnsi="Calibri" w:cs="Arial"/>
          <w:sz w:val="22"/>
          <w:szCs w:val="22"/>
          <w:u w:val="single"/>
        </w:rPr>
      </w:pPr>
    </w:p>
    <w:p w:rsidR="001634D1" w:rsidRDefault="001634D1" w:rsidP="008F449F">
      <w:pPr>
        <w:rPr>
          <w:rFonts w:ascii="Calibri" w:hAnsi="Calibri" w:cs="Arial"/>
          <w:sz w:val="22"/>
          <w:szCs w:val="22"/>
          <w:u w:val="single"/>
        </w:rPr>
      </w:pPr>
    </w:p>
    <w:p w:rsidR="001A123F" w:rsidRDefault="001A123F" w:rsidP="008F449F">
      <w:pPr>
        <w:rPr>
          <w:rFonts w:ascii="Calibri" w:hAnsi="Calibri" w:cs="Arial"/>
          <w:sz w:val="22"/>
          <w:szCs w:val="22"/>
          <w:u w:val="single"/>
        </w:rPr>
      </w:pPr>
    </w:p>
    <w:p w:rsidR="001A123F" w:rsidRDefault="001A123F" w:rsidP="008F449F">
      <w:pPr>
        <w:rPr>
          <w:rFonts w:ascii="Calibri" w:hAnsi="Calibri" w:cs="Arial"/>
          <w:sz w:val="22"/>
          <w:szCs w:val="22"/>
          <w:u w:val="single"/>
        </w:rPr>
      </w:pPr>
    </w:p>
    <w:p w:rsidR="001A123F" w:rsidRDefault="001A123F" w:rsidP="008F449F">
      <w:pPr>
        <w:rPr>
          <w:rFonts w:ascii="Calibri" w:hAnsi="Calibri" w:cs="Arial"/>
          <w:sz w:val="22"/>
          <w:szCs w:val="22"/>
          <w:u w:val="single"/>
        </w:rPr>
      </w:pPr>
    </w:p>
    <w:p w:rsidR="001A123F" w:rsidRDefault="001A123F" w:rsidP="008F449F">
      <w:pPr>
        <w:rPr>
          <w:rFonts w:ascii="Calibri" w:hAnsi="Calibri" w:cs="Arial"/>
          <w:sz w:val="22"/>
          <w:szCs w:val="22"/>
          <w:u w:val="single"/>
        </w:rPr>
      </w:pPr>
    </w:p>
    <w:p w:rsidR="001634D1" w:rsidRDefault="001634D1" w:rsidP="001634D1">
      <w:pPr>
        <w:rPr>
          <w:rFonts w:ascii="Calibri" w:hAnsi="Calibri" w:cs="Arial"/>
          <w:sz w:val="22"/>
          <w:szCs w:val="22"/>
          <w:u w:val="single"/>
        </w:rPr>
      </w:pPr>
    </w:p>
    <w:p w:rsidR="001634D1" w:rsidRPr="00525607" w:rsidRDefault="001634D1" w:rsidP="001634D1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142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944"/>
        <w:gridCol w:w="7060"/>
        <w:gridCol w:w="1182"/>
        <w:gridCol w:w="1444"/>
        <w:gridCol w:w="1313"/>
        <w:gridCol w:w="1313"/>
      </w:tblGrid>
      <w:tr w:rsidR="001634D1" w:rsidRPr="00A34BE9" w:rsidTr="001634D1">
        <w:trPr>
          <w:trHeight w:val="267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1634D1" w:rsidRPr="00A34BE9" w:rsidRDefault="001634D1" w:rsidP="001634D1">
            <w:pPr>
              <w:ind w:right="-1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4B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SECTOR: </w:t>
            </w:r>
          </w:p>
        </w:tc>
        <w:tc>
          <w:tcPr>
            <w:tcW w:w="7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1634D1" w:rsidRPr="00A34BE9" w:rsidRDefault="001634D1" w:rsidP="001634D1">
            <w:pPr>
              <w:ind w:right="-1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Tecnología 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1634D1" w:rsidRPr="00A34BE9" w:rsidRDefault="001634D1" w:rsidP="001634D1">
            <w:pPr>
              <w:ind w:right="-1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4B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NIVEL: 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1634D1" w:rsidRPr="00A34BE9" w:rsidRDefault="001634D1" w:rsidP="001634D1">
            <w:pPr>
              <w:ind w:right="-14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1634D1" w:rsidRPr="00A34BE9" w:rsidRDefault="001634D1" w:rsidP="001634D1">
            <w:pPr>
              <w:ind w:right="-1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4BE9">
              <w:rPr>
                <w:rFonts w:ascii="Arial" w:hAnsi="Arial" w:cs="Arial"/>
                <w:b/>
                <w:bCs/>
                <w:sz w:val="20"/>
                <w:szCs w:val="20"/>
              </w:rPr>
              <w:t>CURSO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1634D1" w:rsidRPr="00A34BE9" w:rsidRDefault="001634D1" w:rsidP="001634D1">
            <w:pPr>
              <w:ind w:right="-1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1°Básico</w:t>
            </w:r>
          </w:p>
        </w:tc>
      </w:tr>
      <w:tr w:rsidR="001634D1" w:rsidRPr="00A34BE9" w:rsidTr="001634D1">
        <w:trPr>
          <w:trHeight w:val="267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4D1" w:rsidRPr="00641D72" w:rsidRDefault="001634D1" w:rsidP="001634D1">
            <w:pPr>
              <w:ind w:right="-148"/>
              <w:rPr>
                <w:rFonts w:ascii="Arial" w:hAnsi="Arial" w:cs="Arial"/>
                <w:b/>
                <w:sz w:val="20"/>
                <w:szCs w:val="20"/>
              </w:rPr>
            </w:pPr>
            <w:r w:rsidRPr="00641D72">
              <w:rPr>
                <w:rFonts w:ascii="Arial" w:hAnsi="Arial" w:cs="Arial"/>
                <w:b/>
                <w:sz w:val="20"/>
                <w:szCs w:val="20"/>
              </w:rPr>
              <w:t>DOCENTE</w:t>
            </w:r>
          </w:p>
        </w:tc>
        <w:tc>
          <w:tcPr>
            <w:tcW w:w="123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4D1" w:rsidRPr="00A34BE9" w:rsidRDefault="001634D1" w:rsidP="001634D1">
            <w:pPr>
              <w:ind w:right="-1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Katty Castro</w:t>
            </w:r>
          </w:p>
        </w:tc>
      </w:tr>
    </w:tbl>
    <w:p w:rsidR="001634D1" w:rsidRPr="00646147" w:rsidRDefault="001634D1" w:rsidP="001634D1">
      <w:pPr>
        <w:ind w:right="-28"/>
        <w:jc w:val="both"/>
        <w:rPr>
          <w:rFonts w:ascii="Arial" w:hAnsi="Arial" w:cs="Arial"/>
          <w:sz w:val="20"/>
          <w:szCs w:val="20"/>
        </w:rPr>
      </w:pPr>
    </w:p>
    <w:tbl>
      <w:tblPr>
        <w:tblW w:w="14255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55"/>
      </w:tblGrid>
      <w:tr w:rsidR="001634D1" w:rsidRPr="00A34BE9" w:rsidTr="001634D1">
        <w:trPr>
          <w:trHeight w:val="582"/>
        </w:trPr>
        <w:tc>
          <w:tcPr>
            <w:tcW w:w="1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D1" w:rsidRPr="001634D1" w:rsidRDefault="001634D1" w:rsidP="001634D1">
            <w:pPr>
              <w:ind w:right="-1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1D72">
              <w:rPr>
                <w:rFonts w:ascii="Arial" w:hAnsi="Arial" w:cs="Arial"/>
                <w:b/>
                <w:sz w:val="20"/>
                <w:szCs w:val="20"/>
              </w:rPr>
              <w:t xml:space="preserve">Título de la unidad de aprendizaje: </w:t>
            </w:r>
            <w:r w:rsidR="0094484F">
              <w:rPr>
                <w:rFonts w:ascii="Arial" w:hAnsi="Arial" w:cs="Arial"/>
                <w:sz w:val="20"/>
                <w:szCs w:val="20"/>
              </w:rPr>
              <w:t>¿Cómo lo hemos echo?</w:t>
            </w:r>
          </w:p>
          <w:p w:rsidR="001634D1" w:rsidRPr="00A34BE9" w:rsidRDefault="001634D1" w:rsidP="001634D1">
            <w:pPr>
              <w:ind w:right="-1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634D1" w:rsidRPr="00646147" w:rsidRDefault="001634D1" w:rsidP="001634D1">
      <w:pPr>
        <w:ind w:right="-148"/>
        <w:jc w:val="both"/>
        <w:rPr>
          <w:rFonts w:ascii="Arial" w:hAnsi="Arial" w:cs="Arial"/>
          <w:sz w:val="20"/>
          <w:szCs w:val="20"/>
        </w:rPr>
      </w:pPr>
    </w:p>
    <w:tbl>
      <w:tblPr>
        <w:tblW w:w="14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94"/>
      </w:tblGrid>
      <w:tr w:rsidR="001634D1" w:rsidRPr="00A34BE9" w:rsidTr="001634D1">
        <w:trPr>
          <w:trHeight w:val="1151"/>
        </w:trPr>
        <w:tc>
          <w:tcPr>
            <w:tcW w:w="1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D1" w:rsidRDefault="001634D1" w:rsidP="001634D1">
            <w:pPr>
              <w:ind w:left="360" w:right="-14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34D1" w:rsidRPr="007A1025" w:rsidRDefault="001634D1" w:rsidP="001634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s-CL" w:eastAsia="es-CL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val="es-CL" w:eastAsia="es-CL"/>
              </w:rPr>
              <w:t xml:space="preserve">Actitudes </w:t>
            </w:r>
          </w:p>
          <w:p w:rsidR="002E6DD5" w:rsidRPr="002E6DD5" w:rsidRDefault="002E6DD5" w:rsidP="002E6DD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E6DD5">
              <w:rPr>
                <w:rFonts w:ascii="Arial" w:eastAsia="Calibri" w:hAnsi="Arial" w:cs="Arial"/>
                <w:sz w:val="20"/>
                <w:szCs w:val="20"/>
              </w:rPr>
              <w:t>-Demostrar curiosidad por el entorno tecnológico, y disposición a informarse y explorar sus diversos usos, funcionamiento y materiales</w:t>
            </w:r>
          </w:p>
          <w:p w:rsidR="002E6DD5" w:rsidRPr="002E6DD5" w:rsidRDefault="002E6DD5" w:rsidP="002E6DD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E6DD5">
              <w:rPr>
                <w:rFonts w:ascii="Arial" w:eastAsia="Calibri" w:hAnsi="Arial" w:cs="Arial"/>
                <w:sz w:val="20"/>
                <w:szCs w:val="20"/>
              </w:rPr>
              <w:t>-Demostrar disposición a desarrollar su creatividad, experimentando, imaginando y pensando divergentemente.</w:t>
            </w:r>
          </w:p>
          <w:p w:rsidR="002E6DD5" w:rsidRPr="002E6DD5" w:rsidRDefault="002E6DD5" w:rsidP="002E6DD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E6DD5">
              <w:rPr>
                <w:rFonts w:ascii="Arial" w:eastAsia="Calibri" w:hAnsi="Arial" w:cs="Arial"/>
                <w:sz w:val="20"/>
                <w:szCs w:val="20"/>
              </w:rPr>
              <w:t>-Demostrar iniciativa personal y emprendimiento en la creación y diseño de tecnologías innovadoras.</w:t>
            </w:r>
          </w:p>
          <w:p w:rsidR="001634D1" w:rsidRPr="002E6DD5" w:rsidRDefault="002E6DD5" w:rsidP="002E6DD5">
            <w:pPr>
              <w:ind w:right="-148"/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2E6DD5">
              <w:rPr>
                <w:rFonts w:ascii="Arial" w:eastAsia="Calibri" w:hAnsi="Arial" w:cs="Arial"/>
                <w:sz w:val="20"/>
                <w:szCs w:val="20"/>
              </w:rPr>
              <w:t>-Demostrar disposición a trabajar en equipo, colaborar con otros y aceptar consejos y críticas.</w:t>
            </w:r>
          </w:p>
          <w:p w:rsidR="001634D1" w:rsidRPr="00A34BE9" w:rsidRDefault="001634D1" w:rsidP="001634D1">
            <w:pPr>
              <w:ind w:right="-14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634D1" w:rsidRPr="00A34BE9" w:rsidRDefault="001634D1" w:rsidP="001634D1">
            <w:pPr>
              <w:ind w:right="-1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634D1" w:rsidRPr="00646147" w:rsidRDefault="001634D1" w:rsidP="001634D1">
      <w:pPr>
        <w:ind w:right="-148"/>
        <w:jc w:val="both"/>
        <w:rPr>
          <w:rFonts w:ascii="Arial" w:hAnsi="Arial" w:cs="Arial"/>
          <w:sz w:val="20"/>
          <w:szCs w:val="20"/>
        </w:rPr>
      </w:pPr>
    </w:p>
    <w:tbl>
      <w:tblPr>
        <w:tblW w:w="14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94"/>
      </w:tblGrid>
      <w:tr w:rsidR="001634D1" w:rsidRPr="00A34BE9" w:rsidTr="001634D1">
        <w:trPr>
          <w:trHeight w:val="771"/>
        </w:trPr>
        <w:tc>
          <w:tcPr>
            <w:tcW w:w="1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D1" w:rsidRDefault="001634D1" w:rsidP="001634D1">
            <w:pPr>
              <w:ind w:right="-14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41D72">
              <w:rPr>
                <w:rFonts w:ascii="Arial" w:hAnsi="Arial" w:cs="Arial"/>
                <w:b/>
                <w:sz w:val="20"/>
                <w:szCs w:val="20"/>
              </w:rPr>
              <w:t>Integración de la Fe a la enseñanza (IFE):</w:t>
            </w:r>
          </w:p>
          <w:p w:rsidR="001634D1" w:rsidRPr="00A34BE9" w:rsidRDefault="00261EDE" w:rsidP="00261EDE">
            <w:pPr>
              <w:ind w:right="-1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trabajamos sin desmayar y con perseverancia obtendremos nuestros propios resultados. Gálatas 6:9 </w:t>
            </w:r>
            <w:r w:rsidRPr="00261EDE">
              <w:rPr>
                <w:rFonts w:ascii="Arial" w:hAnsi="Arial" w:cs="Arial"/>
                <w:i/>
                <w:sz w:val="20"/>
                <w:szCs w:val="20"/>
                <w:u w:val="single"/>
              </w:rPr>
              <w:t>No nos cansemos pues de hacer el bien, porque ha      su tiempo segaremos si no desmayamos….</w:t>
            </w:r>
          </w:p>
        </w:tc>
      </w:tr>
    </w:tbl>
    <w:p w:rsidR="001634D1" w:rsidRDefault="001634D1" w:rsidP="001634D1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1634D1" w:rsidRDefault="001634D1" w:rsidP="001634D1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1634D1" w:rsidRDefault="001634D1" w:rsidP="001634D1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1634D1" w:rsidRDefault="001634D1" w:rsidP="001634D1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6F4E35" w:rsidRDefault="006F4E35" w:rsidP="001634D1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6F4E35" w:rsidRDefault="006F4E35" w:rsidP="001634D1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6F4E35" w:rsidRDefault="006F4E35" w:rsidP="001634D1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6F4E35" w:rsidRDefault="006F4E35" w:rsidP="001634D1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6F4E35" w:rsidRDefault="006F4E35" w:rsidP="001634D1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6F4E35" w:rsidRDefault="006F4E35" w:rsidP="001634D1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6F4E35" w:rsidRDefault="006F4E35" w:rsidP="001634D1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1634D1" w:rsidRPr="00966F58" w:rsidRDefault="001634D1" w:rsidP="001634D1">
      <w:pPr>
        <w:jc w:val="center"/>
        <w:rPr>
          <w:rFonts w:ascii="Arial" w:hAnsi="Arial" w:cs="Arial"/>
          <w:sz w:val="28"/>
          <w:szCs w:val="28"/>
        </w:rPr>
      </w:pPr>
      <w:r w:rsidRPr="00966F58">
        <w:rPr>
          <w:rFonts w:ascii="Arial" w:hAnsi="Arial" w:cs="Arial"/>
          <w:b/>
          <w:bCs/>
          <w:sz w:val="28"/>
          <w:szCs w:val="28"/>
        </w:rPr>
        <w:lastRenderedPageBreak/>
        <w:t>ORGANIZACIÓN DE LA PLANIFICACIÓN</w:t>
      </w:r>
    </w:p>
    <w:p w:rsidR="001634D1" w:rsidRDefault="001634D1" w:rsidP="001634D1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459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90"/>
      </w:tblGrid>
      <w:tr w:rsidR="001634D1" w:rsidRPr="00A34BE9" w:rsidTr="001634D1">
        <w:trPr>
          <w:trHeight w:val="346"/>
        </w:trPr>
        <w:tc>
          <w:tcPr>
            <w:tcW w:w="1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D1" w:rsidRPr="00A34BE9" w:rsidRDefault="001634D1" w:rsidP="001634D1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Mes o meses planificado(s): </w:t>
            </w:r>
            <w:r w:rsidR="00F832A0">
              <w:rPr>
                <w:rFonts w:ascii="Arial" w:hAnsi="Arial" w:cs="Arial"/>
                <w:b/>
                <w:bCs/>
              </w:rPr>
              <w:t>Noviembre-Diciembre</w:t>
            </w:r>
          </w:p>
        </w:tc>
      </w:tr>
      <w:tr w:rsidR="001634D1" w:rsidRPr="00A34BE9" w:rsidTr="001634D1">
        <w:trPr>
          <w:trHeight w:val="346"/>
        </w:trPr>
        <w:tc>
          <w:tcPr>
            <w:tcW w:w="1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D1" w:rsidRPr="00A34BE9" w:rsidRDefault="001634D1" w:rsidP="001634D1">
            <w:pPr>
              <w:jc w:val="both"/>
              <w:rPr>
                <w:rFonts w:ascii="Arial" w:hAnsi="Arial" w:cs="Arial"/>
                <w:b/>
                <w:bCs/>
              </w:rPr>
            </w:pPr>
            <w:r w:rsidRPr="00A34BE9">
              <w:rPr>
                <w:rFonts w:ascii="Arial" w:hAnsi="Arial" w:cs="Arial"/>
                <w:b/>
                <w:bCs/>
              </w:rPr>
              <w:t>Título de la unidad de aprendizaje:</w:t>
            </w:r>
            <w:r>
              <w:rPr>
                <w:rFonts w:ascii="Arial" w:hAnsi="Arial" w:cs="Arial"/>
                <w:b/>
                <w:bCs/>
              </w:rPr>
              <w:t xml:space="preserve"> “Unidad 4</w:t>
            </w:r>
            <w:r w:rsidR="0094484F">
              <w:rPr>
                <w:rFonts w:ascii="Arial" w:hAnsi="Arial" w:cs="Arial"/>
                <w:b/>
                <w:bCs/>
              </w:rPr>
              <w:t>: ¿Cómo lo hemos echo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</w:rPr>
              <w:t>”</w:t>
            </w:r>
          </w:p>
        </w:tc>
      </w:tr>
    </w:tbl>
    <w:p w:rsidR="001634D1" w:rsidRDefault="001634D1" w:rsidP="001634D1">
      <w:pPr>
        <w:jc w:val="both"/>
        <w:rPr>
          <w:rFonts w:ascii="Arial" w:hAnsi="Arial" w:cs="Arial"/>
          <w:sz w:val="22"/>
          <w:szCs w:val="22"/>
          <w:u w:val="single"/>
        </w:rPr>
      </w:pPr>
    </w:p>
    <w:tbl>
      <w:tblPr>
        <w:tblW w:w="5127" w:type="pct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0"/>
        <w:gridCol w:w="8389"/>
      </w:tblGrid>
      <w:tr w:rsidR="001634D1" w:rsidRPr="00A34BE9" w:rsidTr="001634D1"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D1" w:rsidRPr="00A34BE9" w:rsidRDefault="001634D1" w:rsidP="001634D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4BE9">
              <w:rPr>
                <w:rFonts w:ascii="Arial" w:hAnsi="Arial" w:cs="Arial"/>
                <w:b/>
                <w:bCs/>
                <w:sz w:val="22"/>
                <w:szCs w:val="22"/>
              </w:rPr>
              <w:t>Número de horas pedagógicas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(semanales): 1Hora</w:t>
            </w:r>
          </w:p>
        </w:tc>
        <w:tc>
          <w:tcPr>
            <w:tcW w:w="2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D1" w:rsidRPr="00A34BE9" w:rsidRDefault="001634D1" w:rsidP="001634D1">
            <w:pPr>
              <w:ind w:left="185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Número de semanas</w:t>
            </w:r>
            <w:r w:rsidRPr="00A34BE9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F832A0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semanas.</w:t>
            </w:r>
            <w:r w:rsidRPr="00A34BE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:rsidR="001634D1" w:rsidRPr="00525607" w:rsidRDefault="001634D1" w:rsidP="001634D1">
      <w:pPr>
        <w:jc w:val="both"/>
        <w:rPr>
          <w:rFonts w:ascii="Arial" w:hAnsi="Arial" w:cs="Arial"/>
          <w:sz w:val="22"/>
          <w:szCs w:val="22"/>
          <w:u w:val="single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03"/>
        <w:gridCol w:w="2612"/>
        <w:gridCol w:w="3343"/>
        <w:gridCol w:w="1738"/>
        <w:gridCol w:w="2273"/>
        <w:gridCol w:w="2440"/>
      </w:tblGrid>
      <w:tr w:rsidR="001634D1" w:rsidRPr="00525607" w:rsidTr="001634D1">
        <w:trPr>
          <w:trHeight w:val="233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34D1" w:rsidRPr="003A1DB6" w:rsidRDefault="001634D1" w:rsidP="001634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DB6">
              <w:rPr>
                <w:rFonts w:ascii="Arial" w:hAnsi="Arial" w:cs="Arial"/>
                <w:b/>
                <w:sz w:val="22"/>
                <w:szCs w:val="22"/>
              </w:rPr>
              <w:t>¿Qué se espera lograr?</w:t>
            </w:r>
          </w:p>
          <w:p w:rsidR="001634D1" w:rsidRPr="003A1DB6" w:rsidRDefault="001634D1" w:rsidP="001634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DB6">
              <w:rPr>
                <w:rFonts w:ascii="Arial" w:hAnsi="Arial" w:cs="Arial"/>
                <w:b/>
                <w:sz w:val="22"/>
                <w:szCs w:val="22"/>
              </w:rPr>
              <w:t>(Para qué)</w:t>
            </w:r>
          </w:p>
          <w:p w:rsidR="001634D1" w:rsidRPr="00525607" w:rsidRDefault="001634D1" w:rsidP="001634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34D1" w:rsidRPr="003A1DB6" w:rsidRDefault="001634D1" w:rsidP="001634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DB6">
              <w:rPr>
                <w:rFonts w:ascii="Arial" w:hAnsi="Arial" w:cs="Arial"/>
                <w:b/>
                <w:sz w:val="22"/>
                <w:szCs w:val="22"/>
              </w:rPr>
              <w:t>¿Qué enseñar y qué aprender?</w:t>
            </w:r>
          </w:p>
        </w:tc>
        <w:tc>
          <w:tcPr>
            <w:tcW w:w="5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34D1" w:rsidRPr="003A1DB6" w:rsidRDefault="001634D1" w:rsidP="001634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DB6">
              <w:rPr>
                <w:rFonts w:ascii="Arial" w:hAnsi="Arial" w:cs="Arial"/>
                <w:b/>
                <w:sz w:val="22"/>
                <w:szCs w:val="22"/>
              </w:rPr>
              <w:t>¿Cómo enseñar y con qué aprender?</w:t>
            </w:r>
          </w:p>
        </w:tc>
        <w:tc>
          <w:tcPr>
            <w:tcW w:w="4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34D1" w:rsidRDefault="001634D1" w:rsidP="001634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DB6">
              <w:rPr>
                <w:rFonts w:ascii="Arial" w:hAnsi="Arial" w:cs="Arial"/>
                <w:b/>
                <w:sz w:val="22"/>
                <w:szCs w:val="22"/>
              </w:rPr>
              <w:t>¿Qué y con qué evaluar?</w:t>
            </w:r>
          </w:p>
          <w:p w:rsidR="001634D1" w:rsidRPr="003A1DB6" w:rsidRDefault="001634D1" w:rsidP="001634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(Evaluación)</w:t>
            </w:r>
          </w:p>
        </w:tc>
      </w:tr>
      <w:tr w:rsidR="001634D1" w:rsidRPr="00525607" w:rsidTr="001634D1">
        <w:trPr>
          <w:trHeight w:val="676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34D1" w:rsidRPr="00525607" w:rsidRDefault="001634D1" w:rsidP="001634D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Objetivos de aprendizaje de cada Unidad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34D1" w:rsidRPr="00525607" w:rsidRDefault="001634D1" w:rsidP="001634D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5607">
              <w:rPr>
                <w:rFonts w:ascii="Arial" w:hAnsi="Arial" w:cs="Arial"/>
                <w:b/>
                <w:bCs/>
                <w:sz w:val="22"/>
                <w:szCs w:val="22"/>
              </w:rPr>
              <w:t>Contenidos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34D1" w:rsidRDefault="001634D1" w:rsidP="001634D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5607">
              <w:rPr>
                <w:rFonts w:ascii="Arial" w:hAnsi="Arial" w:cs="Arial"/>
                <w:b/>
                <w:bCs/>
                <w:sz w:val="22"/>
                <w:szCs w:val="22"/>
              </w:rPr>
              <w:t>Actividades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para el alumno (a)</w:t>
            </w:r>
          </w:p>
          <w:p w:rsidR="001634D1" w:rsidRPr="00525607" w:rsidRDefault="001634D1" w:rsidP="001634D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34D1" w:rsidRPr="00525607" w:rsidRDefault="001634D1" w:rsidP="001634D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5607">
              <w:rPr>
                <w:rFonts w:ascii="Arial" w:hAnsi="Arial" w:cs="Arial"/>
                <w:b/>
                <w:bCs/>
                <w:sz w:val="22"/>
                <w:szCs w:val="22"/>
              </w:rPr>
              <w:t>Recursos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34D1" w:rsidRPr="00525607" w:rsidRDefault="001634D1" w:rsidP="001634D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Tipo de instrumento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634D1" w:rsidRPr="00525607" w:rsidRDefault="001634D1" w:rsidP="001634D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Indicadores de Evaluación</w:t>
            </w:r>
          </w:p>
        </w:tc>
      </w:tr>
      <w:tr w:rsidR="001634D1" w:rsidRPr="0052393F" w:rsidTr="001634D1">
        <w:trPr>
          <w:trHeight w:val="452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D1" w:rsidRPr="00BF4296" w:rsidRDefault="00A63647" w:rsidP="001634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4296">
              <w:rPr>
                <w:rFonts w:ascii="Arial" w:hAnsi="Arial" w:cs="Arial"/>
                <w:sz w:val="20"/>
                <w:szCs w:val="20"/>
              </w:rPr>
              <w:t>Crear diseños de objetos tecnológicos, representando sus ideas a través de dibujos a mano alzada o modelos concretos, desde sus propias experiencias y tópicos de otras asignaturas con orientación del profesor.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D1" w:rsidRPr="00BF4296" w:rsidRDefault="00650D7B" w:rsidP="001634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Construcción de objeto tecnológico con material de desecho.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D1" w:rsidRDefault="001D1A41" w:rsidP="001D1A41">
            <w:pPr>
              <w:rPr>
                <w:rFonts w:ascii="Arial" w:hAnsi="Arial" w:cs="Arial"/>
                <w:sz w:val="20"/>
                <w:szCs w:val="20"/>
              </w:rPr>
            </w:pPr>
            <w:r w:rsidRPr="001D1A41">
              <w:rPr>
                <w:rFonts w:ascii="Arial" w:hAnsi="Arial" w:cs="Arial"/>
                <w:sz w:val="20"/>
                <w:szCs w:val="20"/>
              </w:rPr>
              <w:t>Trabajan construyendo un objeto con materiales de desecho, principalmente con cajas de huevos.</w:t>
            </w:r>
          </w:p>
          <w:p w:rsidR="001D1A41" w:rsidRPr="001D1A41" w:rsidRDefault="001D1A41" w:rsidP="001D1A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D1" w:rsidRDefault="00650D7B" w:rsidP="001634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-Cajas de huevo</w:t>
            </w:r>
          </w:p>
          <w:p w:rsidR="00650D7B" w:rsidRPr="00BF4296" w:rsidRDefault="00650D7B" w:rsidP="001634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-Cuadro de avance.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D1" w:rsidRDefault="00650D7B" w:rsidP="001634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-Construcción de objeto con material de desecho.</w:t>
            </w:r>
          </w:p>
          <w:p w:rsidR="00650D7B" w:rsidRDefault="00650D7B" w:rsidP="001634D1">
            <w:pPr>
              <w:rPr>
                <w:rFonts w:ascii="Arial" w:hAnsi="Arial" w:cs="Arial"/>
                <w:sz w:val="20"/>
                <w:szCs w:val="20"/>
              </w:rPr>
            </w:pPr>
          </w:p>
          <w:p w:rsidR="00650D7B" w:rsidRPr="00BF4296" w:rsidRDefault="00650D7B" w:rsidP="001634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-Autoevaluación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D1" w:rsidRPr="00BF4296" w:rsidRDefault="00BF4296" w:rsidP="001634D1">
            <w:pPr>
              <w:rPr>
                <w:rFonts w:ascii="Arial" w:hAnsi="Arial" w:cs="Arial"/>
                <w:sz w:val="20"/>
                <w:szCs w:val="20"/>
              </w:rPr>
            </w:pPr>
            <w:r w:rsidRPr="00BF4296">
              <w:rPr>
                <w:rFonts w:ascii="Arial" w:hAnsi="Arial" w:cs="Arial"/>
                <w:sz w:val="20"/>
                <w:szCs w:val="20"/>
              </w:rPr>
              <w:t>-Formulan ideas de diseño que podrían confeccionar para solucionar un problema seleccionado junto al grupo de trabajo.              -Dibujan a mano alzada ideas o soluciones tecnológicas simples.</w:t>
            </w:r>
          </w:p>
        </w:tc>
      </w:tr>
      <w:tr w:rsidR="001634D1" w:rsidRPr="0052393F" w:rsidTr="001634D1">
        <w:trPr>
          <w:trHeight w:val="571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D1" w:rsidRPr="00BF4296" w:rsidRDefault="00A63647" w:rsidP="001634D1">
            <w:pPr>
              <w:rPr>
                <w:rFonts w:ascii="Arial" w:hAnsi="Arial" w:cs="Arial"/>
                <w:sz w:val="20"/>
                <w:szCs w:val="20"/>
              </w:rPr>
            </w:pPr>
            <w:r w:rsidRPr="00BF4296">
              <w:rPr>
                <w:rFonts w:ascii="Arial" w:hAnsi="Arial" w:cs="Arial"/>
                <w:sz w:val="20"/>
                <w:szCs w:val="20"/>
              </w:rPr>
              <w:t>Distinguir las tareas para elaborar un objeto tecnológico, identificando los materiales y las herramientas necesarias en cada una de ellas para lograr el resultado deseado.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D1" w:rsidRPr="00BF4296" w:rsidRDefault="001634D1" w:rsidP="001634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D1" w:rsidRPr="00BF4296" w:rsidRDefault="001D1A41" w:rsidP="001D1A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Distribuyen</w:t>
            </w:r>
            <w:r w:rsidRPr="001D1A41">
              <w:rPr>
                <w:rFonts w:ascii="Arial" w:hAnsi="Arial" w:cs="Arial"/>
                <w:sz w:val="20"/>
                <w:szCs w:val="20"/>
              </w:rPr>
              <w:t xml:space="preserve"> las tareas, los materiales y las herramientas que deben tener para elaborar el objeto. Luego, con la ayuda de tu profesor, asignen tiempos y responsables para cada actividad.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D1" w:rsidRPr="00BF4296" w:rsidRDefault="001634D1" w:rsidP="001634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D1" w:rsidRPr="00BF4296" w:rsidRDefault="001634D1" w:rsidP="001634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D1" w:rsidRPr="00BF4296" w:rsidRDefault="00BF4296" w:rsidP="001634D1">
            <w:pPr>
              <w:rPr>
                <w:rFonts w:ascii="Arial" w:hAnsi="Arial" w:cs="Arial"/>
                <w:sz w:val="20"/>
                <w:szCs w:val="20"/>
              </w:rPr>
            </w:pPr>
            <w:r w:rsidRPr="00BF4296">
              <w:rPr>
                <w:rFonts w:ascii="Arial" w:hAnsi="Arial" w:cs="Arial"/>
                <w:sz w:val="20"/>
                <w:szCs w:val="20"/>
              </w:rPr>
              <w:t xml:space="preserve">-Señalan secuencias de acciones para la obtención de un producto.                                               -Reconocen  los materiales y herramientas que se requieren para la elaboración de un determinado objeto </w:t>
            </w:r>
            <w:r w:rsidRPr="00BF4296">
              <w:rPr>
                <w:rFonts w:ascii="Arial" w:hAnsi="Arial" w:cs="Arial"/>
                <w:sz w:val="20"/>
                <w:szCs w:val="20"/>
              </w:rPr>
              <w:lastRenderedPageBreak/>
              <w:t>tecnológico.                                                      -Distribuyen las tareas de cada integrante del grupo para la obtención del objeto tecnológico.</w:t>
            </w:r>
          </w:p>
        </w:tc>
      </w:tr>
      <w:tr w:rsidR="001634D1" w:rsidRPr="0052393F" w:rsidTr="001634D1">
        <w:trPr>
          <w:trHeight w:val="452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D1" w:rsidRPr="00BF4296" w:rsidRDefault="00A63647" w:rsidP="001634D1">
            <w:pPr>
              <w:rPr>
                <w:rFonts w:ascii="Arial" w:hAnsi="Arial" w:cs="Arial"/>
                <w:sz w:val="20"/>
                <w:szCs w:val="20"/>
              </w:rPr>
            </w:pPr>
            <w:r w:rsidRPr="00BF4296">
              <w:rPr>
                <w:rFonts w:ascii="Arial" w:hAnsi="Arial" w:cs="Arial"/>
                <w:sz w:val="20"/>
                <w:szCs w:val="20"/>
              </w:rPr>
              <w:lastRenderedPageBreak/>
              <w:t>Elaborar un objeto tecnológico según las indicaciones del profesor seleccionando y experimentando con:   • técnicas y herramientas para medir, cortar, plegar, u</w:t>
            </w:r>
            <w:r w:rsidR="00E95D84" w:rsidRPr="00BF4296">
              <w:rPr>
                <w:rFonts w:ascii="Arial" w:hAnsi="Arial" w:cs="Arial"/>
                <w:sz w:val="20"/>
                <w:szCs w:val="20"/>
              </w:rPr>
              <w:t>nir, pegar, pintar, entre otras.</w:t>
            </w:r>
            <w:r w:rsidRPr="00BF4296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• materiales como papeles, fibras, plásticos, desechos, entre otros</w:t>
            </w:r>
            <w:r w:rsidR="00E95D84" w:rsidRPr="00BF429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D1" w:rsidRPr="00BF4296" w:rsidRDefault="001634D1" w:rsidP="001634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D1" w:rsidRPr="00BF4296" w:rsidRDefault="001D1A41" w:rsidP="001634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Confeccionan un </w:t>
            </w:r>
            <w:r w:rsidRPr="001D1A41">
              <w:rPr>
                <w:rFonts w:ascii="Arial" w:hAnsi="Arial" w:cs="Arial"/>
                <w:sz w:val="20"/>
                <w:szCs w:val="20"/>
              </w:rPr>
              <w:t>cuadro de avance del proyecto, pueden organizar las etapas de su proyecto marcando en cada clase  los progresos que van realizando.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D1" w:rsidRPr="00BF4296" w:rsidRDefault="001634D1" w:rsidP="001634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D1" w:rsidRPr="00BF4296" w:rsidRDefault="001634D1" w:rsidP="001634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D1" w:rsidRPr="00BF4296" w:rsidRDefault="00BF4296" w:rsidP="001634D1">
            <w:pPr>
              <w:rPr>
                <w:rFonts w:ascii="Arial" w:hAnsi="Arial" w:cs="Arial"/>
                <w:sz w:val="20"/>
                <w:szCs w:val="20"/>
              </w:rPr>
            </w:pPr>
            <w:r w:rsidRPr="00BF4296">
              <w:rPr>
                <w:rFonts w:ascii="Arial" w:hAnsi="Arial" w:cs="Arial"/>
                <w:sz w:val="20"/>
                <w:szCs w:val="20"/>
              </w:rPr>
              <w:t>-Reconocen los procedimientos necesarios para la ejecución de un determinado producto.  -Usan los materiales necesarios para elaborar un objeto tecnológico  específico.                                       -Elaboran un producto estableciendo una correcta aplicación de sus técnicas, tales como medir, cortar, plegar, unir, pegar, pintar, entre otras.</w:t>
            </w:r>
          </w:p>
        </w:tc>
      </w:tr>
      <w:tr w:rsidR="001634D1" w:rsidRPr="00D05D49" w:rsidTr="001634D1">
        <w:trPr>
          <w:trHeight w:val="452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D1" w:rsidRPr="00BF4296" w:rsidRDefault="00E95D84" w:rsidP="001634D1">
            <w:pPr>
              <w:rPr>
                <w:rFonts w:ascii="Arial" w:hAnsi="Arial" w:cs="Arial"/>
                <w:sz w:val="20"/>
                <w:szCs w:val="20"/>
              </w:rPr>
            </w:pPr>
            <w:r w:rsidRPr="00BF4296">
              <w:rPr>
                <w:rFonts w:ascii="Arial" w:hAnsi="Arial" w:cs="Arial"/>
                <w:sz w:val="20"/>
                <w:szCs w:val="20"/>
              </w:rPr>
              <w:t>Probar y explicar los resultados de los trabajos propios y de otros, de forma individual o en equipos, dialogando sobre sus ideas e identificando lo que podría hacerse de otra manera.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D1" w:rsidRPr="00BF4296" w:rsidRDefault="001634D1" w:rsidP="001634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D1" w:rsidRPr="00BF4296" w:rsidRDefault="001D1A41" w:rsidP="001634D1">
            <w:pPr>
              <w:rPr>
                <w:rFonts w:ascii="Arial" w:hAnsi="Arial" w:cs="Arial"/>
                <w:sz w:val="20"/>
                <w:szCs w:val="20"/>
              </w:rPr>
            </w:pPr>
            <w:r w:rsidRPr="001D1A41">
              <w:rPr>
                <w:rFonts w:ascii="Arial" w:hAnsi="Arial" w:cs="Arial"/>
                <w:sz w:val="20"/>
                <w:szCs w:val="20"/>
              </w:rPr>
              <w:t>Una v</w:t>
            </w:r>
            <w:r w:rsidR="00650D7B">
              <w:rPr>
                <w:rFonts w:ascii="Arial" w:hAnsi="Arial" w:cs="Arial"/>
                <w:sz w:val="20"/>
                <w:szCs w:val="20"/>
              </w:rPr>
              <w:t>ez terminado sus objetos, evalúan</w:t>
            </w:r>
            <w:r w:rsidRPr="001D1A41">
              <w:rPr>
                <w:rFonts w:ascii="Arial" w:hAnsi="Arial" w:cs="Arial"/>
                <w:sz w:val="20"/>
                <w:szCs w:val="20"/>
              </w:rPr>
              <w:t xml:space="preserve"> si hicieron un trabajo de calidad. Para esto, completen la tabla indicando con una cruz si el objeto elaborado cumple, o no, con los criterios propuestos. Finalmente comenten si hay algo que cambiarían del objeto.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D1" w:rsidRPr="00BF4296" w:rsidRDefault="001634D1" w:rsidP="001634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D1" w:rsidRPr="00BF4296" w:rsidRDefault="001634D1" w:rsidP="001634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D1" w:rsidRPr="00BF4296" w:rsidRDefault="00BF4296" w:rsidP="001634D1">
            <w:pPr>
              <w:rPr>
                <w:rFonts w:ascii="Arial" w:hAnsi="Arial" w:cs="Arial"/>
                <w:sz w:val="20"/>
                <w:szCs w:val="20"/>
              </w:rPr>
            </w:pPr>
            <w:r w:rsidRPr="00BF4296">
              <w:rPr>
                <w:rFonts w:ascii="Arial" w:hAnsi="Arial" w:cs="Arial"/>
                <w:sz w:val="20"/>
                <w:szCs w:val="20"/>
              </w:rPr>
              <w:t>-Prueban y evalúan los resultados obtenidos en torno a su funcionamiento, terminaciones y si responde a las necesidades para las cuales fue creado.            -Establecen los aspectos que se pueden mejorar en un objeto tecnológico construido por su grupo o de otros.</w:t>
            </w:r>
          </w:p>
        </w:tc>
      </w:tr>
    </w:tbl>
    <w:p w:rsidR="001634D1" w:rsidRPr="00D05D49" w:rsidRDefault="001634D1" w:rsidP="001634D1">
      <w:pPr>
        <w:rPr>
          <w:rFonts w:ascii="Calibri" w:hAnsi="Calibri" w:cs="Arial"/>
          <w:sz w:val="22"/>
          <w:szCs w:val="22"/>
          <w:u w:val="single"/>
        </w:rPr>
      </w:pPr>
    </w:p>
    <w:p w:rsidR="001634D1" w:rsidRPr="00D05D49" w:rsidRDefault="001634D1" w:rsidP="001634D1">
      <w:pPr>
        <w:rPr>
          <w:rFonts w:ascii="Calibri" w:hAnsi="Calibri" w:cs="Arial"/>
          <w:sz w:val="22"/>
          <w:szCs w:val="22"/>
          <w:u w:val="single"/>
        </w:rPr>
      </w:pPr>
    </w:p>
    <w:p w:rsidR="001634D1" w:rsidRPr="00D05D49" w:rsidRDefault="001634D1" w:rsidP="001634D1">
      <w:pPr>
        <w:rPr>
          <w:rFonts w:ascii="Calibri" w:hAnsi="Calibri" w:cs="Arial"/>
          <w:sz w:val="22"/>
          <w:szCs w:val="22"/>
          <w:u w:val="single"/>
        </w:rPr>
      </w:pPr>
    </w:p>
    <w:p w:rsidR="001634D1" w:rsidRPr="00D05D49" w:rsidRDefault="001634D1" w:rsidP="008F449F">
      <w:pPr>
        <w:rPr>
          <w:rFonts w:ascii="Calibri" w:hAnsi="Calibri" w:cs="Arial"/>
          <w:sz w:val="22"/>
          <w:szCs w:val="22"/>
          <w:u w:val="single"/>
        </w:rPr>
      </w:pPr>
    </w:p>
    <w:sectPr w:rsidR="001634D1" w:rsidRPr="00D05D49" w:rsidSect="00646147">
      <w:headerReference w:type="default" r:id="rId8"/>
      <w:footerReference w:type="default" r:id="rId9"/>
      <w:pgSz w:w="16834" w:h="11909" w:orient="landscape" w:code="9"/>
      <w:pgMar w:top="540" w:right="1411" w:bottom="58" w:left="141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3A6" w:rsidRDefault="006A03A6">
      <w:r>
        <w:separator/>
      </w:r>
    </w:p>
  </w:endnote>
  <w:endnote w:type="continuationSeparator" w:id="0">
    <w:p w:rsidR="006A03A6" w:rsidRDefault="006A03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4D1" w:rsidRDefault="0013085D">
    <w:pPr>
      <w:pStyle w:val="Piedepgina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634D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17DA4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1634D1" w:rsidRDefault="001634D1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3A6" w:rsidRDefault="006A03A6">
      <w:r>
        <w:separator/>
      </w:r>
    </w:p>
  </w:footnote>
  <w:footnote w:type="continuationSeparator" w:id="0">
    <w:p w:rsidR="006A03A6" w:rsidRDefault="006A03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4D1" w:rsidRDefault="00317DA4" w:rsidP="00073E1B">
    <w:pPr>
      <w:pStyle w:val="Encabezado"/>
      <w:rPr>
        <w:rFonts w:ascii="Arial" w:hAnsi="Arial" w:cs="Arial"/>
        <w:sz w:val="22"/>
        <w:szCs w:val="22"/>
        <w:lang w:val="es-MX"/>
      </w:rPr>
    </w:pPr>
    <w:r>
      <w:rPr>
        <w:noProof/>
        <w:lang w:val="es-CL" w:eastAsia="es-CL"/>
      </w:rPr>
      <w:drawing>
        <wp:inline distT="0" distB="0" distL="0" distR="0">
          <wp:extent cx="485775" cy="514350"/>
          <wp:effectExtent l="19050" t="0" r="9525" b="0"/>
          <wp:docPr id="2" name="Imagen 2" descr="Colegio emanu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legio emanue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634D1">
      <w:rPr>
        <w:lang w:val="es-MX"/>
      </w:rPr>
      <w:t xml:space="preserve">  </w:t>
    </w:r>
    <w:r w:rsidR="001634D1">
      <w:rPr>
        <w:rFonts w:ascii="Arial" w:hAnsi="Arial" w:cs="Arial"/>
        <w:sz w:val="22"/>
        <w:szCs w:val="22"/>
        <w:lang w:val="es-MX"/>
      </w:rPr>
      <w:t>Colegio Cristiano Emmanuel</w:t>
    </w:r>
    <w:r w:rsidR="001634D1" w:rsidRPr="00646147">
      <w:rPr>
        <w:rFonts w:ascii="Arial" w:hAnsi="Arial" w:cs="Arial"/>
        <w:sz w:val="22"/>
        <w:szCs w:val="22"/>
        <w:lang w:val="es-MX"/>
      </w:rPr>
      <w:t xml:space="preserve"> </w:t>
    </w:r>
  </w:p>
  <w:p w:rsidR="001634D1" w:rsidRDefault="001634D1" w:rsidP="00073E1B">
    <w:pPr>
      <w:pStyle w:val="Encabezado"/>
      <w:rPr>
        <w:rFonts w:ascii="Arial" w:hAnsi="Arial" w:cs="Arial"/>
        <w:sz w:val="22"/>
        <w:szCs w:val="22"/>
        <w:lang w:val="es-MX"/>
      </w:rPr>
    </w:pPr>
    <w:r>
      <w:rPr>
        <w:rFonts w:ascii="Arial" w:hAnsi="Arial" w:cs="Arial"/>
        <w:sz w:val="22"/>
        <w:szCs w:val="22"/>
        <w:lang w:val="es-MX"/>
      </w:rPr>
      <w:t xml:space="preserve"> </w:t>
    </w:r>
    <w:r w:rsidRPr="00646147">
      <w:rPr>
        <w:rFonts w:ascii="Arial" w:hAnsi="Arial" w:cs="Arial"/>
        <w:sz w:val="22"/>
        <w:szCs w:val="22"/>
        <w:lang w:val="es-MX"/>
      </w:rPr>
      <w:t xml:space="preserve">            </w:t>
    </w:r>
    <w:r>
      <w:rPr>
        <w:rFonts w:ascii="Arial" w:hAnsi="Arial" w:cs="Arial"/>
        <w:sz w:val="22"/>
        <w:szCs w:val="22"/>
        <w:lang w:val="es-MX"/>
      </w:rPr>
      <w:t xml:space="preserve"> </w:t>
    </w:r>
    <w:r w:rsidRPr="00646147">
      <w:rPr>
        <w:rFonts w:ascii="Arial" w:hAnsi="Arial" w:cs="Arial"/>
        <w:sz w:val="22"/>
        <w:szCs w:val="22"/>
        <w:lang w:val="es-MX"/>
      </w:rPr>
      <w:t>Coordinación Académica</w:t>
    </w:r>
  </w:p>
  <w:p w:rsidR="001634D1" w:rsidRPr="00646147" w:rsidRDefault="001634D1" w:rsidP="00073E1B">
    <w:pPr>
      <w:pStyle w:val="Encabezado"/>
      <w:rPr>
        <w:rFonts w:ascii="Arial" w:hAnsi="Arial" w:cs="Arial"/>
        <w:sz w:val="22"/>
        <w:szCs w:val="22"/>
        <w:lang w:val="es-MX"/>
      </w:rPr>
    </w:pPr>
    <w:r>
      <w:rPr>
        <w:rFonts w:ascii="Arial" w:hAnsi="Arial" w:cs="Arial"/>
        <w:sz w:val="22"/>
        <w:szCs w:val="22"/>
        <w:lang w:val="es-MX"/>
      </w:rPr>
      <w:t xml:space="preserve">              Enseñanza Básica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.75pt" o:bullet="t">
        <v:imagedata r:id="rId1" o:title="BD21302_"/>
      </v:shape>
    </w:pict>
  </w:numPicBullet>
  <w:abstractNum w:abstractNumId="0">
    <w:nsid w:val="01E42BEB"/>
    <w:multiLevelType w:val="multilevel"/>
    <w:tmpl w:val="1DA0DB5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5D53C47"/>
    <w:multiLevelType w:val="hybridMultilevel"/>
    <w:tmpl w:val="B5201FD2"/>
    <w:lvl w:ilvl="0" w:tplc="1F9C22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0B4C9E"/>
    <w:multiLevelType w:val="hybridMultilevel"/>
    <w:tmpl w:val="961C23E8"/>
    <w:lvl w:ilvl="0" w:tplc="ED88440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F52AC7"/>
    <w:multiLevelType w:val="hybridMultilevel"/>
    <w:tmpl w:val="1076C5BA"/>
    <w:lvl w:ilvl="0" w:tplc="013CB8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120B78"/>
    <w:multiLevelType w:val="hybridMultilevel"/>
    <w:tmpl w:val="AC9C47D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8A33264"/>
    <w:multiLevelType w:val="multilevel"/>
    <w:tmpl w:val="D5E2F87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2B952B4E"/>
    <w:multiLevelType w:val="hybridMultilevel"/>
    <w:tmpl w:val="7F9E3BD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C0E569E"/>
    <w:multiLevelType w:val="hybridMultilevel"/>
    <w:tmpl w:val="0E08B1BE"/>
    <w:lvl w:ilvl="0" w:tplc="8E9213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12D4ED1"/>
    <w:multiLevelType w:val="hybridMultilevel"/>
    <w:tmpl w:val="9B2EC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C218E2"/>
    <w:multiLevelType w:val="multilevel"/>
    <w:tmpl w:val="979258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sz w:val="24"/>
        <w:szCs w:val="24"/>
      </w:rPr>
    </w:lvl>
  </w:abstractNum>
  <w:abstractNum w:abstractNumId="10">
    <w:nsid w:val="3F597B5B"/>
    <w:multiLevelType w:val="hybridMultilevel"/>
    <w:tmpl w:val="9BE08F2A"/>
    <w:lvl w:ilvl="0" w:tplc="013CB8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110505"/>
    <w:multiLevelType w:val="hybridMultilevel"/>
    <w:tmpl w:val="DCC62E76"/>
    <w:lvl w:ilvl="0" w:tplc="013CB838">
      <w:start w:val="1"/>
      <w:numFmt w:val="bullet"/>
      <w:lvlText w:val=""/>
      <w:lvlPicBulletId w:val="0"/>
      <w:lvlJc w:val="left"/>
      <w:pPr>
        <w:ind w:left="45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>
    <w:nsid w:val="4C506567"/>
    <w:multiLevelType w:val="hybridMultilevel"/>
    <w:tmpl w:val="3468E402"/>
    <w:lvl w:ilvl="0" w:tplc="F6526FF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B61B22"/>
    <w:multiLevelType w:val="multilevel"/>
    <w:tmpl w:val="65B2EE78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630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05639B4"/>
    <w:multiLevelType w:val="hybridMultilevel"/>
    <w:tmpl w:val="05D89B4A"/>
    <w:lvl w:ilvl="0" w:tplc="627813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1E5FDC"/>
    <w:multiLevelType w:val="hybridMultilevel"/>
    <w:tmpl w:val="8E1C302C"/>
    <w:lvl w:ilvl="0" w:tplc="013CB8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2AEF11A">
      <w:numFmt w:val="bullet"/>
      <w:lvlText w:val="•"/>
      <w:lvlJc w:val="left"/>
      <w:pPr>
        <w:ind w:left="1440" w:hanging="360"/>
      </w:pPr>
      <w:rPr>
        <w:rFonts w:ascii="Comic Sans MS" w:eastAsia="Calibri" w:hAnsi="Comic Sans MS" w:cs="Verdana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5F2427"/>
    <w:multiLevelType w:val="hybridMultilevel"/>
    <w:tmpl w:val="3FD8A6D0"/>
    <w:lvl w:ilvl="0" w:tplc="013CB8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A10821"/>
    <w:multiLevelType w:val="hybridMultilevel"/>
    <w:tmpl w:val="473C3A82"/>
    <w:lvl w:ilvl="0" w:tplc="03C4E5A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43D3D29"/>
    <w:multiLevelType w:val="hybridMultilevel"/>
    <w:tmpl w:val="5702401E"/>
    <w:lvl w:ilvl="0" w:tplc="090EB7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AF33F7"/>
    <w:multiLevelType w:val="hybridMultilevel"/>
    <w:tmpl w:val="A99C5CA8"/>
    <w:lvl w:ilvl="0" w:tplc="013CB8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7B6C48"/>
    <w:multiLevelType w:val="hybridMultilevel"/>
    <w:tmpl w:val="65FE3F62"/>
    <w:lvl w:ilvl="0" w:tplc="554EF31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D57CDB"/>
    <w:multiLevelType w:val="hybridMultilevel"/>
    <w:tmpl w:val="7760214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7960D7"/>
    <w:multiLevelType w:val="hybridMultilevel"/>
    <w:tmpl w:val="675CD018"/>
    <w:lvl w:ilvl="0" w:tplc="CD363D7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6D10CB"/>
    <w:multiLevelType w:val="multilevel"/>
    <w:tmpl w:val="CCDE147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4">
    <w:nsid w:val="7C966CC8"/>
    <w:multiLevelType w:val="hybridMultilevel"/>
    <w:tmpl w:val="AC582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3"/>
  </w:num>
  <w:num w:numId="3">
    <w:abstractNumId w:val="17"/>
  </w:num>
  <w:num w:numId="4">
    <w:abstractNumId w:val="7"/>
  </w:num>
  <w:num w:numId="5">
    <w:abstractNumId w:val="9"/>
  </w:num>
  <w:num w:numId="6">
    <w:abstractNumId w:val="13"/>
  </w:num>
  <w:num w:numId="7">
    <w:abstractNumId w:val="0"/>
  </w:num>
  <w:num w:numId="8">
    <w:abstractNumId w:val="6"/>
  </w:num>
  <w:num w:numId="9">
    <w:abstractNumId w:val="4"/>
  </w:num>
  <w:num w:numId="10">
    <w:abstractNumId w:val="8"/>
  </w:num>
  <w:num w:numId="11">
    <w:abstractNumId w:val="24"/>
  </w:num>
  <w:num w:numId="12">
    <w:abstractNumId w:val="12"/>
  </w:num>
  <w:num w:numId="13">
    <w:abstractNumId w:val="20"/>
  </w:num>
  <w:num w:numId="14">
    <w:abstractNumId w:val="1"/>
  </w:num>
  <w:num w:numId="15">
    <w:abstractNumId w:val="3"/>
  </w:num>
  <w:num w:numId="16">
    <w:abstractNumId w:val="15"/>
  </w:num>
  <w:num w:numId="17">
    <w:abstractNumId w:val="11"/>
  </w:num>
  <w:num w:numId="18">
    <w:abstractNumId w:val="10"/>
  </w:num>
  <w:num w:numId="19">
    <w:abstractNumId w:val="19"/>
  </w:num>
  <w:num w:numId="20">
    <w:abstractNumId w:val="16"/>
  </w:num>
  <w:num w:numId="21">
    <w:abstractNumId w:val="2"/>
  </w:num>
  <w:num w:numId="22">
    <w:abstractNumId w:val="18"/>
  </w:num>
  <w:num w:numId="23">
    <w:abstractNumId w:val="21"/>
  </w:num>
  <w:num w:numId="24">
    <w:abstractNumId w:val="22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2F4A5E"/>
    <w:rsid w:val="0000390A"/>
    <w:rsid w:val="00012879"/>
    <w:rsid w:val="000274DD"/>
    <w:rsid w:val="0003576A"/>
    <w:rsid w:val="00036A6B"/>
    <w:rsid w:val="0005364C"/>
    <w:rsid w:val="00063B1F"/>
    <w:rsid w:val="00070328"/>
    <w:rsid w:val="00073E1B"/>
    <w:rsid w:val="00085FE2"/>
    <w:rsid w:val="000908F3"/>
    <w:rsid w:val="00095297"/>
    <w:rsid w:val="000B75A6"/>
    <w:rsid w:val="000C0A0F"/>
    <w:rsid w:val="000D144F"/>
    <w:rsid w:val="000E362D"/>
    <w:rsid w:val="0011482A"/>
    <w:rsid w:val="00116C6F"/>
    <w:rsid w:val="0013085D"/>
    <w:rsid w:val="00142CAB"/>
    <w:rsid w:val="00152924"/>
    <w:rsid w:val="00161C79"/>
    <w:rsid w:val="00162308"/>
    <w:rsid w:val="001634D1"/>
    <w:rsid w:val="001670E2"/>
    <w:rsid w:val="00181E48"/>
    <w:rsid w:val="0019387E"/>
    <w:rsid w:val="001A123F"/>
    <w:rsid w:val="001A38CA"/>
    <w:rsid w:val="001A695E"/>
    <w:rsid w:val="001C0005"/>
    <w:rsid w:val="001D1A41"/>
    <w:rsid w:val="001D29C5"/>
    <w:rsid w:val="001E1234"/>
    <w:rsid w:val="001E7169"/>
    <w:rsid w:val="0020661B"/>
    <w:rsid w:val="002073C3"/>
    <w:rsid w:val="00215A06"/>
    <w:rsid w:val="00215D07"/>
    <w:rsid w:val="002167A0"/>
    <w:rsid w:val="00224005"/>
    <w:rsid w:val="00250439"/>
    <w:rsid w:val="0026109C"/>
    <w:rsid w:val="00261EDE"/>
    <w:rsid w:val="002725E8"/>
    <w:rsid w:val="002736EB"/>
    <w:rsid w:val="0027795B"/>
    <w:rsid w:val="002861EC"/>
    <w:rsid w:val="00291DA8"/>
    <w:rsid w:val="002A67B2"/>
    <w:rsid w:val="002D637E"/>
    <w:rsid w:val="002E136C"/>
    <w:rsid w:val="002E6DD5"/>
    <w:rsid w:val="002F4A5E"/>
    <w:rsid w:val="00317DA4"/>
    <w:rsid w:val="00332A05"/>
    <w:rsid w:val="00332E32"/>
    <w:rsid w:val="003552C1"/>
    <w:rsid w:val="0036342E"/>
    <w:rsid w:val="0039711D"/>
    <w:rsid w:val="003A1DB6"/>
    <w:rsid w:val="003B0165"/>
    <w:rsid w:val="003B6B13"/>
    <w:rsid w:val="003C5FC7"/>
    <w:rsid w:val="003E6692"/>
    <w:rsid w:val="003F65E2"/>
    <w:rsid w:val="004119F8"/>
    <w:rsid w:val="004139BA"/>
    <w:rsid w:val="00416D4B"/>
    <w:rsid w:val="00417679"/>
    <w:rsid w:val="00423AEA"/>
    <w:rsid w:val="00426F70"/>
    <w:rsid w:val="00437862"/>
    <w:rsid w:val="00443C0F"/>
    <w:rsid w:val="0045305C"/>
    <w:rsid w:val="00494777"/>
    <w:rsid w:val="00494965"/>
    <w:rsid w:val="004B6B8B"/>
    <w:rsid w:val="004B7754"/>
    <w:rsid w:val="004D28B0"/>
    <w:rsid w:val="004E2EF4"/>
    <w:rsid w:val="005074ED"/>
    <w:rsid w:val="005208DC"/>
    <w:rsid w:val="005219A6"/>
    <w:rsid w:val="0052393F"/>
    <w:rsid w:val="00525607"/>
    <w:rsid w:val="00544B03"/>
    <w:rsid w:val="0056115A"/>
    <w:rsid w:val="005752D2"/>
    <w:rsid w:val="00575594"/>
    <w:rsid w:val="00586335"/>
    <w:rsid w:val="00591DC0"/>
    <w:rsid w:val="005A1ADF"/>
    <w:rsid w:val="005B1D5A"/>
    <w:rsid w:val="005B4837"/>
    <w:rsid w:val="005C1B0A"/>
    <w:rsid w:val="005E521A"/>
    <w:rsid w:val="006009D2"/>
    <w:rsid w:val="00600CEA"/>
    <w:rsid w:val="00607AFD"/>
    <w:rsid w:val="00611B4A"/>
    <w:rsid w:val="0061605F"/>
    <w:rsid w:val="00633E8B"/>
    <w:rsid w:val="0063699A"/>
    <w:rsid w:val="00641D72"/>
    <w:rsid w:val="00646147"/>
    <w:rsid w:val="00650D7B"/>
    <w:rsid w:val="00652D62"/>
    <w:rsid w:val="00660A4D"/>
    <w:rsid w:val="00675422"/>
    <w:rsid w:val="0068461E"/>
    <w:rsid w:val="00686F9D"/>
    <w:rsid w:val="006A03A6"/>
    <w:rsid w:val="006C34A4"/>
    <w:rsid w:val="006E7D4D"/>
    <w:rsid w:val="006F4E35"/>
    <w:rsid w:val="006F5D2D"/>
    <w:rsid w:val="00731EFE"/>
    <w:rsid w:val="0074657B"/>
    <w:rsid w:val="007655F3"/>
    <w:rsid w:val="007749D5"/>
    <w:rsid w:val="00797687"/>
    <w:rsid w:val="007A037F"/>
    <w:rsid w:val="007A1025"/>
    <w:rsid w:val="007A2B24"/>
    <w:rsid w:val="007C09F2"/>
    <w:rsid w:val="007C2688"/>
    <w:rsid w:val="007C5DE3"/>
    <w:rsid w:val="007E68C0"/>
    <w:rsid w:val="007F774B"/>
    <w:rsid w:val="00800CDA"/>
    <w:rsid w:val="00801436"/>
    <w:rsid w:val="008069CC"/>
    <w:rsid w:val="00816700"/>
    <w:rsid w:val="00826A44"/>
    <w:rsid w:val="008412B7"/>
    <w:rsid w:val="008457C9"/>
    <w:rsid w:val="008547A2"/>
    <w:rsid w:val="0085771D"/>
    <w:rsid w:val="00867F29"/>
    <w:rsid w:val="00870053"/>
    <w:rsid w:val="008812FB"/>
    <w:rsid w:val="00893187"/>
    <w:rsid w:val="008945E1"/>
    <w:rsid w:val="008C7A4A"/>
    <w:rsid w:val="008D00C9"/>
    <w:rsid w:val="008D7CE6"/>
    <w:rsid w:val="008E20AA"/>
    <w:rsid w:val="008F0FF5"/>
    <w:rsid w:val="008F2735"/>
    <w:rsid w:val="008F449F"/>
    <w:rsid w:val="008F622D"/>
    <w:rsid w:val="009008F5"/>
    <w:rsid w:val="00912EE8"/>
    <w:rsid w:val="0091713C"/>
    <w:rsid w:val="00934BF4"/>
    <w:rsid w:val="0094484F"/>
    <w:rsid w:val="00950319"/>
    <w:rsid w:val="00955E93"/>
    <w:rsid w:val="009655B5"/>
    <w:rsid w:val="00966F58"/>
    <w:rsid w:val="00976825"/>
    <w:rsid w:val="00983548"/>
    <w:rsid w:val="00994897"/>
    <w:rsid w:val="009A4D13"/>
    <w:rsid w:val="009D1909"/>
    <w:rsid w:val="009D1E8F"/>
    <w:rsid w:val="009E7451"/>
    <w:rsid w:val="009F14D9"/>
    <w:rsid w:val="009F2ACE"/>
    <w:rsid w:val="009F62A4"/>
    <w:rsid w:val="00A105D1"/>
    <w:rsid w:val="00A34BE9"/>
    <w:rsid w:val="00A63647"/>
    <w:rsid w:val="00A8549E"/>
    <w:rsid w:val="00A90774"/>
    <w:rsid w:val="00A97BAE"/>
    <w:rsid w:val="00AB5D98"/>
    <w:rsid w:val="00AD3627"/>
    <w:rsid w:val="00AE2FFB"/>
    <w:rsid w:val="00AF0FFD"/>
    <w:rsid w:val="00AF2A99"/>
    <w:rsid w:val="00B07F04"/>
    <w:rsid w:val="00B16C6F"/>
    <w:rsid w:val="00B17F4B"/>
    <w:rsid w:val="00B25955"/>
    <w:rsid w:val="00B352BE"/>
    <w:rsid w:val="00B51419"/>
    <w:rsid w:val="00B7262D"/>
    <w:rsid w:val="00B76BC3"/>
    <w:rsid w:val="00B77AD5"/>
    <w:rsid w:val="00B84797"/>
    <w:rsid w:val="00B908B1"/>
    <w:rsid w:val="00B911BB"/>
    <w:rsid w:val="00BA1B57"/>
    <w:rsid w:val="00BA2C9F"/>
    <w:rsid w:val="00BB1BE3"/>
    <w:rsid w:val="00BB6EBA"/>
    <w:rsid w:val="00BC2D28"/>
    <w:rsid w:val="00BE6D9B"/>
    <w:rsid w:val="00BF2719"/>
    <w:rsid w:val="00BF4296"/>
    <w:rsid w:val="00C00640"/>
    <w:rsid w:val="00C05C6F"/>
    <w:rsid w:val="00C2055E"/>
    <w:rsid w:val="00C25B1B"/>
    <w:rsid w:val="00C37F5F"/>
    <w:rsid w:val="00C6442D"/>
    <w:rsid w:val="00C86787"/>
    <w:rsid w:val="00C902DE"/>
    <w:rsid w:val="00CA6A3C"/>
    <w:rsid w:val="00CC1570"/>
    <w:rsid w:val="00CC1DDA"/>
    <w:rsid w:val="00CD707B"/>
    <w:rsid w:val="00CE22B8"/>
    <w:rsid w:val="00CE285D"/>
    <w:rsid w:val="00CE3503"/>
    <w:rsid w:val="00D004C5"/>
    <w:rsid w:val="00D05D49"/>
    <w:rsid w:val="00D25A2D"/>
    <w:rsid w:val="00D406B4"/>
    <w:rsid w:val="00D478DC"/>
    <w:rsid w:val="00D51FA6"/>
    <w:rsid w:val="00D52923"/>
    <w:rsid w:val="00D54E25"/>
    <w:rsid w:val="00D564EE"/>
    <w:rsid w:val="00D5732B"/>
    <w:rsid w:val="00D64C4D"/>
    <w:rsid w:val="00D66EFD"/>
    <w:rsid w:val="00D74028"/>
    <w:rsid w:val="00D8282E"/>
    <w:rsid w:val="00D90D70"/>
    <w:rsid w:val="00D9257B"/>
    <w:rsid w:val="00DA24BF"/>
    <w:rsid w:val="00DA7CA9"/>
    <w:rsid w:val="00DC4F4A"/>
    <w:rsid w:val="00DD7F9A"/>
    <w:rsid w:val="00DE0DEF"/>
    <w:rsid w:val="00DE48BF"/>
    <w:rsid w:val="00DE64F9"/>
    <w:rsid w:val="00DF04D1"/>
    <w:rsid w:val="00DF0705"/>
    <w:rsid w:val="00DF38D0"/>
    <w:rsid w:val="00DF5AEA"/>
    <w:rsid w:val="00DF5CB4"/>
    <w:rsid w:val="00DF7C63"/>
    <w:rsid w:val="00E14296"/>
    <w:rsid w:val="00E2215B"/>
    <w:rsid w:val="00E30004"/>
    <w:rsid w:val="00E34D73"/>
    <w:rsid w:val="00E45E0F"/>
    <w:rsid w:val="00E52F76"/>
    <w:rsid w:val="00E63BF8"/>
    <w:rsid w:val="00E95D84"/>
    <w:rsid w:val="00EA5029"/>
    <w:rsid w:val="00EB41CB"/>
    <w:rsid w:val="00ED652A"/>
    <w:rsid w:val="00EE21F2"/>
    <w:rsid w:val="00EF768D"/>
    <w:rsid w:val="00F26967"/>
    <w:rsid w:val="00F419B2"/>
    <w:rsid w:val="00F50F22"/>
    <w:rsid w:val="00F633B9"/>
    <w:rsid w:val="00F678DA"/>
    <w:rsid w:val="00F756B4"/>
    <w:rsid w:val="00F82CE4"/>
    <w:rsid w:val="00F832A0"/>
    <w:rsid w:val="00F90F45"/>
    <w:rsid w:val="00FB08EA"/>
    <w:rsid w:val="00FB3181"/>
    <w:rsid w:val="00FB7D2A"/>
    <w:rsid w:val="00FC13C8"/>
    <w:rsid w:val="00FC2537"/>
    <w:rsid w:val="00FC5A83"/>
    <w:rsid w:val="00FD590A"/>
    <w:rsid w:val="00FD758F"/>
    <w:rsid w:val="00FE5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085D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13085D"/>
    <w:pPr>
      <w:jc w:val="both"/>
    </w:pPr>
  </w:style>
  <w:style w:type="paragraph" w:customStyle="1" w:styleId="PrrafodeTexto">
    <w:name w:val="Párrafo de Texto"/>
    <w:basedOn w:val="Normal"/>
    <w:rsid w:val="0013085D"/>
    <w:pPr>
      <w:widowControl w:val="0"/>
      <w:spacing w:before="120" w:after="120" w:line="360" w:lineRule="auto"/>
      <w:jc w:val="both"/>
    </w:pPr>
    <w:rPr>
      <w:rFonts w:ascii="Tahoma" w:hAnsi="Tahoma" w:cs="Tahoma"/>
      <w:sz w:val="22"/>
      <w:szCs w:val="22"/>
      <w:lang w:val="es-CL"/>
    </w:rPr>
  </w:style>
  <w:style w:type="paragraph" w:styleId="Piedepgina">
    <w:name w:val="footer"/>
    <w:basedOn w:val="Normal"/>
    <w:rsid w:val="0013085D"/>
    <w:pPr>
      <w:tabs>
        <w:tab w:val="center" w:pos="4419"/>
        <w:tab w:val="right" w:pos="8838"/>
      </w:tabs>
    </w:pPr>
    <w:rPr>
      <w:sz w:val="20"/>
      <w:szCs w:val="20"/>
      <w:lang w:val="es-CL"/>
    </w:rPr>
  </w:style>
  <w:style w:type="character" w:styleId="Nmerodepgina">
    <w:name w:val="page number"/>
    <w:basedOn w:val="Fuentedeprrafopredeter"/>
    <w:rsid w:val="0013085D"/>
  </w:style>
  <w:style w:type="paragraph" w:styleId="Encabezado">
    <w:name w:val="header"/>
    <w:basedOn w:val="Normal"/>
    <w:rsid w:val="0013085D"/>
    <w:pPr>
      <w:tabs>
        <w:tab w:val="center" w:pos="4419"/>
        <w:tab w:val="right" w:pos="8838"/>
      </w:tabs>
    </w:pPr>
  </w:style>
  <w:style w:type="paragraph" w:styleId="Textonotapie">
    <w:name w:val="footnote text"/>
    <w:basedOn w:val="Normal"/>
    <w:semiHidden/>
    <w:rsid w:val="0013085D"/>
    <w:pPr>
      <w:widowControl w:val="0"/>
      <w:spacing w:line="360" w:lineRule="auto"/>
      <w:jc w:val="both"/>
    </w:pPr>
    <w:rPr>
      <w:rFonts w:ascii="Tahoma" w:hAnsi="Tahoma" w:cs="Tahoma"/>
      <w:sz w:val="16"/>
      <w:szCs w:val="16"/>
      <w:lang w:val="es-CL"/>
    </w:rPr>
  </w:style>
  <w:style w:type="table" w:styleId="Tablaconcuadrcula">
    <w:name w:val="Table Grid"/>
    <w:basedOn w:val="Tablanormal"/>
    <w:rsid w:val="00A105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611B4A"/>
    <w:rPr>
      <w:color w:val="0000FF"/>
      <w:u w:val="single"/>
    </w:rPr>
  </w:style>
  <w:style w:type="table" w:styleId="Tablaprofesional">
    <w:name w:val="Table Professional"/>
    <w:basedOn w:val="Tablanormal"/>
    <w:rsid w:val="0064614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15F88-F0FE-4E2F-AA48-16BC1B276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2286</Words>
  <Characters>12578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Producto 1</vt:lpstr>
    </vt:vector>
  </TitlesOfParts>
  <Company>AEP</Company>
  <LinksUpToDate>false</LinksUpToDate>
  <CharactersWithSpaces>14835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Producto 1</dc:title>
  <dc:subject/>
  <dc:creator>Proyecto AEP</dc:creator>
  <cp:keywords/>
  <cp:lastModifiedBy>Alumno</cp:lastModifiedBy>
  <cp:revision>2</cp:revision>
  <cp:lastPrinted>2012-12-10T21:36:00Z</cp:lastPrinted>
  <dcterms:created xsi:type="dcterms:W3CDTF">2013-07-04T20:21:00Z</dcterms:created>
  <dcterms:modified xsi:type="dcterms:W3CDTF">2013-07-04T20:21:00Z</dcterms:modified>
</cp:coreProperties>
</file>