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66" w:rsidRPr="00133791" w:rsidRDefault="00F96B66" w:rsidP="00F96B66">
      <w:pPr>
        <w:pStyle w:val="Sinespaciado"/>
        <w:rPr>
          <w:rFonts w:ascii="Arial" w:hAnsi="Arial" w:cs="Arial"/>
          <w:sz w:val="24"/>
          <w:szCs w:val="24"/>
        </w:rPr>
      </w:pPr>
      <w:r w:rsidRPr="00133791">
        <w:rPr>
          <w:rFonts w:ascii="Arial" w:hAnsi="Arial" w:cs="Arial"/>
          <w:sz w:val="24"/>
          <w:szCs w:val="24"/>
        </w:rPr>
        <w:t>Colegio Cristiano Emmanuel</w:t>
      </w:r>
    </w:p>
    <w:p w:rsidR="00F96B66" w:rsidRPr="00133791" w:rsidRDefault="00F96B66" w:rsidP="00F96B66">
      <w:pPr>
        <w:pStyle w:val="Sinespaciado"/>
        <w:rPr>
          <w:rFonts w:ascii="Arial" w:hAnsi="Arial" w:cs="Arial"/>
          <w:sz w:val="24"/>
          <w:szCs w:val="24"/>
        </w:rPr>
      </w:pPr>
      <w:r w:rsidRPr="00133791">
        <w:rPr>
          <w:rFonts w:ascii="Arial" w:hAnsi="Arial" w:cs="Arial"/>
          <w:sz w:val="24"/>
          <w:szCs w:val="24"/>
        </w:rPr>
        <w:t>Coordinación Académica</w:t>
      </w:r>
    </w:p>
    <w:p w:rsidR="00F96B66" w:rsidRPr="00133791" w:rsidRDefault="00F96B66" w:rsidP="00F96B66">
      <w:pPr>
        <w:pStyle w:val="Sinespaciado"/>
        <w:rPr>
          <w:rFonts w:ascii="Arial" w:hAnsi="Arial" w:cs="Arial"/>
          <w:sz w:val="24"/>
          <w:szCs w:val="24"/>
        </w:rPr>
      </w:pPr>
      <w:r w:rsidRPr="00133791">
        <w:rPr>
          <w:rFonts w:ascii="Arial" w:hAnsi="Arial" w:cs="Arial"/>
          <w:sz w:val="24"/>
          <w:szCs w:val="24"/>
        </w:rPr>
        <w:t>Educación Básica</w:t>
      </w:r>
    </w:p>
    <w:p w:rsidR="00F96B66" w:rsidRDefault="00F96B66" w:rsidP="00F96B6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96B66" w:rsidRPr="00133791" w:rsidRDefault="00F96B66" w:rsidP="00860C5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33791">
        <w:rPr>
          <w:rFonts w:ascii="Arial" w:hAnsi="Arial" w:cs="Arial"/>
          <w:b/>
          <w:sz w:val="24"/>
          <w:szCs w:val="24"/>
        </w:rPr>
        <w:t>PLANIFICACION 2013</w:t>
      </w:r>
    </w:p>
    <w:p w:rsidR="00F96B66" w:rsidRPr="00BA227A" w:rsidRDefault="00F96B66" w:rsidP="00F96B6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7060"/>
        <w:gridCol w:w="1182"/>
        <w:gridCol w:w="1444"/>
        <w:gridCol w:w="1313"/>
        <w:gridCol w:w="915"/>
      </w:tblGrid>
      <w:tr w:rsidR="00F96B66" w:rsidRPr="00BA227A" w:rsidTr="00860C5F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96B66" w:rsidRPr="00D46095" w:rsidRDefault="00F96B66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D46095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96B66" w:rsidRPr="00D46095" w:rsidRDefault="00F96B66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Música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96B66" w:rsidRPr="00BA227A" w:rsidRDefault="00F96B66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96B66" w:rsidRPr="00BA227A" w:rsidRDefault="00F96B66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>Básico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96B66" w:rsidRPr="00BA227A" w:rsidRDefault="00F96B66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96B66" w:rsidRPr="00BA227A" w:rsidRDefault="00F96B66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>5° Año</w:t>
            </w:r>
          </w:p>
        </w:tc>
      </w:tr>
      <w:tr w:rsidR="00F96B66" w:rsidRPr="00BA227A" w:rsidTr="00860C5F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B66" w:rsidRPr="00D46095" w:rsidRDefault="00F96B66" w:rsidP="002069AA">
            <w:pPr>
              <w:ind w:right="-148"/>
              <w:rPr>
                <w:rFonts w:ascii="Arial" w:hAnsi="Arial" w:cs="Arial"/>
                <w:b/>
              </w:rPr>
            </w:pPr>
            <w:r w:rsidRPr="00D4609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B66" w:rsidRPr="00D46095" w:rsidRDefault="00F96B66" w:rsidP="002069AA">
            <w:pPr>
              <w:ind w:right="-148"/>
              <w:rPr>
                <w:rFonts w:ascii="Arial" w:hAnsi="Arial" w:cs="Arial"/>
                <w:b/>
              </w:rPr>
            </w:pPr>
            <w:r w:rsidRPr="00D46095">
              <w:rPr>
                <w:rFonts w:ascii="Arial" w:hAnsi="Arial" w:cs="Arial"/>
                <w:b/>
              </w:rPr>
              <w:t>Rosario Palominos C.</w:t>
            </w:r>
          </w:p>
        </w:tc>
      </w:tr>
    </w:tbl>
    <w:p w:rsidR="00F96B66" w:rsidRPr="00BA227A" w:rsidRDefault="00F96B66" w:rsidP="00F96B66">
      <w:pPr>
        <w:ind w:right="-28"/>
        <w:jc w:val="both"/>
        <w:rPr>
          <w:rFonts w:ascii="Arial" w:hAnsi="Arial" w:cs="Arial"/>
          <w:sz w:val="22"/>
          <w:szCs w:val="22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F96B66" w:rsidRPr="00BA227A" w:rsidTr="00860C5F">
        <w:trPr>
          <w:trHeight w:val="582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D46095" w:rsidRDefault="00F96B66" w:rsidP="002069AA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D46095">
              <w:rPr>
                <w:rFonts w:ascii="Arial" w:hAnsi="Arial" w:cs="Arial"/>
                <w:b/>
              </w:rPr>
              <w:t>Título de la unidad de aprendizaje: Unidad 1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F96B66">
              <w:rPr>
                <w:rFonts w:ascii="Arial" w:hAnsi="Arial" w:cs="Arial"/>
                <w:b/>
              </w:rPr>
              <w:t>"Escuchar música"</w:t>
            </w:r>
          </w:p>
        </w:tc>
      </w:tr>
    </w:tbl>
    <w:p w:rsidR="00CE14A6" w:rsidRPr="00BA227A" w:rsidRDefault="00CE14A6" w:rsidP="00CE14A6">
      <w:pPr>
        <w:ind w:right="-148"/>
        <w:jc w:val="both"/>
        <w:rPr>
          <w:rFonts w:ascii="Arial" w:hAnsi="Arial" w:cs="Arial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CE14A6" w:rsidRPr="00290144" w:rsidTr="00CE14A6">
        <w:trPr>
          <w:trHeight w:val="115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6" w:rsidRPr="00290144" w:rsidRDefault="00CE14A6" w:rsidP="002069AA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90144">
              <w:rPr>
                <w:rFonts w:ascii="Arial" w:hAnsi="Arial" w:cs="Arial"/>
                <w:b/>
              </w:rPr>
              <w:t>Objetivo de Aprendizaje (OA):</w:t>
            </w:r>
          </w:p>
          <w:p w:rsidR="00CE14A6" w:rsidRPr="004C2F50" w:rsidRDefault="00CE14A6" w:rsidP="00CE14A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música escuchada e interpretada en base a elementos del lenguaje musical.</w:t>
            </w:r>
          </w:p>
        </w:tc>
      </w:tr>
    </w:tbl>
    <w:p w:rsidR="00F96B66" w:rsidRPr="00BA227A" w:rsidRDefault="00F96B66" w:rsidP="00F96B66">
      <w:pPr>
        <w:ind w:right="-148"/>
        <w:jc w:val="both"/>
        <w:rPr>
          <w:rFonts w:ascii="Arial" w:hAnsi="Arial" w:cs="Arial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F96B66" w:rsidRPr="00290144" w:rsidTr="00860C5F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290144" w:rsidRDefault="00F96B66" w:rsidP="002069AA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90144">
              <w:rPr>
                <w:rFonts w:ascii="Arial" w:hAnsi="Arial" w:cs="Arial"/>
                <w:b/>
              </w:rPr>
              <w:t>Objetivo Aprendizaje Transversal (OAT):</w:t>
            </w:r>
          </w:p>
          <w:p w:rsidR="00860C5F" w:rsidRPr="001473C9" w:rsidRDefault="001473C9" w:rsidP="001473C9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473C9">
              <w:rPr>
                <w:rFonts w:ascii="Arial" w:hAnsi="Arial" w:cs="Arial"/>
                <w:sz w:val="24"/>
                <w:szCs w:val="24"/>
                <w:lang w:val="es-ES_tradnl"/>
              </w:rPr>
              <w:t>Demostrar disposición a desarrollar su curiosidad y disfrutar de los sonidos y la música.</w:t>
            </w:r>
          </w:p>
          <w:p w:rsidR="001473C9" w:rsidRPr="00860C5F" w:rsidRDefault="001473C9" w:rsidP="001473C9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473C9">
              <w:rPr>
                <w:rFonts w:ascii="Arial" w:hAnsi="Arial" w:cs="Arial"/>
                <w:sz w:val="24"/>
                <w:szCs w:val="24"/>
                <w:lang w:val="es-ES_tradnl"/>
              </w:rPr>
              <w:t>Demostrar disposición a participar y colaborar de forma respetuosa en actividades grupales de audición, expresión y creación musical.</w:t>
            </w:r>
          </w:p>
        </w:tc>
      </w:tr>
    </w:tbl>
    <w:p w:rsidR="00F96B66" w:rsidRPr="00290144" w:rsidRDefault="00F96B66" w:rsidP="00F96B66">
      <w:pPr>
        <w:ind w:right="-148"/>
        <w:jc w:val="both"/>
        <w:rPr>
          <w:rFonts w:ascii="Arial" w:hAnsi="Arial" w:cs="Arial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F96B66" w:rsidRPr="00290144" w:rsidTr="00860C5F">
        <w:trPr>
          <w:trHeight w:val="7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290144" w:rsidRDefault="00F96B66" w:rsidP="002069AA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90144">
              <w:rPr>
                <w:rFonts w:ascii="Arial" w:hAnsi="Arial" w:cs="Arial"/>
                <w:b/>
              </w:rPr>
              <w:t>Integración de la Fe a la enseñanza (IFE):</w:t>
            </w:r>
          </w:p>
          <w:p w:rsidR="00F96B66" w:rsidRPr="001809A5" w:rsidRDefault="00364CEA" w:rsidP="00364CEA">
            <w:pPr>
              <w:pStyle w:val="Prrafodelista"/>
              <w:numPr>
                <w:ilvl w:val="0"/>
                <w:numId w:val="14"/>
              </w:numPr>
              <w:ind w:right="-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Salmo 150</w:t>
            </w:r>
          </w:p>
        </w:tc>
      </w:tr>
    </w:tbl>
    <w:p w:rsidR="00F96B66" w:rsidRPr="00BA227A" w:rsidRDefault="00F96B66" w:rsidP="00F96B6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F96B66" w:rsidRDefault="00F96B66" w:rsidP="00F96B66">
      <w:pPr>
        <w:pStyle w:val="Sinespaciado"/>
        <w:jc w:val="center"/>
        <w:rPr>
          <w:b/>
          <w:sz w:val="24"/>
          <w:szCs w:val="24"/>
        </w:rPr>
      </w:pPr>
    </w:p>
    <w:p w:rsidR="00860C5F" w:rsidRDefault="00860C5F" w:rsidP="001E70EE">
      <w:pPr>
        <w:pStyle w:val="Sinespaciado"/>
        <w:rPr>
          <w:b/>
          <w:sz w:val="24"/>
          <w:szCs w:val="24"/>
        </w:rPr>
      </w:pPr>
    </w:p>
    <w:p w:rsidR="00F96B66" w:rsidRPr="00F96B66" w:rsidRDefault="00F96B66" w:rsidP="00F96B66">
      <w:pPr>
        <w:pStyle w:val="Sinespaciado"/>
        <w:jc w:val="center"/>
        <w:rPr>
          <w:b/>
          <w:sz w:val="24"/>
          <w:szCs w:val="24"/>
        </w:rPr>
      </w:pPr>
      <w:r w:rsidRPr="00F96B66">
        <w:rPr>
          <w:b/>
          <w:sz w:val="24"/>
          <w:szCs w:val="24"/>
        </w:rPr>
        <w:t>ORGANIZACIÓN DE LA PLANIFICACIÓN</w:t>
      </w:r>
    </w:p>
    <w:p w:rsidR="00F96B66" w:rsidRDefault="00F96B66" w:rsidP="00F96B6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F96B66" w:rsidRPr="00A34BE9" w:rsidTr="00453DC2">
        <w:trPr>
          <w:trHeight w:val="346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A34BE9" w:rsidRDefault="00F96B66" w:rsidP="002069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planificados: </w:t>
            </w:r>
            <w:r w:rsidR="00182022">
              <w:rPr>
                <w:rFonts w:ascii="Arial" w:hAnsi="Arial" w:cs="Arial"/>
                <w:b/>
                <w:bCs/>
              </w:rPr>
              <w:t>marzo y abril</w:t>
            </w:r>
          </w:p>
        </w:tc>
      </w:tr>
      <w:tr w:rsidR="00F96B66" w:rsidRPr="00A34BE9" w:rsidTr="00453DC2">
        <w:trPr>
          <w:trHeight w:val="346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A34BE9" w:rsidRDefault="00F96B66" w:rsidP="002069AA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860C5F" w:rsidRPr="00D46095">
              <w:rPr>
                <w:rFonts w:ascii="Arial" w:hAnsi="Arial" w:cs="Arial"/>
                <w:b/>
              </w:rPr>
              <w:t xml:space="preserve"> Unidad 1</w:t>
            </w:r>
            <w:r w:rsidR="00860C5F">
              <w:rPr>
                <w:rFonts w:ascii="Arial" w:hAnsi="Arial" w:cs="Arial"/>
                <w:b/>
              </w:rPr>
              <w:t xml:space="preserve">  </w:t>
            </w:r>
            <w:r w:rsidR="00860C5F" w:rsidRPr="00F96B66">
              <w:rPr>
                <w:rFonts w:ascii="Arial" w:hAnsi="Arial" w:cs="Arial"/>
                <w:b/>
              </w:rPr>
              <w:t>"Escuchar música"</w:t>
            </w:r>
          </w:p>
        </w:tc>
      </w:tr>
    </w:tbl>
    <w:p w:rsidR="00F96B66" w:rsidRDefault="00F96B66" w:rsidP="00F96B6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226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8060"/>
      </w:tblGrid>
      <w:tr w:rsidR="00F96B66" w:rsidRPr="00A34BE9" w:rsidTr="00453DC2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A34BE9" w:rsidRDefault="00F96B66" w:rsidP="002069AA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40F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96D1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A34BE9" w:rsidRDefault="00F96B66" w:rsidP="002069AA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 w:rsidR="001B7019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</w:tbl>
    <w:p w:rsidR="00F96B66" w:rsidRPr="00525607" w:rsidRDefault="00F96B66" w:rsidP="00F96B6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774"/>
        <w:gridCol w:w="3686"/>
        <w:gridCol w:w="1984"/>
        <w:gridCol w:w="1701"/>
        <w:gridCol w:w="2410"/>
      </w:tblGrid>
      <w:tr w:rsidR="00F96B66" w:rsidRPr="00525607" w:rsidTr="00426884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Pr="003A1DB6" w:rsidRDefault="00F96B66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F96B66" w:rsidRPr="003A1DB6" w:rsidRDefault="00F96B66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F96B66" w:rsidRPr="00525607" w:rsidRDefault="00F96B66" w:rsidP="00206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Pr="003A1DB6" w:rsidRDefault="00F96B66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Pr="003A1DB6" w:rsidRDefault="00F96B66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Default="00F96B66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F96B66" w:rsidRPr="003A1DB6" w:rsidRDefault="00F96B66" w:rsidP="002069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F96B66" w:rsidRPr="00525607" w:rsidTr="00426884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Pr="00525607" w:rsidRDefault="00F96B66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Pr="00525607" w:rsidRDefault="00F96B66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Default="00F96B66" w:rsidP="002069AA">
            <w:pPr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F96B66" w:rsidRPr="00525607" w:rsidRDefault="00F96B66" w:rsidP="002069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Pr="00525607" w:rsidRDefault="00F96B66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B66" w:rsidRPr="00525607" w:rsidRDefault="00F96B66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6B66" w:rsidRPr="00525607" w:rsidRDefault="00F96B66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F96B66" w:rsidRPr="006E2E32" w:rsidTr="00426884">
        <w:trPr>
          <w:trHeight w:val="14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Pr="00F66E35" w:rsidRDefault="008023A0" w:rsidP="008023A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023A0">
              <w:rPr>
                <w:rFonts w:ascii="Arial" w:hAnsi="Arial" w:cs="Arial"/>
                <w:sz w:val="24"/>
                <w:szCs w:val="24"/>
              </w:rPr>
              <w:t>Describir música escuchada</w:t>
            </w:r>
            <w:r w:rsidR="00F66E35" w:rsidRPr="00F66E35">
              <w:rPr>
                <w:rFonts w:ascii="Arial" w:hAnsi="Arial" w:cs="Arial"/>
                <w:sz w:val="24"/>
                <w:szCs w:val="24"/>
              </w:rPr>
              <w:t>: forma objetiva</w:t>
            </w:r>
          </w:p>
          <w:p w:rsidR="00F96B66" w:rsidRPr="00F66E35" w:rsidRDefault="00F96B66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C74BE0" w:rsidRPr="006E2E32" w:rsidRDefault="00C74BE0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0" w:rsidRDefault="008023A0" w:rsidP="008023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Experiencias musicales.</w:t>
            </w:r>
          </w:p>
          <w:p w:rsidR="008023A0" w:rsidRDefault="008023A0" w:rsidP="008023A0">
            <w:pPr>
              <w:jc w:val="both"/>
              <w:rPr>
                <w:rFonts w:ascii="Arial" w:hAnsi="Arial" w:cs="Arial"/>
              </w:rPr>
            </w:pPr>
          </w:p>
          <w:p w:rsidR="008023A0" w:rsidRDefault="008023A0" w:rsidP="008023A0">
            <w:pPr>
              <w:jc w:val="both"/>
              <w:rPr>
                <w:rFonts w:ascii="Arial" w:hAnsi="Arial" w:cs="Arial"/>
              </w:rPr>
            </w:pPr>
          </w:p>
          <w:p w:rsidR="008023A0" w:rsidRDefault="008023A0" w:rsidP="008023A0">
            <w:pPr>
              <w:jc w:val="both"/>
              <w:rPr>
                <w:rFonts w:ascii="Arial" w:hAnsi="Arial" w:cs="Arial"/>
              </w:rPr>
            </w:pPr>
          </w:p>
          <w:p w:rsidR="00910969" w:rsidRDefault="00910969" w:rsidP="008023A0">
            <w:pPr>
              <w:jc w:val="both"/>
              <w:rPr>
                <w:rFonts w:ascii="Arial" w:hAnsi="Arial" w:cs="Arial"/>
              </w:rPr>
            </w:pPr>
          </w:p>
          <w:p w:rsidR="00817578" w:rsidRDefault="008023A0" w:rsidP="008175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Audición de </w:t>
            </w:r>
            <w:r w:rsidR="00DE6922">
              <w:rPr>
                <w:rFonts w:ascii="Arial" w:hAnsi="Arial" w:cs="Arial"/>
              </w:rPr>
              <w:t>música</w:t>
            </w:r>
            <w:r>
              <w:rPr>
                <w:rFonts w:ascii="Arial" w:hAnsi="Arial" w:cs="Arial"/>
              </w:rPr>
              <w:t xml:space="preserve"> folclórica americana.</w:t>
            </w:r>
          </w:p>
          <w:p w:rsidR="00817578" w:rsidRDefault="00817578" w:rsidP="00817578">
            <w:pPr>
              <w:jc w:val="both"/>
              <w:rPr>
                <w:rFonts w:ascii="Arial" w:hAnsi="Arial" w:cs="Arial"/>
              </w:rPr>
            </w:pPr>
          </w:p>
          <w:p w:rsidR="00817578" w:rsidRDefault="00817578" w:rsidP="00817578">
            <w:pPr>
              <w:jc w:val="both"/>
              <w:rPr>
                <w:rFonts w:ascii="Arial" w:hAnsi="Arial" w:cs="Arial"/>
              </w:rPr>
            </w:pPr>
          </w:p>
          <w:p w:rsidR="00817578" w:rsidRDefault="00817578" w:rsidP="00817578">
            <w:pPr>
              <w:jc w:val="both"/>
              <w:rPr>
                <w:rFonts w:ascii="Arial" w:hAnsi="Arial" w:cs="Arial"/>
              </w:rPr>
            </w:pPr>
          </w:p>
          <w:p w:rsidR="00817578" w:rsidRDefault="00817578" w:rsidP="00817578">
            <w:pPr>
              <w:jc w:val="both"/>
              <w:rPr>
                <w:rFonts w:ascii="Arial" w:hAnsi="Arial" w:cs="Arial"/>
              </w:rPr>
            </w:pPr>
          </w:p>
          <w:p w:rsidR="00817578" w:rsidRDefault="00817578" w:rsidP="008175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Parámetro de sonidos</w:t>
            </w: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AE632D" w:rsidRDefault="00AE632D" w:rsidP="002069AA">
            <w:pPr>
              <w:jc w:val="both"/>
              <w:rPr>
                <w:rFonts w:ascii="Arial" w:hAnsi="Arial" w:cs="Arial"/>
              </w:rPr>
            </w:pPr>
          </w:p>
          <w:p w:rsidR="00AE632D" w:rsidRDefault="00AE632D" w:rsidP="002069AA">
            <w:pPr>
              <w:jc w:val="both"/>
              <w:rPr>
                <w:rFonts w:ascii="Arial" w:hAnsi="Arial" w:cs="Arial"/>
              </w:rPr>
            </w:pPr>
          </w:p>
          <w:p w:rsidR="00AE632D" w:rsidRDefault="00AE632D" w:rsidP="002069AA">
            <w:pPr>
              <w:jc w:val="both"/>
              <w:rPr>
                <w:rFonts w:ascii="Arial" w:hAnsi="Arial" w:cs="Arial"/>
              </w:rPr>
            </w:pPr>
          </w:p>
          <w:p w:rsidR="00D5398D" w:rsidRDefault="00D5398D" w:rsidP="00AE632D">
            <w:pPr>
              <w:jc w:val="both"/>
              <w:rPr>
                <w:rFonts w:ascii="Arial" w:hAnsi="Arial" w:cs="Arial"/>
              </w:rPr>
            </w:pPr>
          </w:p>
          <w:p w:rsidR="00D5398D" w:rsidRDefault="00D5398D" w:rsidP="00AE632D">
            <w:pPr>
              <w:jc w:val="both"/>
              <w:rPr>
                <w:rFonts w:ascii="Arial" w:hAnsi="Arial" w:cs="Arial"/>
              </w:rPr>
            </w:pPr>
          </w:p>
          <w:p w:rsidR="00AE632D" w:rsidRDefault="00AE632D" w:rsidP="00AE6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Audición de música </w:t>
            </w:r>
            <w:r>
              <w:rPr>
                <w:rFonts w:ascii="Arial" w:hAnsi="Arial" w:cs="Arial"/>
              </w:rPr>
              <w:lastRenderedPageBreak/>
              <w:t>folclórica chilena.</w:t>
            </w:r>
          </w:p>
          <w:p w:rsidR="00AE632D" w:rsidRDefault="00AE632D" w:rsidP="002069AA">
            <w:pPr>
              <w:jc w:val="both"/>
              <w:rPr>
                <w:rFonts w:ascii="Arial" w:hAnsi="Arial" w:cs="Arial"/>
              </w:rPr>
            </w:pPr>
          </w:p>
          <w:p w:rsidR="00CE14A6" w:rsidRDefault="00CE14A6" w:rsidP="002069AA">
            <w:pPr>
              <w:jc w:val="both"/>
              <w:rPr>
                <w:rFonts w:ascii="Arial" w:hAnsi="Arial" w:cs="Arial"/>
              </w:rPr>
            </w:pPr>
          </w:p>
          <w:p w:rsidR="00CE14A6" w:rsidRDefault="00CE14A6" w:rsidP="002069AA">
            <w:pPr>
              <w:jc w:val="both"/>
              <w:rPr>
                <w:rFonts w:ascii="Arial" w:hAnsi="Arial" w:cs="Arial"/>
              </w:rPr>
            </w:pPr>
          </w:p>
          <w:p w:rsidR="00CE14A6" w:rsidRDefault="00CE14A6" w:rsidP="00CE14A6">
            <w:pPr>
              <w:jc w:val="both"/>
              <w:rPr>
                <w:rFonts w:ascii="Arial" w:hAnsi="Arial" w:cs="Arial"/>
              </w:rPr>
            </w:pPr>
          </w:p>
          <w:p w:rsidR="00CE14A6" w:rsidRDefault="00CE14A6" w:rsidP="00CE14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Parámetro de sonidos</w:t>
            </w:r>
            <w:r w:rsidR="00F66E35">
              <w:rPr>
                <w:rFonts w:ascii="Arial" w:hAnsi="Arial" w:cs="Arial"/>
              </w:rPr>
              <w:t>.</w:t>
            </w:r>
          </w:p>
          <w:p w:rsidR="00F66E35" w:rsidRDefault="00F66E35" w:rsidP="00CE14A6">
            <w:pPr>
              <w:jc w:val="both"/>
              <w:rPr>
                <w:rFonts w:ascii="Arial" w:hAnsi="Arial" w:cs="Arial"/>
              </w:rPr>
            </w:pP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</w:p>
          <w:p w:rsidR="00D5398D" w:rsidRDefault="00D5398D" w:rsidP="00F66E35">
            <w:pPr>
              <w:jc w:val="both"/>
              <w:rPr>
                <w:rFonts w:ascii="Arial" w:hAnsi="Arial" w:cs="Arial"/>
              </w:rPr>
            </w:pPr>
          </w:p>
          <w:p w:rsidR="00D5398D" w:rsidRDefault="00D5398D" w:rsidP="00F66E35">
            <w:pPr>
              <w:jc w:val="both"/>
              <w:rPr>
                <w:rFonts w:ascii="Arial" w:hAnsi="Arial" w:cs="Arial"/>
              </w:rPr>
            </w:pPr>
          </w:p>
          <w:p w:rsidR="00FE4457" w:rsidRDefault="00FE4457" w:rsidP="00F66E35">
            <w:pPr>
              <w:jc w:val="both"/>
              <w:rPr>
                <w:rFonts w:ascii="Arial" w:hAnsi="Arial" w:cs="Arial"/>
              </w:rPr>
            </w:pP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Formas de escuchar música.</w:t>
            </w: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 de instrumentos musicales.</w:t>
            </w:r>
          </w:p>
          <w:p w:rsidR="00CE14A6" w:rsidRDefault="00CE14A6" w:rsidP="002069AA">
            <w:pPr>
              <w:jc w:val="both"/>
              <w:rPr>
                <w:rFonts w:ascii="Arial" w:hAnsi="Arial" w:cs="Arial"/>
              </w:rPr>
            </w:pPr>
          </w:p>
          <w:p w:rsidR="00373A7A" w:rsidRDefault="00373A7A" w:rsidP="00F66E35">
            <w:pPr>
              <w:jc w:val="both"/>
              <w:rPr>
                <w:rFonts w:ascii="Arial" w:hAnsi="Arial" w:cs="Arial"/>
              </w:rPr>
            </w:pPr>
          </w:p>
          <w:p w:rsidR="00373A7A" w:rsidRDefault="00373A7A" w:rsidP="00F66E35">
            <w:pPr>
              <w:jc w:val="both"/>
              <w:rPr>
                <w:rFonts w:ascii="Arial" w:hAnsi="Arial" w:cs="Arial"/>
              </w:rPr>
            </w:pPr>
          </w:p>
          <w:p w:rsidR="00830902" w:rsidRDefault="00830902" w:rsidP="00F66E35">
            <w:pPr>
              <w:jc w:val="both"/>
              <w:rPr>
                <w:rFonts w:ascii="Arial" w:hAnsi="Arial" w:cs="Arial"/>
              </w:rPr>
            </w:pPr>
          </w:p>
          <w:p w:rsidR="00830902" w:rsidRDefault="00830902" w:rsidP="00F66E35">
            <w:pPr>
              <w:jc w:val="both"/>
              <w:rPr>
                <w:rFonts w:ascii="Arial" w:hAnsi="Arial" w:cs="Arial"/>
              </w:rPr>
            </w:pPr>
          </w:p>
          <w:p w:rsidR="005911E7" w:rsidRDefault="005911E7" w:rsidP="00F66E35">
            <w:pPr>
              <w:jc w:val="both"/>
              <w:rPr>
                <w:rFonts w:ascii="Arial" w:hAnsi="Arial" w:cs="Arial"/>
              </w:rPr>
            </w:pP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Parámetro de sonidos.</w:t>
            </w: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</w:p>
          <w:p w:rsidR="00C972AB" w:rsidRDefault="00C972AB" w:rsidP="00F66E35">
            <w:pPr>
              <w:jc w:val="both"/>
              <w:rPr>
                <w:rFonts w:ascii="Arial" w:hAnsi="Arial" w:cs="Arial"/>
              </w:rPr>
            </w:pPr>
          </w:p>
          <w:p w:rsidR="00C972AB" w:rsidRDefault="00C972AB" w:rsidP="00F66E35">
            <w:pPr>
              <w:jc w:val="both"/>
              <w:rPr>
                <w:rFonts w:ascii="Arial" w:hAnsi="Arial" w:cs="Arial"/>
              </w:rPr>
            </w:pPr>
          </w:p>
          <w:p w:rsidR="002C4218" w:rsidRDefault="002C4218" w:rsidP="00F66E35">
            <w:pPr>
              <w:jc w:val="both"/>
              <w:rPr>
                <w:rFonts w:ascii="Arial" w:hAnsi="Arial" w:cs="Arial"/>
              </w:rPr>
            </w:pPr>
          </w:p>
          <w:p w:rsidR="00CB7278" w:rsidRDefault="00CB7278" w:rsidP="00F66E35">
            <w:pPr>
              <w:jc w:val="both"/>
              <w:rPr>
                <w:rFonts w:ascii="Arial" w:hAnsi="Arial" w:cs="Arial"/>
              </w:rPr>
            </w:pPr>
          </w:p>
          <w:p w:rsidR="003763D7" w:rsidRDefault="003763D7" w:rsidP="00F66E35">
            <w:pPr>
              <w:jc w:val="both"/>
              <w:rPr>
                <w:rFonts w:ascii="Arial" w:hAnsi="Arial" w:cs="Arial"/>
              </w:rPr>
            </w:pPr>
          </w:p>
          <w:p w:rsidR="00DF237A" w:rsidRDefault="00DF237A" w:rsidP="00F66E35">
            <w:pPr>
              <w:jc w:val="both"/>
              <w:rPr>
                <w:rFonts w:ascii="Arial" w:hAnsi="Arial" w:cs="Arial"/>
              </w:rPr>
            </w:pPr>
          </w:p>
          <w:p w:rsidR="00DF237A" w:rsidRDefault="00DF237A" w:rsidP="00F66E35">
            <w:pPr>
              <w:jc w:val="both"/>
              <w:rPr>
                <w:rFonts w:ascii="Arial" w:hAnsi="Arial" w:cs="Arial"/>
              </w:rPr>
            </w:pP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un instrumento musical.</w:t>
            </w:r>
          </w:p>
          <w:p w:rsidR="006D3365" w:rsidRDefault="006D3365" w:rsidP="00F66E35">
            <w:pPr>
              <w:jc w:val="both"/>
              <w:rPr>
                <w:rFonts w:ascii="Arial" w:hAnsi="Arial" w:cs="Arial"/>
              </w:rPr>
            </w:pPr>
          </w:p>
          <w:p w:rsidR="003763D7" w:rsidRDefault="003763D7" w:rsidP="00F66E35">
            <w:pPr>
              <w:jc w:val="both"/>
              <w:rPr>
                <w:rFonts w:ascii="Arial" w:hAnsi="Arial" w:cs="Arial"/>
              </w:rPr>
            </w:pPr>
          </w:p>
          <w:p w:rsidR="00F66E35" w:rsidRDefault="00F66E35" w:rsidP="00F66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 Unidad</w:t>
            </w:r>
          </w:p>
          <w:p w:rsidR="00F66E35" w:rsidRDefault="00F66E35" w:rsidP="002069AA">
            <w:pPr>
              <w:jc w:val="both"/>
              <w:rPr>
                <w:rFonts w:ascii="Arial" w:hAnsi="Arial" w:cs="Arial"/>
              </w:rPr>
            </w:pPr>
          </w:p>
          <w:p w:rsidR="00FD3C9F" w:rsidRPr="006E2E32" w:rsidRDefault="00FD3C9F" w:rsidP="002069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Default="008023A0" w:rsidP="00910969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Comentan sobre sus experiencias musicales: canto, interpretación de instrumento musical, tipos de música. </w:t>
            </w:r>
          </w:p>
          <w:p w:rsidR="008023A0" w:rsidRDefault="008023A0" w:rsidP="008023A0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E6922" w:rsidRPr="00910969" w:rsidRDefault="008023A0" w:rsidP="0091096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10969">
              <w:rPr>
                <w:rFonts w:ascii="Arial" w:hAnsi="Arial" w:cs="Arial"/>
              </w:rPr>
              <w:t xml:space="preserve">Escuchan </w:t>
            </w:r>
            <w:r w:rsidR="00DE6922" w:rsidRPr="00910969">
              <w:rPr>
                <w:rFonts w:ascii="Arial" w:hAnsi="Arial" w:cs="Arial"/>
              </w:rPr>
              <w:t xml:space="preserve">música </w:t>
            </w:r>
            <w:r w:rsidRPr="00910969">
              <w:rPr>
                <w:rFonts w:ascii="Arial" w:hAnsi="Arial" w:cs="Arial"/>
              </w:rPr>
              <w:t xml:space="preserve"> </w:t>
            </w:r>
            <w:r w:rsidR="00DE6922" w:rsidRPr="00910969">
              <w:rPr>
                <w:rFonts w:ascii="Arial" w:hAnsi="Arial" w:cs="Arial"/>
              </w:rPr>
              <w:t>folclórica americana:</w:t>
            </w:r>
          </w:p>
          <w:p w:rsidR="00DE6922" w:rsidRPr="00910969" w:rsidRDefault="00DE6922" w:rsidP="0091096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10969">
              <w:rPr>
                <w:rFonts w:ascii="Arial" w:hAnsi="Arial" w:cs="Arial"/>
              </w:rPr>
              <w:t xml:space="preserve">Describen con sus palabras lo escuchado: instrumentos presente, “ritmo”, </w:t>
            </w:r>
            <w:r w:rsidR="00910969" w:rsidRPr="00910969">
              <w:rPr>
                <w:rFonts w:ascii="Arial" w:hAnsi="Arial" w:cs="Arial"/>
              </w:rPr>
              <w:t>“acento”, propósito expresivo.</w:t>
            </w:r>
          </w:p>
          <w:p w:rsidR="00DE6922" w:rsidRDefault="00DE6922" w:rsidP="00DE6922">
            <w:pPr>
              <w:jc w:val="both"/>
              <w:rPr>
                <w:rFonts w:ascii="Arial" w:hAnsi="Arial" w:cs="Arial"/>
              </w:rPr>
            </w:pPr>
          </w:p>
          <w:p w:rsidR="00817578" w:rsidRPr="00910969" w:rsidRDefault="00817578" w:rsidP="0081757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10969">
              <w:rPr>
                <w:rFonts w:ascii="Arial" w:hAnsi="Arial" w:cs="Arial"/>
              </w:rPr>
              <w:t>Escuchan música  folclórica americana:</w:t>
            </w:r>
          </w:p>
          <w:p w:rsidR="008023A0" w:rsidRDefault="00817578" w:rsidP="00817578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forma libre marcan parámetros de sonido de la música escuchada.</w:t>
            </w:r>
          </w:p>
          <w:p w:rsidR="00D5398D" w:rsidRDefault="00D5398D" w:rsidP="00D5398D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5398D" w:rsidRDefault="00D5398D" w:rsidP="00D5398D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E14A6" w:rsidRDefault="00CE14A6" w:rsidP="00426884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E632D" w:rsidRPr="00CE14A6" w:rsidRDefault="00CE14A6" w:rsidP="00CE14A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10969">
              <w:rPr>
                <w:rFonts w:ascii="Arial" w:hAnsi="Arial" w:cs="Arial"/>
              </w:rPr>
              <w:t>Escuchan música  folclórica americana:</w:t>
            </w:r>
          </w:p>
          <w:p w:rsidR="00AE632D" w:rsidRPr="00910969" w:rsidRDefault="00AE632D" w:rsidP="00AE6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10969">
              <w:rPr>
                <w:rFonts w:ascii="Arial" w:hAnsi="Arial" w:cs="Arial"/>
              </w:rPr>
              <w:lastRenderedPageBreak/>
              <w:t>Describen con sus palabras lo escuchado: instrumentos presente, “ritmo”, “acento”, propósito expresivo.</w:t>
            </w:r>
          </w:p>
          <w:p w:rsidR="00AE632D" w:rsidRDefault="00AE632D" w:rsidP="00AE632D">
            <w:pPr>
              <w:jc w:val="both"/>
              <w:rPr>
                <w:rFonts w:ascii="Arial" w:hAnsi="Arial" w:cs="Arial"/>
              </w:rPr>
            </w:pPr>
          </w:p>
          <w:p w:rsidR="00CE14A6" w:rsidRPr="00CE14A6" w:rsidRDefault="00CE14A6" w:rsidP="00CE14A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10969">
              <w:rPr>
                <w:rFonts w:ascii="Arial" w:hAnsi="Arial" w:cs="Arial"/>
              </w:rPr>
              <w:t xml:space="preserve">Escuchan música  </w:t>
            </w:r>
            <w:r>
              <w:rPr>
                <w:rFonts w:ascii="Arial" w:hAnsi="Arial" w:cs="Arial"/>
              </w:rPr>
              <w:t>folclórica chile</w:t>
            </w:r>
            <w:r w:rsidRPr="00910969">
              <w:rPr>
                <w:rFonts w:ascii="Arial" w:hAnsi="Arial" w:cs="Arial"/>
              </w:rPr>
              <w:t>na:</w:t>
            </w:r>
          </w:p>
          <w:p w:rsidR="00CE14A6" w:rsidRDefault="00CE14A6" w:rsidP="00CE14A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forma libre marcan parámetros de sonido de la música escuchada.</w:t>
            </w:r>
          </w:p>
          <w:p w:rsidR="00AE632D" w:rsidRDefault="00AE632D" w:rsidP="00AE632D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5398D" w:rsidRDefault="00D5398D" w:rsidP="005911E7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E4457" w:rsidRDefault="00FE4457" w:rsidP="005911E7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6E35" w:rsidRPr="00F66E35" w:rsidRDefault="00F66E35" w:rsidP="00222290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6E35">
              <w:rPr>
                <w:rFonts w:ascii="Arial" w:hAnsi="Arial" w:cs="Arial"/>
                <w:sz w:val="24"/>
                <w:szCs w:val="24"/>
                <w:lang w:val="es-ES"/>
              </w:rPr>
              <w:t>Aprenden sobre las formas que existen  de escuchar música, dibujan esquema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F66E35" w:rsidRPr="00F66E35" w:rsidRDefault="00F66E35" w:rsidP="00AE632D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6E35" w:rsidRDefault="00F66E35" w:rsidP="00222290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Observan video sobre la clasificación de los </w:t>
            </w:r>
            <w:r w:rsidRPr="002D6961">
              <w:rPr>
                <w:rFonts w:ascii="Arial" w:hAnsi="Arial" w:cs="Arial"/>
                <w:sz w:val="24"/>
                <w:szCs w:val="24"/>
              </w:rPr>
              <w:t>instrumentos musicales</w:t>
            </w:r>
            <w:r w:rsidR="00373A7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6E35" w:rsidRDefault="00373A7A" w:rsidP="002C421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Confeccionan collage de instrumentos</w:t>
            </w:r>
            <w:r w:rsidR="00830902">
              <w:rPr>
                <w:rFonts w:ascii="Arial" w:hAnsi="Arial" w:cs="Arial"/>
                <w:sz w:val="24"/>
                <w:szCs w:val="24"/>
              </w:rPr>
              <w:t xml:space="preserve"> musicales, según clasificación (actividad grupal)</w:t>
            </w:r>
          </w:p>
          <w:p w:rsidR="00222290" w:rsidRDefault="00222290" w:rsidP="00222290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763D7" w:rsidRDefault="003763D7" w:rsidP="002C4218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972AB" w:rsidRPr="00CE14A6" w:rsidRDefault="00C972AB" w:rsidP="00C972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10969">
              <w:rPr>
                <w:rFonts w:ascii="Arial" w:hAnsi="Arial" w:cs="Arial"/>
              </w:rPr>
              <w:t xml:space="preserve">Escuchan música  </w:t>
            </w:r>
            <w:r>
              <w:rPr>
                <w:rFonts w:ascii="Arial" w:hAnsi="Arial" w:cs="Arial"/>
              </w:rPr>
              <w:t>folclórica chile</w:t>
            </w:r>
            <w:r w:rsidRPr="00910969">
              <w:rPr>
                <w:rFonts w:ascii="Arial" w:hAnsi="Arial" w:cs="Arial"/>
              </w:rPr>
              <w:t>na:</w:t>
            </w:r>
          </w:p>
          <w:p w:rsidR="00C972AB" w:rsidRDefault="00C972AB" w:rsidP="00C972AB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forma libre marcan parámetros de sonido de la música escuchada.</w:t>
            </w:r>
          </w:p>
          <w:p w:rsidR="00F66E35" w:rsidRDefault="00F66E35" w:rsidP="00AE632D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911E7" w:rsidRDefault="005911E7" w:rsidP="00FE4457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763D7" w:rsidRDefault="003763D7" w:rsidP="00FE4457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F237A" w:rsidRDefault="00DF237A" w:rsidP="00FE4457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F237A" w:rsidRDefault="00DF237A" w:rsidP="00FE4457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30902" w:rsidRPr="006D3365" w:rsidRDefault="00C972AB" w:rsidP="002C421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Investigan y confeccionan álbum sobre un </w:t>
            </w:r>
            <w:r w:rsidR="002C4218">
              <w:rPr>
                <w:rFonts w:ascii="Arial" w:hAnsi="Arial" w:cs="Arial"/>
                <w:sz w:val="24"/>
                <w:szCs w:val="24"/>
                <w:lang w:val="es-ES"/>
              </w:rPr>
              <w:t>instrumento musical (</w:t>
            </w:r>
            <w:r w:rsidR="002C4218">
              <w:rPr>
                <w:rFonts w:ascii="Arial" w:hAnsi="Arial" w:cs="Arial"/>
                <w:sz w:val="24"/>
                <w:szCs w:val="24"/>
              </w:rPr>
              <w:t>actividad individu</w:t>
            </w:r>
            <w:r w:rsidR="002C4218" w:rsidRPr="00830902">
              <w:rPr>
                <w:rFonts w:ascii="Arial" w:hAnsi="Arial" w:cs="Arial"/>
                <w:sz w:val="24"/>
                <w:szCs w:val="24"/>
              </w:rPr>
              <w:t>al)</w:t>
            </w:r>
          </w:p>
          <w:p w:rsidR="006D3365" w:rsidRDefault="006D3365" w:rsidP="006D33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D3365" w:rsidRPr="002C4218" w:rsidRDefault="006D3365" w:rsidP="006D3365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6E35" w:rsidRPr="00FD3C9F" w:rsidRDefault="002D58D9" w:rsidP="00FD3C9F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Presentan coreografía</w:t>
            </w:r>
            <w:r w:rsidR="00D9142F">
              <w:rPr>
                <w:rFonts w:ascii="Arial" w:hAnsi="Arial" w:cs="Arial"/>
                <w:sz w:val="24"/>
                <w:szCs w:val="24"/>
                <w:lang w:val="es-ES"/>
              </w:rPr>
              <w:t xml:space="preserve"> libre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patrones rítmicos con instrumentos de percusión.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Pr="006F5121" w:rsidRDefault="006F5121" w:rsidP="006F512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Computador.</w:t>
            </w:r>
          </w:p>
          <w:p w:rsidR="006F5121" w:rsidRPr="006F5121" w:rsidRDefault="006F5121" w:rsidP="006F512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F96B66" w:rsidRDefault="006F5121" w:rsidP="006F512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Música folclórica americana </w:t>
            </w: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E4457" w:rsidRDefault="00FE4457" w:rsidP="002069AA">
            <w:pPr>
              <w:jc w:val="both"/>
              <w:rPr>
                <w:rFonts w:ascii="Arial" w:hAnsi="Arial" w:cs="Arial"/>
              </w:rPr>
            </w:pPr>
          </w:p>
          <w:p w:rsidR="00D5398D" w:rsidRPr="006F5121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Computador.</w:t>
            </w:r>
          </w:p>
          <w:p w:rsidR="00D5398D" w:rsidRPr="006F5121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D5398D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Música folclórica americana </w:t>
            </w:r>
          </w:p>
          <w:p w:rsidR="00F96B66" w:rsidRDefault="00F96B66" w:rsidP="002069AA">
            <w:pPr>
              <w:pStyle w:val="Sinespaciado"/>
            </w:pPr>
          </w:p>
          <w:p w:rsidR="00F96B66" w:rsidRDefault="00F96B66" w:rsidP="002069AA">
            <w:pPr>
              <w:pStyle w:val="Sinespaciado"/>
            </w:pPr>
          </w:p>
          <w:p w:rsidR="00FE4457" w:rsidRDefault="00FE4457" w:rsidP="002069AA">
            <w:pPr>
              <w:pStyle w:val="Sinespaciado"/>
            </w:pPr>
          </w:p>
          <w:p w:rsidR="00D5398D" w:rsidRPr="006F5121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Computador.</w:t>
            </w:r>
          </w:p>
          <w:p w:rsidR="00D5398D" w:rsidRPr="006F5121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D5398D" w:rsidRDefault="00426884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Música folclórica chilena</w:t>
            </w:r>
            <w:r w:rsidR="00D5398D">
              <w:rPr>
                <w:rFonts w:ascii="Arial" w:hAnsi="Arial" w:cs="Arial"/>
              </w:rPr>
              <w:t xml:space="preserve"> </w:t>
            </w:r>
          </w:p>
          <w:p w:rsidR="00F96B66" w:rsidRDefault="00F96B66" w:rsidP="002069AA">
            <w:pPr>
              <w:pStyle w:val="Sinespaciado"/>
            </w:pPr>
          </w:p>
          <w:p w:rsidR="00D5398D" w:rsidRDefault="00D5398D" w:rsidP="002069AA">
            <w:pPr>
              <w:pStyle w:val="Sinespaciado"/>
            </w:pPr>
          </w:p>
          <w:p w:rsidR="00FE4457" w:rsidRDefault="00FE4457" w:rsidP="002069AA">
            <w:pPr>
              <w:pStyle w:val="Sinespaciado"/>
            </w:pPr>
          </w:p>
          <w:p w:rsidR="00D5398D" w:rsidRPr="006F5121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Computador.</w:t>
            </w:r>
          </w:p>
          <w:p w:rsidR="00D5398D" w:rsidRPr="006F5121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D5398D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Música folclórica de Chile.</w:t>
            </w:r>
          </w:p>
          <w:p w:rsidR="00D5398D" w:rsidRDefault="00D5398D" w:rsidP="00D539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percusión </w:t>
            </w:r>
          </w:p>
          <w:p w:rsidR="005911E7" w:rsidRDefault="005911E7" w:rsidP="002069AA">
            <w:pPr>
              <w:pStyle w:val="Sinespaciado"/>
            </w:pPr>
          </w:p>
          <w:p w:rsidR="00D5398D" w:rsidRPr="00D5398D" w:rsidRDefault="00D5398D" w:rsidP="00D5398D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5398D">
              <w:rPr>
                <w:rFonts w:ascii="Arial" w:hAnsi="Arial" w:cs="Arial"/>
                <w:sz w:val="24"/>
                <w:szCs w:val="24"/>
              </w:rPr>
              <w:t>Esquema</w:t>
            </w:r>
          </w:p>
          <w:p w:rsidR="00F96B66" w:rsidRDefault="00F96B66" w:rsidP="002069AA">
            <w:pPr>
              <w:pStyle w:val="Sinespaciado"/>
            </w:pPr>
          </w:p>
          <w:p w:rsidR="005911E7" w:rsidRDefault="005911E7" w:rsidP="002069AA">
            <w:pPr>
              <w:pStyle w:val="Sinespaciado"/>
            </w:pPr>
          </w:p>
          <w:p w:rsidR="005911E7" w:rsidRDefault="005911E7" w:rsidP="002069AA">
            <w:pPr>
              <w:pStyle w:val="Sinespaciado"/>
            </w:pPr>
          </w:p>
          <w:p w:rsidR="00D5398D" w:rsidRDefault="00D5398D" w:rsidP="005911E7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398D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D5398D">
              <w:rPr>
                <w:rFonts w:ascii="Arial" w:hAnsi="Arial" w:cs="Arial"/>
                <w:sz w:val="24"/>
                <w:szCs w:val="24"/>
              </w:rPr>
              <w:t xml:space="preserve"> Point</w:t>
            </w:r>
          </w:p>
          <w:p w:rsidR="00D5398D" w:rsidRDefault="00D5398D" w:rsidP="005911E7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Papel </w:t>
            </w:r>
            <w:proofErr w:type="spellStart"/>
            <w:r w:rsidR="005911E7">
              <w:rPr>
                <w:rFonts w:ascii="Arial" w:hAnsi="Arial" w:cs="Arial"/>
                <w:sz w:val="24"/>
                <w:szCs w:val="24"/>
              </w:rPr>
              <w:t>kraff</w:t>
            </w:r>
            <w:proofErr w:type="spellEnd"/>
          </w:p>
          <w:p w:rsidR="005911E7" w:rsidRDefault="005911E7" w:rsidP="005911E7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Ilustraciones de </w:t>
            </w:r>
            <w:r w:rsidRPr="002D6961">
              <w:rPr>
                <w:rFonts w:ascii="Arial" w:hAnsi="Arial" w:cs="Arial"/>
                <w:sz w:val="24"/>
                <w:szCs w:val="24"/>
              </w:rPr>
              <w:t>instrumentos musicales</w:t>
            </w:r>
          </w:p>
          <w:p w:rsidR="005911E7" w:rsidRDefault="005911E7" w:rsidP="005911E7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</w:t>
            </w:r>
          </w:p>
          <w:p w:rsidR="005911E7" w:rsidRPr="00D5398D" w:rsidRDefault="005911E7" w:rsidP="005911E7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Plumones</w:t>
            </w:r>
          </w:p>
          <w:p w:rsidR="003763D7" w:rsidRPr="00FE4457" w:rsidRDefault="003763D7" w:rsidP="00A1643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911E7" w:rsidRPr="006F5121" w:rsidRDefault="00DF237A" w:rsidP="005911E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5911E7" w:rsidRPr="006F5121" w:rsidRDefault="005911E7" w:rsidP="005911E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5911E7" w:rsidRDefault="005911E7" w:rsidP="005911E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Música folclórica de Chile.</w:t>
            </w:r>
          </w:p>
          <w:p w:rsidR="005911E7" w:rsidRPr="00DF237A" w:rsidRDefault="005911E7" w:rsidP="00DF237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percusión</w:t>
            </w:r>
          </w:p>
          <w:p w:rsidR="00DF237A" w:rsidRDefault="00DF237A" w:rsidP="00DF237A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F237A" w:rsidRPr="00FE4457" w:rsidRDefault="00DF237A" w:rsidP="00DF237A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763D7" w:rsidRPr="00FE4457" w:rsidRDefault="003763D7" w:rsidP="003763D7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E4457">
              <w:rPr>
                <w:rFonts w:ascii="Arial" w:hAnsi="Arial" w:cs="Arial"/>
                <w:sz w:val="24"/>
                <w:szCs w:val="24"/>
              </w:rPr>
              <w:t>Hoja de block Liceo</w:t>
            </w:r>
          </w:p>
          <w:p w:rsidR="003763D7" w:rsidRDefault="003763D7" w:rsidP="003763D7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E4457">
              <w:rPr>
                <w:rFonts w:ascii="Arial" w:hAnsi="Arial" w:cs="Arial"/>
                <w:sz w:val="24"/>
                <w:szCs w:val="24"/>
              </w:rPr>
              <w:t xml:space="preserve">Lápices de </w:t>
            </w:r>
            <w:r w:rsidRPr="00FE4457">
              <w:rPr>
                <w:rFonts w:ascii="Arial" w:hAnsi="Arial" w:cs="Arial"/>
                <w:sz w:val="24"/>
                <w:szCs w:val="24"/>
              </w:rPr>
              <w:lastRenderedPageBreak/>
              <w:t>colores</w:t>
            </w:r>
          </w:p>
          <w:p w:rsidR="005911E7" w:rsidRDefault="005911E7" w:rsidP="002069AA">
            <w:pPr>
              <w:pStyle w:val="Sinespaciado"/>
            </w:pPr>
          </w:p>
          <w:p w:rsidR="00DF237A" w:rsidRPr="006F5121" w:rsidRDefault="00DF237A" w:rsidP="00DF237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DF237A" w:rsidRPr="006F5121" w:rsidRDefault="00DF237A" w:rsidP="00DF237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DF237A" w:rsidRDefault="00DF237A" w:rsidP="00DF237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Música folclórica de Chile.</w:t>
            </w:r>
          </w:p>
          <w:p w:rsidR="00DF237A" w:rsidRPr="00DF237A" w:rsidRDefault="00DF237A" w:rsidP="00DF237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</w:t>
            </w:r>
            <w:r w:rsidR="002D58D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percusión</w:t>
            </w:r>
          </w:p>
          <w:p w:rsidR="00DF237A" w:rsidRPr="00F02D2B" w:rsidRDefault="00DF237A" w:rsidP="002069AA">
            <w:pPr>
              <w:pStyle w:val="Sinespaciad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Default="00CE14A6" w:rsidP="0020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Observación directa.</w:t>
            </w: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426884" w:rsidRDefault="00426884" w:rsidP="00426884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F96B66" w:rsidRDefault="00F96B66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</w:p>
          <w:p w:rsidR="00426884" w:rsidRDefault="00426884" w:rsidP="0020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A16439" w:rsidRDefault="00A16439" w:rsidP="00A16439">
            <w:pPr>
              <w:jc w:val="both"/>
              <w:rPr>
                <w:rFonts w:ascii="Arial" w:hAnsi="Arial" w:cs="Arial"/>
              </w:rPr>
            </w:pPr>
          </w:p>
          <w:p w:rsidR="00A16439" w:rsidRDefault="00A16439" w:rsidP="00A164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2069AA">
            <w:pPr>
              <w:jc w:val="both"/>
              <w:rPr>
                <w:rFonts w:ascii="Arial" w:hAnsi="Arial" w:cs="Arial"/>
              </w:rPr>
            </w:pPr>
          </w:p>
          <w:p w:rsidR="00B3125E" w:rsidRDefault="00B3125E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125E">
              <w:rPr>
                <w:rFonts w:ascii="Arial" w:hAnsi="Arial" w:cs="Arial"/>
                <w:sz w:val="24"/>
                <w:szCs w:val="24"/>
              </w:rPr>
              <w:t>Lista de cotejo</w:t>
            </w:r>
          </w:p>
          <w:p w:rsidR="00DF237A" w:rsidRDefault="00DF237A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F237A" w:rsidRDefault="00DF237A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F237A" w:rsidRDefault="00DF237A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F237A" w:rsidRDefault="00DF237A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F237A">
              <w:rPr>
                <w:rFonts w:ascii="Arial" w:hAnsi="Arial" w:cs="Arial"/>
                <w:sz w:val="24"/>
                <w:szCs w:val="24"/>
              </w:rPr>
              <w:t>Lista de cotejo</w:t>
            </w:r>
          </w:p>
          <w:p w:rsidR="00DF237A" w:rsidRDefault="00DF237A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F237A" w:rsidRDefault="00DF237A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F237A" w:rsidRDefault="00DF237A" w:rsidP="00B3125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F237A" w:rsidRPr="00DF237A" w:rsidRDefault="00DF237A" w:rsidP="00B3125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66" w:rsidRDefault="006F5121" w:rsidP="00CA26B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Manifiestan</w:t>
            </w:r>
            <w:r w:rsidR="00CE14A6">
              <w:rPr>
                <w:rFonts w:ascii="Arial" w:hAnsi="Arial" w:cs="Arial"/>
                <w:sz w:val="24"/>
                <w:szCs w:val="24"/>
              </w:rPr>
              <w:t xml:space="preserve"> interés </w:t>
            </w:r>
            <w:r>
              <w:rPr>
                <w:rFonts w:ascii="Arial" w:hAnsi="Arial" w:cs="Arial"/>
                <w:sz w:val="24"/>
                <w:szCs w:val="24"/>
              </w:rPr>
              <w:t xml:space="preserve">por participar con entusiasmo en </w:t>
            </w:r>
            <w:r w:rsidR="00426884">
              <w:rPr>
                <w:rFonts w:ascii="Arial" w:hAnsi="Arial" w:cs="Arial"/>
                <w:sz w:val="24"/>
                <w:szCs w:val="24"/>
              </w:rPr>
              <w:t>las clases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A26B3" w:rsidRDefault="00CA26B3" w:rsidP="00CA26B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CA26B3">
              <w:rPr>
                <w:rFonts w:ascii="Arial" w:hAnsi="Arial" w:cs="Arial"/>
                <w:sz w:val="24"/>
                <w:szCs w:val="24"/>
              </w:rPr>
              <w:t>Describen rasgos estilísticos evidentes en músicas americanas escuchadas e interpretadas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26B3" w:rsidRPr="006B2A07" w:rsidRDefault="00CA26B3" w:rsidP="00CA26B3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B2A07">
              <w:rPr>
                <w:sz w:val="22"/>
                <w:szCs w:val="22"/>
              </w:rPr>
              <w:t xml:space="preserve">Identifican patrones rítmicos característicos en música de América </w:t>
            </w:r>
          </w:p>
          <w:p w:rsidR="00CA26B3" w:rsidRPr="00CA26B3" w:rsidRDefault="00CA26B3" w:rsidP="00CA26B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Describen</w:t>
            </w:r>
            <w:r w:rsidRPr="00F66E35">
              <w:rPr>
                <w:rFonts w:ascii="Arial" w:hAnsi="Arial" w:cs="Arial"/>
                <w:sz w:val="24"/>
                <w:szCs w:val="24"/>
                <w:lang w:val="es-ES"/>
              </w:rPr>
              <w:t xml:space="preserve"> las formas que existen  de escuchar música</w:t>
            </w:r>
          </w:p>
          <w:p w:rsidR="00CA26B3" w:rsidRPr="00CA26B3" w:rsidRDefault="00CA26B3" w:rsidP="009C387A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0969" w:rsidRDefault="00910969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910969" w:rsidRDefault="00910969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CE14A6" w:rsidRDefault="00CE14A6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DA670D" w:rsidRDefault="00DA670D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DA670D" w:rsidRDefault="00DA670D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DA670D" w:rsidRDefault="00DA670D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DA670D" w:rsidRDefault="00DA670D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DA670D" w:rsidRDefault="00DA670D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DA670D" w:rsidRDefault="00DA670D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DA670D" w:rsidRDefault="00DA670D" w:rsidP="00996D1F">
      <w:pPr>
        <w:pStyle w:val="Sinespaciado"/>
        <w:rPr>
          <w:rFonts w:ascii="Arial" w:hAnsi="Arial" w:cs="Arial"/>
          <w:sz w:val="24"/>
          <w:szCs w:val="24"/>
        </w:rPr>
      </w:pPr>
    </w:p>
    <w:p w:rsidR="00996D1F" w:rsidRPr="00133791" w:rsidRDefault="00996D1F" w:rsidP="00996D1F">
      <w:pPr>
        <w:pStyle w:val="Sinespaciado"/>
        <w:rPr>
          <w:rFonts w:ascii="Arial" w:hAnsi="Arial" w:cs="Arial"/>
          <w:sz w:val="24"/>
          <w:szCs w:val="24"/>
        </w:rPr>
      </w:pPr>
      <w:r w:rsidRPr="00133791">
        <w:rPr>
          <w:rFonts w:ascii="Arial" w:hAnsi="Arial" w:cs="Arial"/>
          <w:sz w:val="24"/>
          <w:szCs w:val="24"/>
        </w:rPr>
        <w:lastRenderedPageBreak/>
        <w:t>Colegio Cristiano Emmanuel</w:t>
      </w:r>
    </w:p>
    <w:p w:rsidR="00996D1F" w:rsidRPr="00133791" w:rsidRDefault="00996D1F" w:rsidP="00996D1F">
      <w:pPr>
        <w:pStyle w:val="Sinespaciado"/>
        <w:rPr>
          <w:rFonts w:ascii="Arial" w:hAnsi="Arial" w:cs="Arial"/>
          <w:sz w:val="24"/>
          <w:szCs w:val="24"/>
        </w:rPr>
      </w:pPr>
      <w:r w:rsidRPr="00133791">
        <w:rPr>
          <w:rFonts w:ascii="Arial" w:hAnsi="Arial" w:cs="Arial"/>
          <w:sz w:val="24"/>
          <w:szCs w:val="24"/>
        </w:rPr>
        <w:t>Coordinación Académica</w:t>
      </w:r>
    </w:p>
    <w:p w:rsidR="00996D1F" w:rsidRPr="00133791" w:rsidRDefault="00996D1F" w:rsidP="00996D1F">
      <w:pPr>
        <w:pStyle w:val="Sinespaciado"/>
        <w:rPr>
          <w:rFonts w:ascii="Arial" w:hAnsi="Arial" w:cs="Arial"/>
          <w:sz w:val="24"/>
          <w:szCs w:val="24"/>
        </w:rPr>
      </w:pPr>
      <w:r w:rsidRPr="00133791">
        <w:rPr>
          <w:rFonts w:ascii="Arial" w:hAnsi="Arial" w:cs="Arial"/>
          <w:sz w:val="24"/>
          <w:szCs w:val="24"/>
        </w:rPr>
        <w:t>Educación Básica</w:t>
      </w:r>
    </w:p>
    <w:p w:rsidR="00996D1F" w:rsidRDefault="00996D1F" w:rsidP="00996D1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96D1F" w:rsidRPr="00133791" w:rsidRDefault="00996D1F" w:rsidP="00996D1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33791">
        <w:rPr>
          <w:rFonts w:ascii="Arial" w:hAnsi="Arial" w:cs="Arial"/>
          <w:b/>
          <w:sz w:val="24"/>
          <w:szCs w:val="24"/>
        </w:rPr>
        <w:t>PLANIFICACION 2013</w:t>
      </w:r>
    </w:p>
    <w:p w:rsidR="00996D1F" w:rsidRPr="00BA227A" w:rsidRDefault="00996D1F" w:rsidP="00996D1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7060"/>
        <w:gridCol w:w="1182"/>
        <w:gridCol w:w="1262"/>
        <w:gridCol w:w="1134"/>
        <w:gridCol w:w="1276"/>
      </w:tblGrid>
      <w:tr w:rsidR="00996D1F" w:rsidRPr="00BA227A" w:rsidTr="00453DC2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6D1F" w:rsidRPr="00D46095" w:rsidRDefault="00996D1F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D46095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6D1F" w:rsidRPr="00D46095" w:rsidRDefault="00996D1F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Música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6D1F" w:rsidRPr="00BA227A" w:rsidRDefault="00996D1F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NIVEL: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6D1F" w:rsidRPr="00BA227A" w:rsidRDefault="00996D1F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>Básico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6D1F" w:rsidRPr="00BA227A" w:rsidRDefault="00996D1F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6D1F" w:rsidRPr="00BA227A" w:rsidRDefault="00996D1F" w:rsidP="002069AA">
            <w:pPr>
              <w:ind w:right="-148"/>
              <w:rPr>
                <w:rFonts w:ascii="Arial" w:hAnsi="Arial" w:cs="Arial"/>
                <w:b/>
                <w:bCs/>
              </w:rPr>
            </w:pPr>
            <w:r w:rsidRPr="00BA227A">
              <w:rPr>
                <w:rFonts w:ascii="Arial" w:hAnsi="Arial" w:cs="Arial"/>
                <w:b/>
                <w:bCs/>
                <w:sz w:val="22"/>
                <w:szCs w:val="22"/>
              </w:rPr>
              <w:t>5° Año</w:t>
            </w:r>
          </w:p>
        </w:tc>
      </w:tr>
      <w:tr w:rsidR="00996D1F" w:rsidRPr="00BA227A" w:rsidTr="00453DC2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D1F" w:rsidRPr="00D46095" w:rsidRDefault="00996D1F" w:rsidP="002069AA">
            <w:pPr>
              <w:ind w:right="-148"/>
              <w:rPr>
                <w:rFonts w:ascii="Arial" w:hAnsi="Arial" w:cs="Arial"/>
                <w:b/>
              </w:rPr>
            </w:pPr>
            <w:r w:rsidRPr="00D4609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D1F" w:rsidRPr="00D46095" w:rsidRDefault="00996D1F" w:rsidP="002069AA">
            <w:pPr>
              <w:ind w:right="-148"/>
              <w:rPr>
                <w:rFonts w:ascii="Arial" w:hAnsi="Arial" w:cs="Arial"/>
                <w:b/>
              </w:rPr>
            </w:pPr>
            <w:r w:rsidRPr="00D46095">
              <w:rPr>
                <w:rFonts w:ascii="Arial" w:hAnsi="Arial" w:cs="Arial"/>
                <w:b/>
              </w:rPr>
              <w:t>Rosario Palominos C.</w:t>
            </w:r>
          </w:p>
        </w:tc>
      </w:tr>
    </w:tbl>
    <w:p w:rsidR="00996D1F" w:rsidRPr="00BA227A" w:rsidRDefault="00996D1F" w:rsidP="00996D1F">
      <w:pPr>
        <w:ind w:right="-28"/>
        <w:jc w:val="both"/>
        <w:rPr>
          <w:rFonts w:ascii="Arial" w:hAnsi="Arial" w:cs="Arial"/>
          <w:sz w:val="22"/>
          <w:szCs w:val="22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996D1F" w:rsidRPr="00BA227A" w:rsidTr="00453DC2">
        <w:trPr>
          <w:trHeight w:val="582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Pr="00CE14A6" w:rsidRDefault="00996D1F" w:rsidP="00CE14A6">
            <w:pPr>
              <w:pStyle w:val="Prrafodelista"/>
              <w:numPr>
                <w:ilvl w:val="0"/>
                <w:numId w:val="12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CE14A6">
              <w:rPr>
                <w:rFonts w:ascii="Arial" w:hAnsi="Arial" w:cs="Arial"/>
                <w:b/>
              </w:rPr>
              <w:t xml:space="preserve">Título de la unidad de aprendizaje: Unidad 2  " </w:t>
            </w:r>
            <w:r w:rsidR="00DA670D">
              <w:rPr>
                <w:rFonts w:ascii="Arial" w:hAnsi="Arial" w:cs="Arial"/>
                <w:b/>
              </w:rPr>
              <w:t xml:space="preserve">Expresar </w:t>
            </w:r>
            <w:r w:rsidRPr="00CE14A6">
              <w:rPr>
                <w:rFonts w:ascii="Arial" w:hAnsi="Arial" w:cs="Arial"/>
                <w:b/>
              </w:rPr>
              <w:t>música"</w:t>
            </w:r>
          </w:p>
        </w:tc>
      </w:tr>
    </w:tbl>
    <w:p w:rsidR="00996D1F" w:rsidRDefault="00996D1F" w:rsidP="00996D1F">
      <w:pPr>
        <w:ind w:right="-148"/>
        <w:jc w:val="both"/>
        <w:rPr>
          <w:rFonts w:ascii="Arial" w:hAnsi="Arial" w:cs="Arial"/>
          <w:sz w:val="22"/>
          <w:szCs w:val="22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CE14A6" w:rsidRPr="00290144" w:rsidTr="00453DC2">
        <w:trPr>
          <w:trHeight w:val="582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6" w:rsidRPr="00CE14A6" w:rsidRDefault="00CE14A6" w:rsidP="002069AA">
            <w:pPr>
              <w:pStyle w:val="Prrafodelista"/>
              <w:numPr>
                <w:ilvl w:val="0"/>
                <w:numId w:val="12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CE14A6">
              <w:rPr>
                <w:rFonts w:ascii="Arial" w:hAnsi="Arial" w:cs="Arial"/>
                <w:b/>
              </w:rPr>
              <w:t>Objetivo de Aprendizaje (OA):</w:t>
            </w:r>
          </w:p>
          <w:p w:rsidR="00CE14A6" w:rsidRPr="00DA670D" w:rsidRDefault="00DA670D" w:rsidP="00DA670D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A670D">
              <w:rPr>
                <w:rFonts w:ascii="Arial" w:hAnsi="Arial" w:cs="Arial"/>
                <w:sz w:val="24"/>
                <w:szCs w:val="24"/>
              </w:rPr>
              <w:t>Expresar, mostrando grados crecientes de elaboración y detalle, las sensaciones, emociones e ideas que les sugiere la música escuchada e interpretada, usando diversos medios expresivos (verbal, corporal, musical, visual).</w:t>
            </w:r>
          </w:p>
        </w:tc>
      </w:tr>
    </w:tbl>
    <w:p w:rsidR="00CE14A6" w:rsidRDefault="00CE14A6" w:rsidP="00996D1F">
      <w:pPr>
        <w:ind w:right="-148"/>
        <w:jc w:val="both"/>
        <w:rPr>
          <w:rFonts w:ascii="Arial" w:hAnsi="Arial" w:cs="Arial"/>
          <w:sz w:val="22"/>
          <w:szCs w:val="22"/>
        </w:rPr>
      </w:pPr>
    </w:p>
    <w:p w:rsidR="00CE14A6" w:rsidRPr="00BA227A" w:rsidRDefault="00CE14A6" w:rsidP="00996D1F">
      <w:pPr>
        <w:ind w:right="-148"/>
        <w:jc w:val="both"/>
        <w:rPr>
          <w:rFonts w:ascii="Arial" w:hAnsi="Arial" w:cs="Arial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996D1F" w:rsidRPr="00290144" w:rsidTr="00453DC2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Pr="00CE14A6" w:rsidRDefault="00996D1F" w:rsidP="00DA670D">
            <w:pPr>
              <w:pStyle w:val="Prrafodelista"/>
              <w:numPr>
                <w:ilvl w:val="0"/>
                <w:numId w:val="12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CE14A6">
              <w:rPr>
                <w:rFonts w:ascii="Arial" w:hAnsi="Arial" w:cs="Arial"/>
                <w:b/>
              </w:rPr>
              <w:t>Objetivo Aprendizaje Transversal (OAT):</w:t>
            </w:r>
          </w:p>
          <w:p w:rsidR="00DA670D" w:rsidRPr="001473C9" w:rsidRDefault="00DA670D" w:rsidP="00DA670D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473C9">
              <w:rPr>
                <w:rFonts w:ascii="Arial" w:hAnsi="Arial" w:cs="Arial"/>
                <w:sz w:val="24"/>
                <w:szCs w:val="24"/>
                <w:lang w:val="es-ES_tradnl"/>
              </w:rPr>
              <w:t>Demostrar disposición a desarrollar su curiosidad y disfrutar de los sonidos y la música.</w:t>
            </w:r>
          </w:p>
          <w:p w:rsidR="00996D1F" w:rsidRPr="00290144" w:rsidRDefault="00DA670D" w:rsidP="00925382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473C9">
              <w:rPr>
                <w:rFonts w:ascii="Arial" w:hAnsi="Arial" w:cs="Arial"/>
                <w:sz w:val="24"/>
                <w:szCs w:val="24"/>
                <w:lang w:val="es-ES_tradnl"/>
              </w:rPr>
              <w:t>Demostrar disposición a participar y colaborar de forma respetuosa en actividades grupales de audición, expresión y creación musical.</w:t>
            </w:r>
          </w:p>
        </w:tc>
      </w:tr>
    </w:tbl>
    <w:p w:rsidR="00996D1F" w:rsidRPr="00290144" w:rsidRDefault="00996D1F" w:rsidP="00996D1F">
      <w:pPr>
        <w:ind w:right="-148"/>
        <w:jc w:val="both"/>
        <w:rPr>
          <w:rFonts w:ascii="Arial" w:hAnsi="Arial" w:cs="Arial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996D1F" w:rsidRPr="00290144" w:rsidTr="00453DC2">
        <w:trPr>
          <w:trHeight w:val="7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Pr="00CE14A6" w:rsidRDefault="00996D1F" w:rsidP="00CE14A6">
            <w:pPr>
              <w:pStyle w:val="Prrafodelista"/>
              <w:numPr>
                <w:ilvl w:val="0"/>
                <w:numId w:val="12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CE14A6">
              <w:rPr>
                <w:rFonts w:ascii="Arial" w:hAnsi="Arial" w:cs="Arial"/>
                <w:b/>
              </w:rPr>
              <w:t>Integración de la Fe a la enseñanza (IFE):</w:t>
            </w:r>
          </w:p>
          <w:p w:rsidR="00996D1F" w:rsidRPr="001809A5" w:rsidRDefault="00925382" w:rsidP="00925382">
            <w:pPr>
              <w:pStyle w:val="Prrafodelista"/>
              <w:numPr>
                <w:ilvl w:val="0"/>
                <w:numId w:val="21"/>
              </w:numPr>
              <w:ind w:right="-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de amor hacia el Señor a través de la música.</w:t>
            </w:r>
          </w:p>
        </w:tc>
      </w:tr>
    </w:tbl>
    <w:p w:rsidR="00996D1F" w:rsidRPr="00BA227A" w:rsidRDefault="00996D1F" w:rsidP="00996D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Default="00996D1F" w:rsidP="00925382">
      <w:pPr>
        <w:pStyle w:val="Sinespaciado"/>
        <w:rPr>
          <w:b/>
          <w:sz w:val="24"/>
          <w:szCs w:val="24"/>
        </w:rPr>
      </w:pPr>
      <w:bookmarkStart w:id="0" w:name="_GoBack"/>
      <w:bookmarkEnd w:id="0"/>
    </w:p>
    <w:p w:rsidR="00996D1F" w:rsidRDefault="00996D1F" w:rsidP="00996D1F">
      <w:pPr>
        <w:pStyle w:val="Sinespaciado"/>
        <w:jc w:val="center"/>
        <w:rPr>
          <w:b/>
          <w:sz w:val="24"/>
          <w:szCs w:val="24"/>
        </w:rPr>
      </w:pPr>
    </w:p>
    <w:p w:rsidR="00996D1F" w:rsidRPr="00F96B66" w:rsidRDefault="00996D1F" w:rsidP="00996D1F">
      <w:pPr>
        <w:pStyle w:val="Sinespaciado"/>
        <w:jc w:val="center"/>
        <w:rPr>
          <w:b/>
          <w:sz w:val="24"/>
          <w:szCs w:val="24"/>
        </w:rPr>
      </w:pPr>
      <w:r w:rsidRPr="00F96B66">
        <w:rPr>
          <w:b/>
          <w:sz w:val="24"/>
          <w:szCs w:val="24"/>
        </w:rPr>
        <w:t>ORGANIZACIÓN DE LA PLANIFICACIÓN</w:t>
      </w:r>
    </w:p>
    <w:p w:rsidR="00996D1F" w:rsidRDefault="00996D1F" w:rsidP="00996D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2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5"/>
      </w:tblGrid>
      <w:tr w:rsidR="00996D1F" w:rsidRPr="00A34BE9" w:rsidTr="002069AA">
        <w:trPr>
          <w:trHeight w:val="346"/>
        </w:trPr>
        <w:tc>
          <w:tcPr>
            <w:tcW w:w="1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Pr="00A34BE9" w:rsidRDefault="00DA670D" w:rsidP="002069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planificados: </w:t>
            </w:r>
            <w:r w:rsidR="001B7019">
              <w:rPr>
                <w:rFonts w:ascii="Arial" w:hAnsi="Arial" w:cs="Arial"/>
                <w:b/>
                <w:bCs/>
              </w:rPr>
              <w:t>mayo y junio</w:t>
            </w:r>
          </w:p>
        </w:tc>
      </w:tr>
      <w:tr w:rsidR="00996D1F" w:rsidRPr="00A34BE9" w:rsidTr="002069AA">
        <w:trPr>
          <w:trHeight w:val="346"/>
        </w:trPr>
        <w:tc>
          <w:tcPr>
            <w:tcW w:w="1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Pr="00A34BE9" w:rsidRDefault="00996D1F" w:rsidP="002069AA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1B7019" w:rsidRPr="00CE14A6">
              <w:rPr>
                <w:rFonts w:ascii="Arial" w:hAnsi="Arial" w:cs="Arial"/>
                <w:b/>
              </w:rPr>
              <w:t xml:space="preserve"> " </w:t>
            </w:r>
            <w:r w:rsidR="001B7019">
              <w:rPr>
                <w:rFonts w:ascii="Arial" w:hAnsi="Arial" w:cs="Arial"/>
                <w:b/>
              </w:rPr>
              <w:t xml:space="preserve">Expresar </w:t>
            </w:r>
            <w:r w:rsidR="001B7019" w:rsidRPr="00CE14A6">
              <w:rPr>
                <w:rFonts w:ascii="Arial" w:hAnsi="Arial" w:cs="Arial"/>
                <w:b/>
              </w:rPr>
              <w:t>música"</w:t>
            </w:r>
          </w:p>
        </w:tc>
      </w:tr>
    </w:tbl>
    <w:p w:rsidR="00996D1F" w:rsidRDefault="00996D1F" w:rsidP="00996D1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316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1"/>
        <w:gridCol w:w="8297"/>
      </w:tblGrid>
      <w:tr w:rsidR="00996D1F" w:rsidRPr="00A34BE9" w:rsidTr="002069AA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Pr="00A34BE9" w:rsidRDefault="00996D1F" w:rsidP="002069AA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Pr="00A34BE9" w:rsidRDefault="00996D1F" w:rsidP="002069AA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 w:rsidR="00D32AA7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</w:tbl>
    <w:p w:rsidR="00996D1F" w:rsidRPr="00525607" w:rsidRDefault="00996D1F" w:rsidP="00996D1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774"/>
        <w:gridCol w:w="3402"/>
        <w:gridCol w:w="1985"/>
        <w:gridCol w:w="1559"/>
        <w:gridCol w:w="3119"/>
      </w:tblGrid>
      <w:tr w:rsidR="00996D1F" w:rsidRPr="00525607" w:rsidTr="002069AA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Pr="003A1DB6" w:rsidRDefault="00996D1F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996D1F" w:rsidRPr="003A1DB6" w:rsidRDefault="00996D1F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996D1F" w:rsidRPr="00525607" w:rsidRDefault="00996D1F" w:rsidP="002069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Pr="003A1DB6" w:rsidRDefault="00996D1F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Pr="003A1DB6" w:rsidRDefault="00996D1F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Default="00996D1F" w:rsidP="002069AA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996D1F" w:rsidRPr="003A1DB6" w:rsidRDefault="00996D1F" w:rsidP="002069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996D1F" w:rsidRPr="00525607" w:rsidTr="005C12FE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Pr="00525607" w:rsidRDefault="00996D1F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Pr="00525607" w:rsidRDefault="00996D1F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Default="00996D1F" w:rsidP="002069AA">
            <w:pPr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996D1F" w:rsidRPr="00525607" w:rsidRDefault="00996D1F" w:rsidP="002069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Pr="00525607" w:rsidRDefault="00996D1F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D1F" w:rsidRPr="00525607" w:rsidRDefault="00996D1F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D1F" w:rsidRPr="00525607" w:rsidRDefault="00996D1F" w:rsidP="002069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996D1F" w:rsidRPr="006E2E32" w:rsidTr="005C12FE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1F" w:rsidRDefault="00D9142F" w:rsidP="002069AA">
            <w:pPr>
              <w:jc w:val="both"/>
              <w:rPr>
                <w:rFonts w:ascii="Arial" w:hAnsi="Arial" w:cs="Arial"/>
                <w:lang w:val="es-CL"/>
              </w:rPr>
            </w:pPr>
            <w:r w:rsidRPr="00DA670D">
              <w:rPr>
                <w:rFonts w:ascii="Arial" w:hAnsi="Arial" w:cs="Arial"/>
              </w:rPr>
              <w:t>Expresar, mostrando grados crecientes de elaboración y detalle, las sensaciones, emociones e ideas que les sugiere la música escuchada e interpretada, usando diversos medios expresivos (verbal, corporal, musical, visual).</w:t>
            </w: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Pr="006E2E32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D9142F" w:rsidP="00D914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Audición de instrumentos   musicales</w:t>
            </w:r>
            <w:r w:rsidR="005A0F28">
              <w:rPr>
                <w:rFonts w:ascii="Arial" w:hAnsi="Arial" w:cs="Arial"/>
              </w:rPr>
              <w:t>.</w:t>
            </w:r>
          </w:p>
          <w:p w:rsidR="00034149" w:rsidRDefault="00034149" w:rsidP="00D9142F">
            <w:pPr>
              <w:jc w:val="both"/>
              <w:rPr>
                <w:rFonts w:ascii="Arial" w:hAnsi="Arial" w:cs="Arial"/>
              </w:rPr>
            </w:pPr>
          </w:p>
          <w:p w:rsidR="00034149" w:rsidRDefault="00034149" w:rsidP="00D9142F">
            <w:pPr>
              <w:jc w:val="both"/>
              <w:rPr>
                <w:rFonts w:ascii="Arial" w:hAnsi="Arial" w:cs="Arial"/>
              </w:rPr>
            </w:pPr>
          </w:p>
          <w:p w:rsidR="00034149" w:rsidRDefault="00034149" w:rsidP="00D9142F">
            <w:pPr>
              <w:jc w:val="both"/>
              <w:rPr>
                <w:rFonts w:ascii="Arial" w:hAnsi="Arial" w:cs="Arial"/>
              </w:rPr>
            </w:pPr>
          </w:p>
          <w:p w:rsidR="00034149" w:rsidRDefault="00034149" w:rsidP="00D9142F">
            <w:pPr>
              <w:jc w:val="both"/>
              <w:rPr>
                <w:rFonts w:ascii="Arial" w:hAnsi="Arial" w:cs="Arial"/>
              </w:rPr>
            </w:pPr>
          </w:p>
          <w:p w:rsidR="00034149" w:rsidRDefault="00D9142F" w:rsidP="00D914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de sensaciones a partir de música escuchada</w:t>
            </w:r>
            <w:r w:rsidR="00034149">
              <w:rPr>
                <w:rFonts w:ascii="Arial" w:hAnsi="Arial" w:cs="Arial"/>
              </w:rPr>
              <w:t>.</w:t>
            </w:r>
          </w:p>
          <w:p w:rsidR="00034149" w:rsidRDefault="00034149" w:rsidP="00D9142F">
            <w:pPr>
              <w:jc w:val="both"/>
              <w:rPr>
                <w:rFonts w:ascii="Arial" w:hAnsi="Arial" w:cs="Arial"/>
              </w:rPr>
            </w:pPr>
          </w:p>
          <w:p w:rsidR="005226EF" w:rsidRDefault="00D9142F" w:rsidP="00D914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5226EF" w:rsidRDefault="00D9142F" w:rsidP="00D914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Expresión escrita a partir de música escuchada   </w:t>
            </w:r>
          </w:p>
          <w:p w:rsidR="005226EF" w:rsidRDefault="005226EF" w:rsidP="00D9142F">
            <w:pPr>
              <w:jc w:val="both"/>
              <w:rPr>
                <w:rFonts w:ascii="Arial" w:hAnsi="Arial" w:cs="Arial"/>
              </w:rPr>
            </w:pPr>
          </w:p>
          <w:p w:rsidR="005226EF" w:rsidRDefault="005226EF" w:rsidP="00D9142F">
            <w:pPr>
              <w:jc w:val="both"/>
              <w:rPr>
                <w:rFonts w:ascii="Arial" w:hAnsi="Arial" w:cs="Arial"/>
              </w:rPr>
            </w:pPr>
          </w:p>
          <w:p w:rsidR="005226EF" w:rsidRDefault="005226EF" w:rsidP="00D9142F">
            <w:pPr>
              <w:jc w:val="both"/>
              <w:rPr>
                <w:rFonts w:ascii="Arial" w:hAnsi="Arial" w:cs="Arial"/>
              </w:rPr>
            </w:pPr>
          </w:p>
          <w:p w:rsidR="00D9142F" w:rsidRDefault="00D9142F" w:rsidP="00D914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5226EF" w:rsidRPr="005226EF" w:rsidRDefault="005226EF" w:rsidP="005226E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226EF">
              <w:rPr>
                <w:rFonts w:ascii="Arial" w:hAnsi="Arial" w:cs="Arial"/>
                <w:sz w:val="24"/>
                <w:szCs w:val="24"/>
              </w:rPr>
              <w:t>Prueba semestral</w:t>
            </w:r>
          </w:p>
          <w:p w:rsidR="00996D1F" w:rsidRPr="006E2E32" w:rsidRDefault="00996D1F" w:rsidP="002069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49" w:rsidRDefault="005C12FE" w:rsidP="00034149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Escuchan selección de instrumentos musicales de cuerda, viento y percusión: los distinguen uno de otro</w:t>
            </w:r>
            <w:r w:rsidR="0003414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034149" w:rsidRDefault="00034149" w:rsidP="002069AA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34149" w:rsidRDefault="00034149" w:rsidP="00034149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96D1F" w:rsidRDefault="00034149" w:rsidP="00034149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Escuchan diferentes expresiones musicales:</w:t>
            </w:r>
          </w:p>
          <w:p w:rsidR="00034149" w:rsidRDefault="00510059" w:rsidP="00034149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Relacionan en forma espontánea,  lo escuchado con movimientos corporales.</w:t>
            </w:r>
          </w:p>
          <w:p w:rsidR="00034149" w:rsidRDefault="00034149" w:rsidP="00034149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226EF" w:rsidRDefault="005226EF" w:rsidP="005226E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10059" w:rsidRDefault="00510059" w:rsidP="00510059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Escuchan temas  musicales emblemáticos de origen americano:</w:t>
            </w:r>
          </w:p>
          <w:p w:rsidR="00F81B76" w:rsidRDefault="00510059" w:rsidP="0092538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Escogen una forma de expresar lo escuchado, entre: poema, cuento</w:t>
            </w:r>
            <w:r w:rsidR="00D45E21">
              <w:rPr>
                <w:rFonts w:ascii="Arial" w:hAnsi="Arial" w:cs="Arial"/>
                <w:sz w:val="24"/>
                <w:szCs w:val="24"/>
                <w:lang w:val="es-ES"/>
              </w:rPr>
              <w:t xml:space="preserve"> y afiche.</w:t>
            </w:r>
          </w:p>
          <w:p w:rsidR="00F81B76" w:rsidRPr="006D2660" w:rsidRDefault="00AD296F" w:rsidP="00AD296F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Crean coreografía libre en la cual incorporan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las diferentes formas de expresiones tratadas durante el semestre. Presentan en forma grupal.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E" w:rsidRPr="006F5121" w:rsidRDefault="005C12FE" w:rsidP="005C12F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Computador</w:t>
            </w:r>
          </w:p>
          <w:p w:rsidR="005C12FE" w:rsidRDefault="005C12FE" w:rsidP="005C12F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5C12FE" w:rsidRDefault="005C12FE" w:rsidP="005C12F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sonido de  instrumentos</w:t>
            </w:r>
          </w:p>
          <w:p w:rsidR="005C12FE" w:rsidRPr="006F5121" w:rsidRDefault="005C12FE" w:rsidP="005C12FE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musicales.</w:t>
            </w: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510059" w:rsidRPr="006F5121" w:rsidRDefault="00510059" w:rsidP="005100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510059" w:rsidRDefault="00510059" w:rsidP="005100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510059" w:rsidRPr="006F5121" w:rsidRDefault="00510059" w:rsidP="005100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música.</w:t>
            </w:r>
          </w:p>
          <w:p w:rsidR="00510059" w:rsidRPr="006F5121" w:rsidRDefault="00510059" w:rsidP="005100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5226EF" w:rsidRDefault="005226EF" w:rsidP="002069AA">
            <w:pPr>
              <w:jc w:val="both"/>
              <w:rPr>
                <w:rFonts w:ascii="Arial" w:hAnsi="Arial" w:cs="Arial"/>
              </w:rPr>
            </w:pPr>
          </w:p>
          <w:p w:rsidR="00D45E21" w:rsidRPr="006F5121" w:rsidRDefault="00D45E21" w:rsidP="00D45E2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D45E21" w:rsidRDefault="00D45E21" w:rsidP="00D45E2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D45E21" w:rsidRPr="006F5121" w:rsidRDefault="00D45E21" w:rsidP="00D45E2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Música americana</w:t>
            </w: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F4330C" w:rsidRPr="006F5121" w:rsidRDefault="00F4330C" w:rsidP="00F4330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F4330C" w:rsidRDefault="00F4330C" w:rsidP="00F4330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121">
              <w:rPr>
                <w:rFonts w:ascii="Arial" w:hAnsi="Arial" w:cs="Arial"/>
              </w:rPr>
              <w:t>Parlantes</w:t>
            </w:r>
          </w:p>
          <w:p w:rsidR="00F4330C" w:rsidRDefault="00F4330C" w:rsidP="00F4330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Música americana.</w:t>
            </w:r>
          </w:p>
          <w:p w:rsidR="00F4330C" w:rsidRDefault="00F4330C" w:rsidP="00F4330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percusión.</w:t>
            </w:r>
          </w:p>
          <w:p w:rsidR="00F4330C" w:rsidRPr="006F5121" w:rsidRDefault="00F4330C" w:rsidP="00F4330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Vestuario. </w:t>
            </w:r>
          </w:p>
          <w:p w:rsidR="00F4330C" w:rsidRDefault="00F4330C" w:rsidP="00F4330C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pStyle w:val="Sinespaciado"/>
            </w:pPr>
            <w:r w:rsidRPr="00F02D2B">
              <w:t xml:space="preserve"> </w:t>
            </w:r>
          </w:p>
          <w:p w:rsidR="00996D1F" w:rsidRDefault="00996D1F" w:rsidP="002069AA">
            <w:pPr>
              <w:pStyle w:val="Sinespaciado"/>
            </w:pPr>
          </w:p>
          <w:p w:rsidR="00996D1F" w:rsidRDefault="00996D1F" w:rsidP="002069AA">
            <w:pPr>
              <w:pStyle w:val="Sinespaciado"/>
            </w:pPr>
          </w:p>
          <w:p w:rsidR="00996D1F" w:rsidRDefault="00996D1F" w:rsidP="002069AA">
            <w:pPr>
              <w:pStyle w:val="Sinespaciado"/>
            </w:pPr>
          </w:p>
          <w:p w:rsidR="00996D1F" w:rsidRDefault="00996D1F" w:rsidP="002069AA">
            <w:pPr>
              <w:pStyle w:val="Sinespaciado"/>
            </w:pPr>
          </w:p>
          <w:p w:rsidR="00996D1F" w:rsidRDefault="00996D1F" w:rsidP="002069AA">
            <w:pPr>
              <w:pStyle w:val="Sinespaciado"/>
            </w:pPr>
          </w:p>
          <w:p w:rsidR="00996D1F" w:rsidRDefault="00996D1F" w:rsidP="002069AA">
            <w:pPr>
              <w:pStyle w:val="Sinespaciado"/>
            </w:pPr>
          </w:p>
          <w:p w:rsidR="00996D1F" w:rsidRPr="00F02D2B" w:rsidRDefault="00996D1F" w:rsidP="002069AA">
            <w:pPr>
              <w:pStyle w:val="Sinespaciad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E" w:rsidRDefault="005C12FE" w:rsidP="005C12F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F237A">
              <w:rPr>
                <w:rFonts w:ascii="Arial" w:hAnsi="Arial" w:cs="Arial"/>
                <w:sz w:val="24"/>
                <w:szCs w:val="24"/>
              </w:rPr>
              <w:lastRenderedPageBreak/>
              <w:t>Lista de cotejo</w:t>
            </w: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364CEA" w:rsidRDefault="00364CEA" w:rsidP="005226E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226EF" w:rsidRDefault="005226EF" w:rsidP="005226E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F237A">
              <w:rPr>
                <w:rFonts w:ascii="Arial" w:hAnsi="Arial" w:cs="Arial"/>
                <w:sz w:val="24"/>
                <w:szCs w:val="24"/>
              </w:rPr>
              <w:t>Lista de cotejo</w:t>
            </w: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5226EF" w:rsidRDefault="005226EF" w:rsidP="005226E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F237A">
              <w:rPr>
                <w:rFonts w:ascii="Arial" w:hAnsi="Arial" w:cs="Arial"/>
                <w:sz w:val="24"/>
                <w:szCs w:val="24"/>
              </w:rPr>
              <w:t>Lista de cotejo</w:t>
            </w:r>
          </w:p>
          <w:p w:rsidR="00996D1F" w:rsidRPr="005226EF" w:rsidRDefault="00996D1F" w:rsidP="002069AA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F4330C" w:rsidRDefault="00F4330C" w:rsidP="00F4330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F237A">
              <w:rPr>
                <w:rFonts w:ascii="Arial" w:hAnsi="Arial" w:cs="Arial"/>
                <w:sz w:val="24"/>
                <w:szCs w:val="24"/>
              </w:rPr>
              <w:t xml:space="preserve">Lista de </w:t>
            </w:r>
            <w:r w:rsidRPr="00DF237A">
              <w:rPr>
                <w:rFonts w:ascii="Arial" w:hAnsi="Arial" w:cs="Arial"/>
                <w:sz w:val="24"/>
                <w:szCs w:val="24"/>
              </w:rPr>
              <w:lastRenderedPageBreak/>
              <w:t>cotejo</w:t>
            </w:r>
          </w:p>
          <w:p w:rsidR="00996D1F" w:rsidRDefault="00996D1F" w:rsidP="002069AA">
            <w:pPr>
              <w:jc w:val="both"/>
              <w:rPr>
                <w:rFonts w:ascii="Arial" w:hAnsi="Arial" w:cs="Arial"/>
              </w:rPr>
            </w:pPr>
          </w:p>
          <w:p w:rsidR="00996D1F" w:rsidRPr="006E2E32" w:rsidRDefault="00996D1F" w:rsidP="002069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28" w:rsidRDefault="005A0F28" w:rsidP="005A0F28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Distinguen instrumentos musicales a través de la audición de estos.</w:t>
            </w:r>
          </w:p>
          <w:p w:rsidR="005A0F28" w:rsidRPr="005A0F28" w:rsidRDefault="005A0F28" w:rsidP="005A0F28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A0F28">
              <w:rPr>
                <w:rFonts w:ascii="Arial" w:hAnsi="Arial" w:cs="Arial"/>
                <w:sz w:val="24"/>
                <w:szCs w:val="24"/>
              </w:rPr>
              <w:t>Relacionan lo escuchado con sensaciones, emociones e ideas por diversos medios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A0F28">
              <w:rPr>
                <w:rFonts w:ascii="Arial" w:hAnsi="Arial" w:cs="Arial"/>
                <w:sz w:val="24"/>
                <w:szCs w:val="24"/>
              </w:rPr>
              <w:t>corporal</w:t>
            </w:r>
          </w:p>
          <w:p w:rsidR="005A0F28" w:rsidRPr="005A0F28" w:rsidRDefault="005A0F28" w:rsidP="005A0F28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A0F28">
              <w:rPr>
                <w:rFonts w:ascii="Arial" w:hAnsi="Arial" w:cs="Arial"/>
                <w:sz w:val="24"/>
                <w:szCs w:val="24"/>
              </w:rPr>
              <w:t xml:space="preserve">Se expresan en forma oral y escrita (narración, poema, cuento entre otros) a partir de música de origen americano. </w:t>
            </w:r>
          </w:p>
          <w:p w:rsidR="00996D1F" w:rsidRPr="007946DB" w:rsidRDefault="00996D1F" w:rsidP="005A0F28">
            <w:pPr>
              <w:pStyle w:val="Sinespaciado"/>
              <w:ind w:firstLin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F69" w:rsidRPr="00F96B66" w:rsidRDefault="00832F69" w:rsidP="00F96B66">
      <w:pPr>
        <w:pStyle w:val="Sinespaciado"/>
        <w:rPr>
          <w:lang w:val="es-ES"/>
        </w:rPr>
      </w:pPr>
    </w:p>
    <w:sectPr w:rsidR="00832F69" w:rsidRPr="00F96B66" w:rsidSect="00C74BE0">
      <w:pgSz w:w="15840" w:h="12240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A00"/>
    <w:multiLevelType w:val="hybridMultilevel"/>
    <w:tmpl w:val="00725A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AA3343"/>
    <w:multiLevelType w:val="hybridMultilevel"/>
    <w:tmpl w:val="7AAA64C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EB62A4"/>
    <w:multiLevelType w:val="hybridMultilevel"/>
    <w:tmpl w:val="BAB2E0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96CE8"/>
    <w:multiLevelType w:val="hybridMultilevel"/>
    <w:tmpl w:val="3A1CAC98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B583024"/>
    <w:multiLevelType w:val="hybridMultilevel"/>
    <w:tmpl w:val="409274A8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1851851"/>
    <w:multiLevelType w:val="hybridMultilevel"/>
    <w:tmpl w:val="21AE6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737A8"/>
    <w:multiLevelType w:val="hybridMultilevel"/>
    <w:tmpl w:val="A4946856"/>
    <w:lvl w:ilvl="0" w:tplc="9BE2C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01DCA"/>
    <w:multiLevelType w:val="hybridMultilevel"/>
    <w:tmpl w:val="997E07A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1556E9"/>
    <w:multiLevelType w:val="hybridMultilevel"/>
    <w:tmpl w:val="F5D0DB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A5A99"/>
    <w:multiLevelType w:val="hybridMultilevel"/>
    <w:tmpl w:val="E94A4088"/>
    <w:lvl w:ilvl="0" w:tplc="9BE2C420">
      <w:numFmt w:val="bullet"/>
      <w:lvlText w:val="-"/>
      <w:lvlJc w:val="left"/>
      <w:pPr>
        <w:ind w:left="1133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>
    <w:nsid w:val="2F614E81"/>
    <w:multiLevelType w:val="hybridMultilevel"/>
    <w:tmpl w:val="CA6C399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428BA"/>
    <w:multiLevelType w:val="hybridMultilevel"/>
    <w:tmpl w:val="AD7E2F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F16A95"/>
    <w:multiLevelType w:val="hybridMultilevel"/>
    <w:tmpl w:val="B272697E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A6A0C46"/>
    <w:multiLevelType w:val="hybridMultilevel"/>
    <w:tmpl w:val="3626A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2F05AB"/>
    <w:multiLevelType w:val="hybridMultilevel"/>
    <w:tmpl w:val="24F058AE"/>
    <w:lvl w:ilvl="0" w:tplc="9BE2C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420B2"/>
    <w:multiLevelType w:val="hybridMultilevel"/>
    <w:tmpl w:val="09426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BD3030"/>
    <w:multiLevelType w:val="hybridMultilevel"/>
    <w:tmpl w:val="BC3824B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420CFE"/>
    <w:multiLevelType w:val="hybridMultilevel"/>
    <w:tmpl w:val="D19603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A42315E"/>
    <w:multiLevelType w:val="hybridMultilevel"/>
    <w:tmpl w:val="383257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BD2D91"/>
    <w:multiLevelType w:val="hybridMultilevel"/>
    <w:tmpl w:val="B1AC81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9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2"/>
  </w:num>
  <w:num w:numId="17">
    <w:abstractNumId w:val="11"/>
  </w:num>
  <w:num w:numId="18">
    <w:abstractNumId w:val="1"/>
  </w:num>
  <w:num w:numId="19">
    <w:abstractNumId w:val="4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B66"/>
    <w:rsid w:val="00034149"/>
    <w:rsid w:val="00051E7E"/>
    <w:rsid w:val="000F78F8"/>
    <w:rsid w:val="00137E45"/>
    <w:rsid w:val="001473C9"/>
    <w:rsid w:val="00182022"/>
    <w:rsid w:val="001862D9"/>
    <w:rsid w:val="00190018"/>
    <w:rsid w:val="001B7019"/>
    <w:rsid w:val="001E70EE"/>
    <w:rsid w:val="00222290"/>
    <w:rsid w:val="002C4218"/>
    <w:rsid w:val="002D58D9"/>
    <w:rsid w:val="002D6961"/>
    <w:rsid w:val="003168B1"/>
    <w:rsid w:val="00364CEA"/>
    <w:rsid w:val="00373A7A"/>
    <w:rsid w:val="003763D7"/>
    <w:rsid w:val="00384D3C"/>
    <w:rsid w:val="00411101"/>
    <w:rsid w:val="00426884"/>
    <w:rsid w:val="00453DC2"/>
    <w:rsid w:val="00510059"/>
    <w:rsid w:val="005226EF"/>
    <w:rsid w:val="00571FCE"/>
    <w:rsid w:val="005911E7"/>
    <w:rsid w:val="005A0F28"/>
    <w:rsid w:val="005C12FE"/>
    <w:rsid w:val="00684A3B"/>
    <w:rsid w:val="006D3365"/>
    <w:rsid w:val="006F5121"/>
    <w:rsid w:val="008023A0"/>
    <w:rsid w:val="00817578"/>
    <w:rsid w:val="00830902"/>
    <w:rsid w:val="00832F69"/>
    <w:rsid w:val="00860C5F"/>
    <w:rsid w:val="008D3C03"/>
    <w:rsid w:val="00910969"/>
    <w:rsid w:val="00925382"/>
    <w:rsid w:val="00996D1F"/>
    <w:rsid w:val="009C387A"/>
    <w:rsid w:val="00A16439"/>
    <w:rsid w:val="00AD296F"/>
    <w:rsid w:val="00AE632D"/>
    <w:rsid w:val="00AE673C"/>
    <w:rsid w:val="00B3125E"/>
    <w:rsid w:val="00B84DDB"/>
    <w:rsid w:val="00C74BE0"/>
    <w:rsid w:val="00C972AB"/>
    <w:rsid w:val="00CA26B3"/>
    <w:rsid w:val="00CB7278"/>
    <w:rsid w:val="00CE14A6"/>
    <w:rsid w:val="00D32AA7"/>
    <w:rsid w:val="00D45E21"/>
    <w:rsid w:val="00D5398D"/>
    <w:rsid w:val="00D9142F"/>
    <w:rsid w:val="00DA670D"/>
    <w:rsid w:val="00DE6922"/>
    <w:rsid w:val="00DF237A"/>
    <w:rsid w:val="00E2071E"/>
    <w:rsid w:val="00F4330C"/>
    <w:rsid w:val="00F66E35"/>
    <w:rsid w:val="00F81B76"/>
    <w:rsid w:val="00F96B66"/>
    <w:rsid w:val="00FD15C5"/>
    <w:rsid w:val="00FD3C9F"/>
    <w:rsid w:val="00FE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6B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6B66"/>
    <w:pPr>
      <w:ind w:left="720"/>
      <w:contextualSpacing/>
    </w:pPr>
  </w:style>
  <w:style w:type="paragraph" w:customStyle="1" w:styleId="Default">
    <w:name w:val="Default"/>
    <w:rsid w:val="00CA26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ACA4-313E-4312-BB8B-7F77BD7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Alumno</cp:lastModifiedBy>
  <cp:revision>2</cp:revision>
  <dcterms:created xsi:type="dcterms:W3CDTF">2013-04-30T17:03:00Z</dcterms:created>
  <dcterms:modified xsi:type="dcterms:W3CDTF">2013-04-30T17:03:00Z</dcterms:modified>
</cp:coreProperties>
</file>