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38" w:rsidRDefault="00A60F38" w:rsidP="00A60F38">
      <w:pPr>
        <w:widowControl w:val="0"/>
        <w:autoSpaceDE w:val="0"/>
        <w:autoSpaceDN w:val="0"/>
        <w:adjustRightInd w:val="0"/>
        <w:spacing w:before="53" w:after="0" w:line="240" w:lineRule="auto"/>
        <w:ind w:right="5469"/>
        <w:rPr>
          <w:rFonts w:cs="Calibri"/>
          <w:b/>
          <w:color w:val="000000"/>
          <w:sz w:val="24"/>
          <w:szCs w:val="24"/>
          <w:lang w:val="es-CL"/>
        </w:rPr>
      </w:pPr>
      <w:r w:rsidRPr="00A60F38">
        <w:rPr>
          <w:rFonts w:cs="Calibri"/>
          <w:b/>
          <w:color w:val="000000"/>
          <w:sz w:val="24"/>
          <w:szCs w:val="24"/>
          <w:lang w:val="es-CL"/>
        </w:rPr>
        <w:t>Colegio Cristiano Emmanuel</w:t>
      </w:r>
    </w:p>
    <w:p w:rsidR="00B7629E" w:rsidRPr="00A60F38" w:rsidRDefault="00A60F38" w:rsidP="00A60F38">
      <w:pPr>
        <w:widowControl w:val="0"/>
        <w:autoSpaceDE w:val="0"/>
        <w:autoSpaceDN w:val="0"/>
        <w:adjustRightInd w:val="0"/>
        <w:spacing w:before="53" w:after="0" w:line="240" w:lineRule="auto"/>
        <w:ind w:right="5469"/>
        <w:rPr>
          <w:rFonts w:cs="Calibri"/>
          <w:b/>
          <w:color w:val="000000"/>
          <w:sz w:val="24"/>
          <w:szCs w:val="24"/>
          <w:lang w:val="es-CL"/>
        </w:rPr>
      </w:pPr>
      <w:r w:rsidRPr="00A60F38">
        <w:rPr>
          <w:rFonts w:cs="Calibri"/>
          <w:b/>
          <w:color w:val="000000"/>
          <w:sz w:val="24"/>
          <w:szCs w:val="24"/>
          <w:lang w:val="es-CL"/>
        </w:rPr>
        <w:t>Segundo Nivel de Transición</w:t>
      </w:r>
    </w:p>
    <w:p w:rsidR="00A60F38" w:rsidRPr="00A60F38" w:rsidRDefault="00A60F38" w:rsidP="00A60F38">
      <w:pPr>
        <w:widowControl w:val="0"/>
        <w:autoSpaceDE w:val="0"/>
        <w:autoSpaceDN w:val="0"/>
        <w:adjustRightInd w:val="0"/>
        <w:spacing w:before="53" w:after="0" w:line="240" w:lineRule="auto"/>
        <w:ind w:right="5469"/>
        <w:rPr>
          <w:rFonts w:cs="Calibri"/>
          <w:b/>
          <w:color w:val="000000"/>
          <w:sz w:val="24"/>
          <w:szCs w:val="24"/>
          <w:lang w:val="es-CL"/>
        </w:rPr>
      </w:pPr>
      <w:r w:rsidRPr="00A60F38">
        <w:rPr>
          <w:rFonts w:cs="Calibri"/>
          <w:b/>
          <w:color w:val="000000"/>
          <w:sz w:val="24"/>
          <w:szCs w:val="24"/>
          <w:lang w:val="es-CL"/>
        </w:rPr>
        <w:t>Rafaela Carrasco Figueroa</w:t>
      </w:r>
    </w:p>
    <w:p w:rsidR="00B7629E" w:rsidRPr="00A60F38" w:rsidRDefault="00B7629E" w:rsidP="00A60F38">
      <w:pPr>
        <w:widowControl w:val="0"/>
        <w:autoSpaceDE w:val="0"/>
        <w:autoSpaceDN w:val="0"/>
        <w:adjustRightInd w:val="0"/>
        <w:spacing w:before="1" w:after="0" w:line="180" w:lineRule="exact"/>
        <w:rPr>
          <w:rFonts w:cs="Calibri"/>
          <w:color w:val="000000"/>
          <w:sz w:val="24"/>
          <w:szCs w:val="24"/>
          <w:lang w:val="es-CL"/>
        </w:rPr>
      </w:pPr>
    </w:p>
    <w:p w:rsidR="00560415" w:rsidRDefault="00B7629E" w:rsidP="00A60F38">
      <w:pPr>
        <w:widowControl w:val="0"/>
        <w:autoSpaceDE w:val="0"/>
        <w:autoSpaceDN w:val="0"/>
        <w:adjustRightInd w:val="0"/>
        <w:spacing w:after="0"/>
        <w:ind w:right="6542"/>
        <w:rPr>
          <w:rFonts w:ascii="Arial" w:hAnsi="Arial" w:cs="Arial"/>
          <w:color w:val="000000"/>
          <w:sz w:val="24"/>
          <w:szCs w:val="24"/>
          <w:lang w:val="es-CL"/>
        </w:rPr>
      </w:pPr>
      <w:r w:rsidRPr="00A60F38">
        <w:rPr>
          <w:rFonts w:ascii="Arial" w:hAnsi="Arial" w:cs="Arial"/>
          <w:color w:val="000000"/>
          <w:sz w:val="24"/>
          <w:szCs w:val="24"/>
          <w:lang w:val="es-CL"/>
        </w:rPr>
        <w:t>Ámbito</w:t>
      </w:r>
      <w:r w:rsidR="00560415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 Relación con el medio natural y cultural   .Ciencias</w:t>
      </w:r>
    </w:p>
    <w:p w:rsidR="00A60F38" w:rsidRDefault="00560415" w:rsidP="00A60F38">
      <w:pPr>
        <w:widowControl w:val="0"/>
        <w:autoSpaceDE w:val="0"/>
        <w:autoSpaceDN w:val="0"/>
        <w:adjustRightInd w:val="0"/>
        <w:spacing w:after="0"/>
        <w:ind w:right="6542"/>
        <w:rPr>
          <w:rFonts w:ascii="Arial" w:hAnsi="Arial" w:cs="Arial"/>
          <w:color w:val="000000"/>
          <w:sz w:val="24"/>
          <w:szCs w:val="24"/>
          <w:lang w:val="es-CL"/>
        </w:rPr>
      </w:pPr>
      <w:r>
        <w:rPr>
          <w:rFonts w:ascii="Arial" w:hAnsi="Arial" w:cs="Arial"/>
          <w:color w:val="000000"/>
          <w:sz w:val="24"/>
          <w:szCs w:val="24"/>
          <w:lang w:val="es-CL"/>
        </w:rPr>
        <w:t>Núcleo: Seres vivos y su entorno</w:t>
      </w:r>
    </w:p>
    <w:p w:rsidR="00B7629E" w:rsidRPr="00A60F38" w:rsidRDefault="00B7629E" w:rsidP="00A60F38">
      <w:pPr>
        <w:widowControl w:val="0"/>
        <w:autoSpaceDE w:val="0"/>
        <w:autoSpaceDN w:val="0"/>
        <w:adjustRightInd w:val="0"/>
        <w:spacing w:after="0"/>
        <w:ind w:right="6542"/>
        <w:rPr>
          <w:rFonts w:ascii="Arial" w:hAnsi="Arial" w:cs="Arial"/>
          <w:color w:val="000000"/>
          <w:sz w:val="24"/>
          <w:szCs w:val="24"/>
          <w:lang w:val="es-CL"/>
        </w:rPr>
      </w:pPr>
      <w:r w:rsidRPr="00A60F38">
        <w:rPr>
          <w:rFonts w:ascii="Arial" w:hAnsi="Arial" w:cs="Arial"/>
          <w:color w:val="000000"/>
          <w:sz w:val="24"/>
          <w:szCs w:val="24"/>
          <w:lang w:val="es-CL"/>
        </w:rPr>
        <w:t xml:space="preserve"> Fecha:</w:t>
      </w:r>
      <w:r w:rsidRPr="00A60F38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="003224EC" w:rsidRPr="00A60F38">
        <w:rPr>
          <w:rFonts w:ascii="Arial" w:hAnsi="Arial" w:cs="Arial"/>
          <w:color w:val="000000"/>
          <w:sz w:val="24"/>
          <w:szCs w:val="24"/>
          <w:lang w:val="es-CL"/>
        </w:rPr>
        <w:t>1 semana de Abril</w:t>
      </w:r>
    </w:p>
    <w:p w:rsidR="004D129C" w:rsidRPr="00A60F38" w:rsidRDefault="004D129C" w:rsidP="00A60F38">
      <w:pPr>
        <w:widowControl w:val="0"/>
        <w:autoSpaceDE w:val="0"/>
        <w:autoSpaceDN w:val="0"/>
        <w:adjustRightInd w:val="0"/>
        <w:spacing w:after="0"/>
        <w:ind w:right="6542"/>
        <w:rPr>
          <w:rFonts w:ascii="Arial" w:hAnsi="Arial" w:cs="Arial"/>
          <w:color w:val="000000"/>
          <w:sz w:val="24"/>
          <w:szCs w:val="24"/>
          <w:lang w:val="es-CL"/>
        </w:rPr>
      </w:pPr>
      <w:r w:rsidRPr="00A60F38">
        <w:rPr>
          <w:rFonts w:ascii="Arial" w:hAnsi="Arial" w:cs="Arial"/>
          <w:color w:val="000000"/>
          <w:sz w:val="24"/>
          <w:szCs w:val="24"/>
          <w:lang w:val="es-CL"/>
        </w:rPr>
        <w:t>Unidad : Conociendo mi cuerpo.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A60F38">
        <w:trPr>
          <w:trHeight w:hRule="exact" w:val="83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38" w:rsidRPr="00A60F38" w:rsidRDefault="00A60F38" w:rsidP="00A60F3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A60F38" w:rsidRDefault="00B7629E" w:rsidP="00A60F3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A60F38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A60F38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A60F38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A60F38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A60F38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38" w:rsidRPr="00A60F38" w:rsidRDefault="00A60F38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A60F38" w:rsidRDefault="004D129C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38">
              <w:rPr>
                <w:rFonts w:ascii="Arial" w:hAnsi="Arial" w:cs="Arial"/>
                <w:b/>
                <w:sz w:val="24"/>
                <w:szCs w:val="24"/>
              </w:rPr>
              <w:t>Experiencia 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38" w:rsidRPr="00A60F38" w:rsidRDefault="00A60F38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A60F38" w:rsidRDefault="004D129C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38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38" w:rsidRPr="00A60F38" w:rsidRDefault="00A60F38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A60F38" w:rsidRDefault="00A60F38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Evaluación</w:t>
            </w:r>
          </w:p>
        </w:tc>
      </w:tr>
      <w:tr w:rsidR="00B7629E" w:rsidRPr="00B7629E">
        <w:trPr>
          <w:trHeight w:hRule="exact" w:val="49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26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0"/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  <w:commentRangeEnd w:id="0"/>
            <w:r w:rsidR="00DA63D7">
              <w:rPr>
                <w:rStyle w:val="Refdecomentario"/>
              </w:rPr>
              <w:commentReference w:id="0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4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pondrá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canción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“Mi cara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tú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cara”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mazapán.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participar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bailar.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interviene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4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 saben del cue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po?, ¿ Qué les gustaría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aprender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humano?. 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4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Formaran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grupos de </w:t>
            </w:r>
            <w:smartTag w:uri="urn:schemas-microsoft-com:office:smarttags" w:element="metricconverter">
              <w:smartTagPr>
                <w:attr w:name="ProductID" w:val="4 a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4 a</w:t>
              </w:r>
            </w:smartTag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 5 niños, donde cada 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tendrá un papel kraft y cada niño un segmento de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figura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humana.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pondrán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acuerdo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colores.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Pintan y luego arman el cuerpo humano en el papel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kraft.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completan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partes del cuerpo que faltan (partes de la cara, uñas, vestuario, pelo etc.)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expone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 delante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compañeros,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 pregunta ¿Qué aprendieron el d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í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de hoy?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2" w:after="0" w:line="240" w:lineRule="auto"/>
              <w:ind w:left="422" w:right="333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Canción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84" w:right="484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Mazapán.</w:t>
            </w:r>
          </w:p>
          <w:p w:rsidR="00B7629E" w:rsidRPr="003224EC" w:rsidRDefault="00B7629E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7" w:after="0" w:line="240" w:lineRule="auto"/>
              <w:ind w:left="424" w:right="364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Papel Kraft</w:t>
            </w:r>
          </w:p>
          <w:p w:rsidR="00B7629E" w:rsidRPr="003224EC" w:rsidRDefault="00B7629E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1" w:after="0" w:line="274" w:lineRule="exact"/>
              <w:ind w:left="442" w:right="408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Lápices de colores</w:t>
            </w:r>
          </w:p>
          <w:p w:rsidR="00B7629E" w:rsidRPr="00B7629E" w:rsidRDefault="00B7629E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3" w:after="0" w:line="240" w:lineRule="auto"/>
              <w:ind w:left="424" w:right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 w:rsidRPr="00B7629E">
              <w:rPr>
                <w:rFonts w:ascii="Times New Roman" w:hAnsi="Times New Roman"/>
                <w:sz w:val="24"/>
                <w:szCs w:val="24"/>
              </w:rPr>
              <w:tab/>
            </w:r>
            <w:r w:rsidRPr="00B7629E">
              <w:rPr>
                <w:rFonts w:ascii="Arial" w:hAnsi="Arial" w:cs="Arial"/>
                <w:sz w:val="24"/>
                <w:szCs w:val="24"/>
              </w:rPr>
              <w:t>Pegamento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u w:val="thick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thick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u w:val="thick"/>
                <w:lang w:val="es-CL"/>
              </w:rPr>
              <w:t>imiento: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princip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cuerpo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humano?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79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¿Cómo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podrías describirla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B7629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 w:rsidP="003224EC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44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Pr="003224EC" w:rsidRDefault="00B7629E" w:rsidP="004D129C">
      <w:pPr>
        <w:widowControl w:val="0"/>
        <w:autoSpaceDE w:val="0"/>
        <w:autoSpaceDN w:val="0"/>
        <w:adjustRightInd w:val="0"/>
        <w:spacing w:before="53" w:after="0" w:line="240" w:lineRule="auto"/>
        <w:ind w:left="6918" w:right="5494"/>
        <w:rPr>
          <w:rFonts w:cs="Calibri"/>
          <w:color w:val="00000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3" w:after="0" w:line="260" w:lineRule="exact"/>
        <w:rPr>
          <w:rFonts w:cs="Calibri"/>
          <w:color w:val="000000"/>
          <w:sz w:val="26"/>
          <w:szCs w:val="26"/>
          <w:lang w:val="es-CL"/>
        </w:rPr>
      </w:pPr>
    </w:p>
    <w:p w:rsidR="004D129C" w:rsidRDefault="00B7629E" w:rsidP="00A60F38">
      <w:pPr>
        <w:widowControl w:val="0"/>
        <w:autoSpaceDE w:val="0"/>
        <w:autoSpaceDN w:val="0"/>
        <w:adjustRightInd w:val="0"/>
        <w:spacing w:after="0" w:line="240" w:lineRule="auto"/>
        <w:ind w:right="6542"/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Ámbito</w:t>
      </w:r>
      <w:r w:rsidR="004D129C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>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="00560415">
        <w:rPr>
          <w:rFonts w:ascii="Arial" w:hAnsi="Arial" w:cs="Arial"/>
          <w:color w:val="000000"/>
          <w:sz w:val="24"/>
          <w:szCs w:val="24"/>
          <w:lang w:val="es-CL"/>
        </w:rPr>
        <w:t>Relación con el medio natural y cultural   Ciencias</w:t>
      </w:r>
    </w:p>
    <w:p w:rsidR="00560415" w:rsidRDefault="00560415" w:rsidP="00A60F38">
      <w:pPr>
        <w:widowControl w:val="0"/>
        <w:autoSpaceDE w:val="0"/>
        <w:autoSpaceDN w:val="0"/>
        <w:adjustRightInd w:val="0"/>
        <w:spacing w:after="0" w:line="240" w:lineRule="auto"/>
        <w:ind w:right="6542"/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>: Seres</w:t>
      </w:r>
      <w:r>
        <w:rPr>
          <w:rFonts w:ascii="Arial" w:hAnsi="Arial" w:cs="Arial"/>
          <w:color w:val="000000"/>
          <w:sz w:val="24"/>
          <w:szCs w:val="24"/>
          <w:lang w:val="es-CL"/>
        </w:rPr>
        <w:t xml:space="preserve"> vivos y su entorno</w:t>
      </w:r>
    </w:p>
    <w:p w:rsidR="00B7629E" w:rsidRPr="003224EC" w:rsidRDefault="003224EC" w:rsidP="00A60F38">
      <w:pPr>
        <w:widowControl w:val="0"/>
        <w:autoSpaceDE w:val="0"/>
        <w:autoSpaceDN w:val="0"/>
        <w:adjustRightInd w:val="0"/>
        <w:spacing w:after="0" w:line="240" w:lineRule="auto"/>
        <w:ind w:right="6542"/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  <w:r>
        <w:rPr>
          <w:rFonts w:ascii="Arial" w:hAnsi="Arial" w:cs="Arial"/>
          <w:color w:val="000000"/>
          <w:sz w:val="24"/>
          <w:szCs w:val="24"/>
          <w:lang w:val="es-CL"/>
        </w:rPr>
        <w:t>Semana de Abril</w:t>
      </w:r>
      <w:r w:rsidR="00A14D9B">
        <w:rPr>
          <w:rFonts w:ascii="Arial" w:hAnsi="Arial" w:cs="Arial"/>
          <w:color w:val="000000"/>
          <w:sz w:val="24"/>
          <w:szCs w:val="24"/>
          <w:lang w:val="es-CL"/>
        </w:rPr>
        <w:t xml:space="preserve">  del 08 al 12.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A60F38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38" w:rsidRPr="00A60F38" w:rsidRDefault="00A60F38" w:rsidP="00A60F3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A60F38" w:rsidRDefault="00B7629E" w:rsidP="00A60F3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A60F38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A60F38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A60F38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A60F38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A60F38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38" w:rsidRPr="00A60F38" w:rsidRDefault="00A60F38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A60F38" w:rsidRDefault="004D129C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38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38" w:rsidRPr="00A60F38" w:rsidRDefault="00A60F38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A60F38" w:rsidRDefault="004D129C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38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F38" w:rsidRPr="00A60F38" w:rsidRDefault="00A60F38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A60F38" w:rsidRDefault="000E4D41" w:rsidP="00A60F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0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26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560415" w:rsidRPr="003224EC" w:rsidRDefault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26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1"/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  <w:commentRangeEnd w:id="1"/>
            <w:r w:rsidR="00DA63D7">
              <w:rPr>
                <w:rStyle w:val="Refdecomentario"/>
              </w:rPr>
              <w:commentReference w:id="1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06AEF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88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Inicio:</w:t>
            </w:r>
            <w:r w:rsidRPr="00606AEF">
              <w:rPr>
                <w:rFonts w:ascii="Arial" w:hAnsi="Arial" w:cs="Arial"/>
                <w:b/>
                <w:spacing w:val="-1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La educadora 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c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omienza realizando preguntas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como:¿Han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escuchado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hablar del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género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masculino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y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femenino?,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¿Quién conoce o sabe sobre este tema?, ¿ Les gustaría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saber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que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nos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distingue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entre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un hombre o una mujer?.</w:t>
            </w:r>
          </w:p>
          <w:p w:rsidR="00B7629E" w:rsidRPr="00606AEF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Desarrollo:</w:t>
            </w:r>
          </w:p>
          <w:p w:rsidR="00B7629E" w:rsidRPr="00606AEF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La</w:t>
            </w:r>
            <w:r w:rsidRPr="00606AEF">
              <w:rPr>
                <w:rFonts w:ascii="Arial" w:hAnsi="Arial" w:cs="Arial"/>
                <w:b/>
                <w:spacing w:val="-1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educadora muestra una bol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s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a llena de elementos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característ</w:t>
            </w:r>
            <w:r w:rsidRPr="00606AEF">
              <w:rPr>
                <w:rFonts w:ascii="Arial" w:hAnsi="Arial" w:cs="Arial"/>
                <w:b/>
                <w:spacing w:val="-2"/>
                <w:sz w:val="24"/>
                <w:szCs w:val="24"/>
                <w:lang w:val="es-CL"/>
              </w:rPr>
              <w:t>i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cos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del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género femenino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y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masculino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como: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corbata,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aros, lentes,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pelota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de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futbol,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calcetines, pulseras,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cintillos,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ch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a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queta,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pol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e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ra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etc.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Se depondrán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tres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canastos,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uno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para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los artículos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femeninos,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masculino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y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de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ambos sexos. 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Luego se interviene con preguntas como: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¿A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qué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corresponde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esta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prenda?,</w:t>
            </w:r>
          </w:p>
          <w:p w:rsidR="00B7629E" w:rsidRPr="00606AEF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¿Este</w:t>
            </w:r>
            <w:r w:rsidRPr="00606AEF">
              <w:rPr>
                <w:rFonts w:ascii="Arial" w:hAnsi="Arial" w:cs="Arial"/>
                <w:b/>
                <w:spacing w:val="-10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elemento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es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femenino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masculino?</w:t>
            </w:r>
          </w:p>
          <w:p w:rsidR="00B7629E" w:rsidRPr="00606AEF" w:rsidRDefault="00B7629E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449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¿A</w:t>
            </w:r>
            <w:r w:rsidRPr="00606AEF">
              <w:rPr>
                <w:rFonts w:ascii="Arial" w:hAnsi="Arial" w:cs="Arial"/>
                <w:b/>
                <w:spacing w:val="-1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qué parte del cuerpo pertenecen los elemento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s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2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Cierre:</w:t>
            </w:r>
            <w:r w:rsidRPr="00606AEF">
              <w:rPr>
                <w:rFonts w:ascii="Arial" w:hAnsi="Arial" w:cs="Arial"/>
                <w:b/>
                <w:spacing w:val="-10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Los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niños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sacan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su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diario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de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vida en donde 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d</w:t>
            </w:r>
            <w:r w:rsidRPr="00606AEF">
              <w:rPr>
                <w:rFonts w:ascii="Arial" w:hAnsi="Arial" w:cs="Arial"/>
                <w:b/>
                <w:spacing w:val="-1"/>
                <w:sz w:val="24"/>
                <w:szCs w:val="24"/>
                <w:lang w:val="es-CL"/>
              </w:rPr>
              <w:t>i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bujan los elementos característ</w:t>
            </w:r>
            <w:r w:rsidRPr="00606AEF">
              <w:rPr>
                <w:rFonts w:ascii="Arial" w:hAnsi="Arial" w:cs="Arial"/>
                <w:b/>
                <w:spacing w:val="-2"/>
                <w:sz w:val="24"/>
                <w:szCs w:val="24"/>
                <w:lang w:val="es-CL"/>
              </w:rPr>
              <w:t>i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cos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de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su</w:t>
            </w:r>
            <w:r w:rsidRPr="00606AE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606AEF">
              <w:rPr>
                <w:rFonts w:ascii="Arial" w:hAnsi="Arial" w:cs="Arial"/>
                <w:b/>
                <w:sz w:val="24"/>
                <w:szCs w:val="24"/>
                <w:lang w:val="es-CL"/>
              </w:rPr>
              <w:t>género.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2" w:after="0" w:line="240" w:lineRule="auto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3 Canastas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9" w:after="0" w:line="276" w:lineRule="exact"/>
              <w:ind w:left="822" w:right="308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Dibujos de niño y niña.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3" w:after="0" w:line="239" w:lineRule="auto"/>
              <w:ind w:left="822" w:right="107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 s del géne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o.</w:t>
            </w:r>
          </w:p>
          <w:p w:rsidR="00B7629E" w:rsidRPr="00B7629E" w:rsidRDefault="00B7629E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7" w:after="0" w:line="240" w:lineRule="auto"/>
              <w:ind w:left="422" w:right="5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 w:rsidRPr="00B7629E">
              <w:rPr>
                <w:rFonts w:ascii="Times New Roman" w:hAnsi="Times New Roman"/>
                <w:sz w:val="24"/>
                <w:szCs w:val="24"/>
              </w:rPr>
              <w:tab/>
            </w:r>
            <w:r w:rsidRPr="00B7629E">
              <w:rPr>
                <w:rFonts w:ascii="Arial" w:hAnsi="Arial" w:cs="Arial"/>
                <w:sz w:val="24"/>
                <w:szCs w:val="24"/>
              </w:rPr>
              <w:t>Diario de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84" w:right="10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Vida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u w:val="thick"/>
                <w:lang w:val="es-CL"/>
              </w:rPr>
              <w:t>Comprensión: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6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estamos diferenciando?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comparas estos elementos?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sabes que 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 pertenece al género…?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620" w:right="700" w:bottom="280" w:left="460" w:header="720" w:footer="720" w:gutter="0"/>
          <w:cols w:space="720"/>
          <w:noEndnote/>
        </w:sectPr>
      </w:pPr>
    </w:p>
    <w:p w:rsidR="00B7629E" w:rsidRPr="003224EC" w:rsidRDefault="00B7629E" w:rsidP="004D129C">
      <w:pPr>
        <w:widowControl w:val="0"/>
        <w:autoSpaceDE w:val="0"/>
        <w:autoSpaceDN w:val="0"/>
        <w:adjustRightInd w:val="0"/>
        <w:spacing w:before="53" w:after="0" w:line="264" w:lineRule="exact"/>
        <w:ind w:right="7535"/>
        <w:rPr>
          <w:rFonts w:cs="Calibri"/>
          <w:color w:val="000000"/>
          <w:lang w:val="es-CL"/>
        </w:rPr>
      </w:pPr>
    </w:p>
    <w:p w:rsidR="00B7629E" w:rsidRPr="005570D1" w:rsidRDefault="00B7629E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color w:val="000000"/>
          <w:sz w:val="28"/>
          <w:szCs w:val="28"/>
          <w:lang w:val="es-CL"/>
        </w:rPr>
      </w:pPr>
    </w:p>
    <w:p w:rsidR="005570D1" w:rsidRPr="005570D1" w:rsidRDefault="005570D1" w:rsidP="005570D1">
      <w:pPr>
        <w:pStyle w:val="Sinespaciado"/>
        <w:rPr>
          <w:sz w:val="28"/>
          <w:szCs w:val="28"/>
        </w:rPr>
      </w:pPr>
    </w:p>
    <w:p w:rsidR="00B7629E" w:rsidRPr="005570D1" w:rsidRDefault="00B7629E" w:rsidP="004D129C">
      <w:pPr>
        <w:pStyle w:val="Sinespaciado"/>
        <w:rPr>
          <w:sz w:val="28"/>
          <w:szCs w:val="28"/>
        </w:rPr>
      </w:pPr>
    </w:p>
    <w:p w:rsidR="005570D1" w:rsidRDefault="000E4D41" w:rsidP="004D129C">
      <w:pPr>
        <w:pStyle w:val="Sinespaciad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   </w:t>
      </w:r>
      <w:r w:rsidR="005570D1">
        <w:rPr>
          <w:sz w:val="28"/>
          <w:szCs w:val="28"/>
          <w:lang w:val="es-CL"/>
        </w:rPr>
        <w:t xml:space="preserve">   Ámbito</w:t>
      </w:r>
      <w:r w:rsidR="005570D1" w:rsidRPr="005570D1">
        <w:rPr>
          <w:sz w:val="28"/>
          <w:szCs w:val="28"/>
          <w:lang w:val="es-CL"/>
        </w:rPr>
        <w:t>: Relación</w:t>
      </w:r>
      <w:r w:rsidR="00B7629E" w:rsidRPr="005570D1">
        <w:rPr>
          <w:sz w:val="28"/>
          <w:szCs w:val="28"/>
          <w:lang w:val="es-CL"/>
        </w:rPr>
        <w:t xml:space="preserve"> con el </w:t>
      </w:r>
      <w:r w:rsidR="005570D1" w:rsidRPr="005570D1">
        <w:rPr>
          <w:sz w:val="28"/>
          <w:szCs w:val="28"/>
          <w:lang w:val="es-CL"/>
        </w:rPr>
        <w:t>medio</w:t>
      </w:r>
      <w:r w:rsidR="00B7629E" w:rsidRPr="005570D1">
        <w:rPr>
          <w:sz w:val="28"/>
          <w:szCs w:val="28"/>
          <w:lang w:val="es-CL"/>
        </w:rPr>
        <w:t xml:space="preserve"> natural </w:t>
      </w:r>
      <w:r w:rsidR="00560415">
        <w:rPr>
          <w:sz w:val="28"/>
          <w:szCs w:val="28"/>
          <w:lang w:val="es-CL"/>
        </w:rPr>
        <w:t xml:space="preserve"> Ciencias</w:t>
      </w:r>
    </w:p>
    <w:p w:rsidR="00B7629E" w:rsidRPr="005570D1" w:rsidRDefault="000E4D41" w:rsidP="004D129C">
      <w:pPr>
        <w:pStyle w:val="Sinespaciad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    </w:t>
      </w:r>
      <w:r w:rsidR="005570D1">
        <w:rPr>
          <w:sz w:val="28"/>
          <w:szCs w:val="28"/>
          <w:lang w:val="es-CL"/>
        </w:rPr>
        <w:t xml:space="preserve">  </w:t>
      </w:r>
      <w:r w:rsidR="00B7629E" w:rsidRPr="005570D1">
        <w:rPr>
          <w:sz w:val="28"/>
          <w:szCs w:val="28"/>
          <w:lang w:val="es-CL"/>
        </w:rPr>
        <w:t>Núcleo de aprendizaje</w:t>
      </w:r>
      <w:r w:rsidR="005570D1" w:rsidRPr="005570D1">
        <w:rPr>
          <w:sz w:val="28"/>
          <w:szCs w:val="28"/>
          <w:lang w:val="es-CL"/>
        </w:rPr>
        <w:t xml:space="preserve">    : Seres </w:t>
      </w:r>
      <w:r w:rsidR="00B7629E" w:rsidRPr="005570D1">
        <w:rPr>
          <w:sz w:val="28"/>
          <w:szCs w:val="28"/>
          <w:lang w:val="es-CL"/>
        </w:rPr>
        <w:t xml:space="preserve"> vivos y su entorno</w:t>
      </w:r>
    </w:p>
    <w:p w:rsidR="004D129C" w:rsidRPr="005570D1" w:rsidRDefault="000E4D41" w:rsidP="004D129C">
      <w:pPr>
        <w:pStyle w:val="Sinespaciad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    </w:t>
      </w:r>
      <w:r w:rsidR="005570D1" w:rsidRPr="005570D1">
        <w:rPr>
          <w:sz w:val="28"/>
          <w:szCs w:val="28"/>
          <w:lang w:val="es-CL"/>
        </w:rPr>
        <w:t xml:space="preserve"> </w:t>
      </w:r>
      <w:r w:rsidR="004D129C" w:rsidRPr="005570D1">
        <w:rPr>
          <w:sz w:val="28"/>
          <w:szCs w:val="28"/>
          <w:lang w:val="es-CL"/>
        </w:rPr>
        <w:t>“órganos</w:t>
      </w:r>
      <w:r w:rsidR="005570D1" w:rsidRPr="005570D1">
        <w:rPr>
          <w:sz w:val="28"/>
          <w:szCs w:val="28"/>
          <w:lang w:val="es-CL"/>
        </w:rPr>
        <w:t xml:space="preserve">  </w:t>
      </w:r>
      <w:r w:rsidR="004D129C" w:rsidRPr="005570D1">
        <w:rPr>
          <w:sz w:val="28"/>
          <w:szCs w:val="28"/>
          <w:lang w:val="es-CL"/>
        </w:rPr>
        <w:t xml:space="preserve"> </w:t>
      </w:r>
      <w:r w:rsidR="005570D1" w:rsidRPr="005570D1">
        <w:rPr>
          <w:sz w:val="28"/>
          <w:szCs w:val="28"/>
          <w:lang w:val="es-CL"/>
        </w:rPr>
        <w:t>Importantes”</w:t>
      </w:r>
    </w:p>
    <w:p w:rsidR="00B7629E" w:rsidRPr="005570D1" w:rsidRDefault="000E4D41" w:rsidP="005570D1">
      <w:pPr>
        <w:pStyle w:val="Sinespaciado"/>
        <w:rPr>
          <w:rFonts w:ascii="Arial" w:hAnsi="Arial" w:cs="Arial"/>
          <w:color w:val="000000"/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     </w:t>
      </w:r>
      <w:r w:rsidR="005570D1" w:rsidRPr="005570D1">
        <w:rPr>
          <w:sz w:val="28"/>
          <w:szCs w:val="28"/>
          <w:lang w:val="es-CL"/>
        </w:rPr>
        <w:t xml:space="preserve"> </w:t>
      </w:r>
      <w:r w:rsidR="00B7629E" w:rsidRPr="005570D1">
        <w:rPr>
          <w:sz w:val="28"/>
          <w:szCs w:val="28"/>
          <w:lang w:val="es-CL"/>
        </w:rPr>
        <w:t xml:space="preserve">Fecha: </w:t>
      </w:r>
      <w:r w:rsidR="003224EC" w:rsidRPr="005570D1">
        <w:rPr>
          <w:sz w:val="28"/>
          <w:szCs w:val="28"/>
          <w:lang w:val="es-CL"/>
        </w:rPr>
        <w:t xml:space="preserve"> 2 </w:t>
      </w:r>
      <w:r w:rsidR="00B7629E" w:rsidRPr="005570D1">
        <w:rPr>
          <w:sz w:val="28"/>
          <w:szCs w:val="28"/>
          <w:lang w:val="es-CL"/>
        </w:rPr>
        <w:t xml:space="preserve">semana de </w:t>
      </w:r>
      <w:r w:rsidR="003224EC" w:rsidRPr="005570D1">
        <w:rPr>
          <w:sz w:val="28"/>
          <w:szCs w:val="28"/>
          <w:lang w:val="es-CL"/>
        </w:rPr>
        <w:t>Abril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2"/>
        <w:gridCol w:w="5580"/>
        <w:gridCol w:w="2784"/>
        <w:gridCol w:w="3156"/>
      </w:tblGrid>
      <w:tr w:rsidR="00B7629E" w:rsidRPr="00B7629E">
        <w:trPr>
          <w:trHeight w:hRule="exact" w:val="839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Default="000E4D4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B7629E" w:rsidRPr="000E4D41" w:rsidRDefault="00B7629E" w:rsidP="000E4D4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0E4D41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>aje E</w:t>
            </w:r>
            <w:r w:rsidRP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629E" w:rsidRPr="000E4D41" w:rsidRDefault="005570D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5570D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387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560415" w:rsidP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82"/>
              <w:rPr>
                <w:rFonts w:ascii="Arial" w:hAnsi="Arial" w:cs="Arial"/>
                <w:sz w:val="24"/>
                <w:szCs w:val="24"/>
                <w:lang w:val="es-CL"/>
              </w:rPr>
            </w:pPr>
            <w:commentRangeStart w:id="2"/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(</w:t>
            </w:r>
            <w:commentRangeEnd w:id="2"/>
            <w:r w:rsidR="00DA63D7">
              <w:rPr>
                <w:rStyle w:val="Refdecomentario"/>
              </w:rPr>
              <w:commentReference w:id="2"/>
            </w:r>
          </w:p>
          <w:p w:rsidR="00560415" w:rsidRPr="003224EC" w:rsidRDefault="00560415" w:rsidP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82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educadora,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muestra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ariadas radiografías,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 que  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tenemos 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aquí? 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¿Qué 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nos 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muestra 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 radiografía?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tan importantes? Desarrollo: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continuación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mostrará 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sistema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óseo,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3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irá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explicando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 de este tema , respondiendo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adas 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finaliza realizando una retroalimentación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posteriormente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realiza la ficha de trabajo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indi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 w:rsidRPr="00B7629E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B7629E">
              <w:rPr>
                <w:rFonts w:ascii="Arial" w:hAnsi="Arial" w:cs="Arial"/>
                <w:sz w:val="24"/>
                <w:szCs w:val="24"/>
              </w:rPr>
              <w:t>dualmente.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3" w:after="0" w:line="239" w:lineRule="auto"/>
              <w:ind w:left="1182" w:right="279" w:hanging="36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 del sistema óseo.</w:t>
            </w:r>
          </w:p>
          <w:p w:rsidR="00B7629E" w:rsidRPr="00B7629E" w:rsidRDefault="00B7629E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21" w:after="0" w:line="276" w:lineRule="exact"/>
              <w:ind w:left="1182" w:right="63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u w:val="thick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thick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u w:val="thick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u w:val="thick"/>
                <w:lang w:val="es-CL"/>
              </w:rPr>
              <w:t>mi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thick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u w:val="thick"/>
                <w:lang w:val="es-CL"/>
              </w:rPr>
              <w:t>nto: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los principales huesos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nuestro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huesos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nuestro cuerpo?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8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cuidados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debes darle a tus huesos?.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1216"/>
        <w:jc w:val="right"/>
        <w:rPr>
          <w:rFonts w:cs="Calibri"/>
        </w:rPr>
      </w:pPr>
    </w:p>
    <w:p w:rsidR="00B7629E" w:rsidRDefault="00B7629E" w:rsidP="00C25AB8">
      <w:pPr>
        <w:widowControl w:val="0"/>
        <w:autoSpaceDE w:val="0"/>
        <w:autoSpaceDN w:val="0"/>
        <w:adjustRightInd w:val="0"/>
        <w:spacing w:before="15" w:after="0" w:line="240" w:lineRule="auto"/>
        <w:ind w:right="1216"/>
        <w:rPr>
          <w:rFonts w:cs="Calibri"/>
        </w:rPr>
        <w:sectPr w:rsidR="00B7629E">
          <w:pgSz w:w="15840" w:h="12240" w:orient="landscape"/>
          <w:pgMar w:top="440" w:right="200" w:bottom="280" w:left="0" w:header="720" w:footer="720" w:gutter="0"/>
          <w:cols w:space="720" w:equalWidth="0">
            <w:col w:w="15640"/>
          </w:cols>
          <w:noEndnote/>
        </w:sectPr>
      </w:pP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lastRenderedPageBreak/>
        <w:t>Ámbito</w:t>
      </w:r>
      <w:r w:rsidRPr="003224EC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cultural</w:t>
      </w:r>
      <w:r w:rsidR="00560415">
        <w:rPr>
          <w:rFonts w:ascii="Arial" w:hAnsi="Arial" w:cs="Arial"/>
          <w:color w:val="000000"/>
          <w:sz w:val="24"/>
          <w:szCs w:val="24"/>
          <w:lang w:val="es-CL"/>
        </w:rPr>
        <w:t xml:space="preserve">  .Ciencias</w:t>
      </w: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de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color w:val="000000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Seres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vivos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su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entorno</w:t>
      </w: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Fecha</w:t>
      </w:r>
      <w:r w:rsidR="003224EC"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:</w:t>
      </w:r>
      <w:r w:rsidRPr="003224EC">
        <w:rPr>
          <w:rFonts w:ascii="Arial" w:hAnsi="Arial" w:cs="Arial"/>
          <w:color w:val="000000"/>
          <w:spacing w:val="-11"/>
          <w:position w:val="-1"/>
          <w:sz w:val="24"/>
          <w:szCs w:val="24"/>
          <w:lang w:val="es-CL"/>
        </w:rPr>
        <w:t xml:space="preserve"> </w:t>
      </w:r>
      <w:r w:rsidR="003224EC" w:rsidRPr="003224EC">
        <w:rPr>
          <w:rFonts w:ascii="Arial" w:hAnsi="Arial" w:cs="Arial"/>
          <w:color w:val="000000"/>
          <w:spacing w:val="-11"/>
          <w:position w:val="-1"/>
          <w:sz w:val="24"/>
          <w:szCs w:val="24"/>
          <w:lang w:val="es-CL"/>
        </w:rPr>
        <w:t xml:space="preserve">3  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semana de</w:t>
      </w:r>
      <w:r w:rsidR="003224EC"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 xml:space="preserve">  Abril  del 15 al 19.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1"/>
        <w:gridCol w:w="5580"/>
        <w:gridCol w:w="2784"/>
        <w:gridCol w:w="3156"/>
      </w:tblGrid>
      <w:tr w:rsidR="00B7629E" w:rsidRPr="000E4D41">
        <w:trPr>
          <w:trHeight w:hRule="exact" w:val="83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1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0E4D41" w:rsidRDefault="00B7629E" w:rsidP="000E4D4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1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0E4D41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0E4D41" w:rsidRP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>aje E</w:t>
            </w:r>
            <w:r w:rsidRP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5570D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5570D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427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81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560415" w:rsidRPr="003224EC" w:rsidRDefault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81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educadora,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muestra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móvil del  </w:t>
            </w:r>
            <w:r w:rsidRPr="003224EC">
              <w:rPr>
                <w:rFonts w:ascii="Arial" w:hAnsi="Arial" w:cs="Arial"/>
                <w:spacing w:val="-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cuerpo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human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,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dónde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mostrarán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órganos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componen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sistema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digestivo,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educadora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pregunta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¿Qué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es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enemos aquí?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nos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muestra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este </w:t>
            </w:r>
            <w:r w:rsidRPr="003224EC">
              <w:rPr>
                <w:rFonts w:ascii="Arial" w:hAnsi="Arial" w:cs="Arial"/>
                <w:spacing w:val="-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móvil?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or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 son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importantes?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5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continuación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mostrará 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sistema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digestivo,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 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explicando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tema, respondiendo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adas 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finaliza realizando una retroalimentación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posteriormente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parejas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modelarán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aprendieron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7" w:after="0" w:line="276" w:lineRule="exact"/>
              <w:ind w:left="1182" w:right="279" w:hanging="36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 del sistema digestivo.</w:t>
            </w:r>
          </w:p>
          <w:p w:rsidR="00B7629E" w:rsidRPr="00B7629E" w:rsidRDefault="00B7629E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8" w:after="0" w:line="274" w:lineRule="exact"/>
              <w:ind w:left="1182" w:right="549" w:hanging="360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 w:rsidRPr="00B7629E">
              <w:rPr>
                <w:rFonts w:ascii="Times New Roman" w:hAnsi="Times New Roman"/>
                <w:sz w:val="24"/>
                <w:szCs w:val="24"/>
              </w:rPr>
              <w:tab/>
            </w:r>
            <w:r w:rsidRPr="00B7629E">
              <w:rPr>
                <w:rFonts w:ascii="Arial" w:hAnsi="Arial" w:cs="Arial"/>
                <w:sz w:val="24"/>
                <w:szCs w:val="24"/>
              </w:rPr>
              <w:t>Arcilla o plasticina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single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u w:val="single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mi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single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nto: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principales partes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sistema digestivo?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 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cuidados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debes darle a sistema digestivo?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trayecto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hacen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alimentos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nuestro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680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680"/>
        <w:jc w:val="right"/>
        <w:rPr>
          <w:rFonts w:cs="Calibri"/>
          <w:lang w:val="es-CL"/>
        </w:rPr>
        <w:sectPr w:rsidR="00B7629E" w:rsidRPr="003224EC">
          <w:pgSz w:w="16840" w:h="11920" w:orient="landscape"/>
          <w:pgMar w:top="1000" w:right="740" w:bottom="280" w:left="460" w:header="720" w:footer="720" w:gutter="0"/>
          <w:cols w:space="720" w:equalWidth="0">
            <w:col w:w="15640"/>
          </w:cols>
          <w:noEndnote/>
        </w:sectPr>
      </w:pPr>
    </w:p>
    <w:p w:rsidR="00B7629E" w:rsidRPr="003224EC" w:rsidRDefault="00B7629E" w:rsidP="005570D1">
      <w:pPr>
        <w:widowControl w:val="0"/>
        <w:tabs>
          <w:tab w:val="center" w:pos="10474"/>
        </w:tabs>
        <w:autoSpaceDE w:val="0"/>
        <w:autoSpaceDN w:val="0"/>
        <w:adjustRightInd w:val="0"/>
        <w:spacing w:before="55" w:after="0" w:line="264" w:lineRule="exact"/>
        <w:ind w:left="5069"/>
        <w:rPr>
          <w:rFonts w:cs="Calibri"/>
          <w:color w:val="00000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color w:val="000000"/>
          <w:sz w:val="14"/>
          <w:szCs w:val="1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s-CL"/>
        </w:rPr>
      </w:pP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Ámbi</w:t>
      </w:r>
      <w:r w:rsidR="005570D1">
        <w:rPr>
          <w:rFonts w:ascii="Arial" w:hAnsi="Arial" w:cs="Arial"/>
          <w:color w:val="000000"/>
          <w:sz w:val="24"/>
          <w:szCs w:val="24"/>
          <w:lang w:val="es-CL"/>
        </w:rPr>
        <w:t>to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cultural</w:t>
      </w:r>
      <w:r w:rsidR="00560415">
        <w:rPr>
          <w:rFonts w:ascii="Arial" w:hAnsi="Arial" w:cs="Arial"/>
          <w:color w:val="000000"/>
          <w:sz w:val="24"/>
          <w:szCs w:val="24"/>
          <w:lang w:val="es-CL"/>
        </w:rPr>
        <w:t xml:space="preserve">   Ciencias</w:t>
      </w: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de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color w:val="000000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Seres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vivos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su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entorno</w:t>
      </w:r>
    </w:p>
    <w:p w:rsidR="00B7629E" w:rsidRPr="00A14D9B" w:rsidRDefault="00B7629E" w:rsidP="000E4D41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  <w:r w:rsidRPr="00A14D9B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Fecha:</w:t>
      </w:r>
      <w:r w:rsidR="00A14D9B" w:rsidRPr="00A14D9B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 xml:space="preserve"> 4 </w:t>
      </w:r>
      <w:r w:rsidRPr="00A14D9B">
        <w:rPr>
          <w:rFonts w:ascii="Arial" w:hAnsi="Arial" w:cs="Arial"/>
          <w:color w:val="000000"/>
          <w:spacing w:val="-11"/>
          <w:position w:val="-1"/>
          <w:sz w:val="24"/>
          <w:szCs w:val="24"/>
          <w:lang w:val="es-CL"/>
        </w:rPr>
        <w:t xml:space="preserve"> </w:t>
      </w:r>
      <w:r w:rsidRPr="00A14D9B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 xml:space="preserve">semana de </w:t>
      </w:r>
      <w:r w:rsidR="00A14D9B" w:rsidRPr="00A14D9B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Abril del 22 al 26.</w:t>
      </w:r>
    </w:p>
    <w:p w:rsidR="00B7629E" w:rsidRPr="00A14D9B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4"/>
        <w:gridCol w:w="5425"/>
        <w:gridCol w:w="3294"/>
        <w:gridCol w:w="3124"/>
      </w:tblGrid>
      <w:tr w:rsidR="00B7629E" w:rsidRPr="000E4D41">
        <w:trPr>
          <w:trHeight w:hRule="exact" w:val="83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 w:rsidP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1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560415" w:rsidRPr="000E4D41" w:rsidRDefault="00560415" w:rsidP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14"/>
              <w:jc w:val="both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Aprendizaje Esperado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5570D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Experiencia</w:t>
            </w:r>
            <w:r w:rsidR="00E71504" w:rsidRPr="000E4D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4D41">
              <w:rPr>
                <w:rFonts w:ascii="Arial" w:hAnsi="Arial" w:cs="Arial"/>
                <w:b/>
                <w:sz w:val="24"/>
                <w:szCs w:val="24"/>
              </w:rPr>
              <w:t xml:space="preserve"> de Aprendizaje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5570D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0E4D41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4D41" w:rsidRPr="000E4D41" w:rsidRDefault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42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560415" w:rsidP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4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</w:p>
          <w:p w:rsidR="00560415" w:rsidRDefault="00560415" w:rsidP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4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560415" w:rsidRDefault="00560415" w:rsidP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4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560415" w:rsidRDefault="00560415" w:rsidP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4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560415" w:rsidRPr="003224EC" w:rsidRDefault="00560415" w:rsidP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4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720"/>
                <w:tab w:val="left" w:pos="1640"/>
                <w:tab w:val="left" w:pos="2120"/>
                <w:tab w:val="left" w:pos="3220"/>
                <w:tab w:val="left" w:pos="3840"/>
                <w:tab w:val="left" w:pos="4300"/>
                <w:tab w:val="left" w:pos="5180"/>
              </w:tabs>
              <w:autoSpaceDE w:val="0"/>
              <w:autoSpaceDN w:val="0"/>
              <w:adjustRightInd w:val="0"/>
              <w:spacing w:after="0" w:line="276" w:lineRule="exact"/>
              <w:ind w:left="102" w:right="5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5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educadora, </w:t>
            </w:r>
            <w:r w:rsidRPr="003224EC">
              <w:rPr>
                <w:rFonts w:ascii="Arial" w:hAnsi="Arial" w:cs="Arial"/>
                <w:spacing w:val="1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muestra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al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curso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 móvil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confeccionará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globos,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bombillas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una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botella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de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plástico,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que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se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inflará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y desinflará.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tenemos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aquí?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¿Q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ué nos  </w:t>
            </w:r>
            <w:r w:rsidRPr="003224EC">
              <w:rPr>
                <w:rFonts w:ascii="Arial" w:hAnsi="Arial" w:cs="Arial"/>
                <w:spacing w:val="-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muestra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este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móvil?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or 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qué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son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tan importantes?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continu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 mostrará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sistema respiratorio,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explicando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respondiendo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 tipos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niños. Cierre: Se finaliza realizando una retroalimentación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educadora, y posteriormente en grupos utili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arán el móvil presentado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7" w:after="0" w:line="276" w:lineRule="exact"/>
              <w:ind w:left="1182" w:right="404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sistema respiratorio</w:t>
            </w:r>
          </w:p>
          <w:p w:rsidR="00B7629E" w:rsidRPr="003224EC" w:rsidRDefault="00B7629E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2" w:after="0" w:line="240" w:lineRule="auto"/>
              <w:ind w:left="82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Móvil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single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imiento: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principales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sistema respiratorio?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pulmones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nuestro cuerpo?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cuidados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debes darle a tus pulmones?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es-CL"/>
        </w:rPr>
      </w:pPr>
    </w:p>
    <w:p w:rsidR="00B7629E" w:rsidRPr="003224EC" w:rsidRDefault="00B7629E" w:rsidP="00A14D9B">
      <w:pPr>
        <w:widowControl w:val="0"/>
        <w:autoSpaceDE w:val="0"/>
        <w:autoSpaceDN w:val="0"/>
        <w:adjustRightInd w:val="0"/>
        <w:spacing w:before="15" w:after="0" w:line="240" w:lineRule="auto"/>
        <w:ind w:right="920"/>
        <w:jc w:val="right"/>
        <w:rPr>
          <w:rFonts w:cs="Calibri"/>
          <w:lang w:val="es-CL"/>
        </w:rPr>
        <w:sectPr w:rsidR="00B7629E" w:rsidRPr="003224EC">
          <w:pgSz w:w="16840" w:h="11920" w:orient="landscape"/>
          <w:pgMar w:top="1000" w:right="500" w:bottom="280" w:left="460" w:header="720" w:footer="720" w:gutter="0"/>
          <w:cols w:space="720" w:equalWidth="0">
            <w:col w:w="15880"/>
          </w:cols>
          <w:noEndnote/>
        </w:sect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55" w:after="0" w:line="240" w:lineRule="auto"/>
        <w:ind w:left="5069"/>
        <w:rPr>
          <w:rFonts w:cs="Calibri"/>
          <w:color w:val="00000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color w:val="000000"/>
          <w:sz w:val="17"/>
          <w:szCs w:val="17"/>
          <w:lang w:val="es-CL"/>
        </w:rPr>
      </w:pP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Calibri"/>
          <w:color w:val="000000"/>
          <w:sz w:val="20"/>
          <w:szCs w:val="20"/>
          <w:lang w:val="es-CL"/>
        </w:rPr>
      </w:pP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Ámbito</w:t>
      </w:r>
      <w:r w:rsidRPr="003224EC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cultural</w:t>
      </w:r>
      <w:r w:rsidR="00560415">
        <w:rPr>
          <w:rFonts w:ascii="Arial" w:hAnsi="Arial" w:cs="Arial"/>
          <w:color w:val="000000"/>
          <w:sz w:val="24"/>
          <w:szCs w:val="24"/>
          <w:lang w:val="es-CL"/>
        </w:rPr>
        <w:t xml:space="preserve">   Ciencias</w:t>
      </w: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Seres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vivos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su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entorno</w:t>
      </w:r>
    </w:p>
    <w:p w:rsidR="00B7629E" w:rsidRDefault="00B7629E" w:rsidP="000E4D41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Fecha:</w:t>
      </w:r>
      <w:r>
        <w:rPr>
          <w:rFonts w:ascii="Arial" w:hAnsi="Arial" w:cs="Arial"/>
          <w:color w:val="000000"/>
          <w:spacing w:val="-11"/>
          <w:position w:val="-1"/>
          <w:sz w:val="24"/>
          <w:szCs w:val="24"/>
        </w:rPr>
        <w:t xml:space="preserve"> </w:t>
      </w:r>
      <w:r w:rsidR="00A14D9B">
        <w:rPr>
          <w:rFonts w:ascii="Arial" w:hAnsi="Arial" w:cs="Arial"/>
          <w:color w:val="000000"/>
          <w:position w:val="-1"/>
          <w:sz w:val="24"/>
          <w:szCs w:val="24"/>
        </w:rPr>
        <w:t>30 de Abril.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4"/>
        <w:gridCol w:w="5425"/>
        <w:gridCol w:w="3226"/>
        <w:gridCol w:w="2956"/>
      </w:tblGrid>
      <w:tr w:rsidR="00B7629E" w:rsidRPr="000E4D41">
        <w:trPr>
          <w:trHeight w:hRule="exact" w:val="83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14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0E4D41" w:rsidRDefault="00B7629E" w:rsidP="000E4D4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14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0E4D41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aje E</w:t>
            </w:r>
            <w:r w:rsidRP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E71504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E71504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0E4D41" w:rsidP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42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4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</w:p>
          <w:p w:rsidR="00560415" w:rsidRDefault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4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560415" w:rsidRPr="003224EC" w:rsidRDefault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4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invitará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 a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dar 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2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ueltas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5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cancha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uela. Luego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esto </w:t>
            </w:r>
            <w:r w:rsidRPr="003224EC">
              <w:rPr>
                <w:rFonts w:ascii="Arial" w:hAnsi="Arial" w:cs="Arial"/>
                <w:spacing w:val="-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volve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án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ala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pondrán su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dedo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índice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y  </w:t>
            </w:r>
            <w:r w:rsidRPr="003224EC">
              <w:rPr>
                <w:rFonts w:ascii="Arial" w:hAnsi="Arial" w:cs="Arial"/>
                <w:spacing w:val="-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medio  </w:t>
            </w:r>
            <w:r w:rsidRPr="003224EC">
              <w:rPr>
                <w:rFonts w:ascii="Arial" w:hAnsi="Arial" w:cs="Arial"/>
                <w:spacing w:val="-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en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el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cuello,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para sentirse 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sus 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pulsaciones,  </w:t>
            </w:r>
            <w:r w:rsidRPr="003224EC">
              <w:rPr>
                <w:rFonts w:ascii="Arial" w:hAnsi="Arial" w:cs="Arial"/>
                <w:spacing w:val="-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durante 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1 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minuto.</w:t>
            </w:r>
          </w:p>
          <w:p w:rsidR="00B7629E" w:rsidRPr="003224EC" w:rsidRDefault="00B7629E">
            <w:pPr>
              <w:widowControl w:val="0"/>
              <w:tabs>
                <w:tab w:val="left" w:pos="900"/>
                <w:tab w:val="left" w:pos="1340"/>
                <w:tab w:val="left" w:pos="1740"/>
                <w:tab w:val="left" w:pos="2340"/>
                <w:tab w:val="left" w:pos="3440"/>
                <w:tab w:val="left" w:pos="4740"/>
              </w:tabs>
              <w:autoSpaceDE w:val="0"/>
              <w:autoSpaceDN w:val="0"/>
              <w:adjustRightInd w:val="0"/>
              <w:spacing w:after="0" w:line="276" w:lineRule="exact"/>
              <w:ind w:left="102" w:right="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es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lo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que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estamos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sintiendo?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¿Sus pulsa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rápidas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lentas,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qué? Desarrollo: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continu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</w:p>
          <w:p w:rsidR="00B7629E" w:rsidRPr="003224EC" w:rsidRDefault="00B7629E">
            <w:pPr>
              <w:widowControl w:val="0"/>
              <w:tabs>
                <w:tab w:val="left" w:pos="1300"/>
                <w:tab w:val="left" w:pos="2080"/>
                <w:tab w:val="left" w:pos="3300"/>
                <w:tab w:val="left" w:pos="4900"/>
              </w:tabs>
              <w:autoSpaceDE w:val="0"/>
              <w:autoSpaceDN w:val="0"/>
              <w:adjustRightInd w:val="0"/>
              <w:spacing w:after="0" w:line="276" w:lineRule="exact"/>
              <w:ind w:left="102" w:right="6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mostrará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sistema circulatorio,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 se irá explicando la 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respondiendo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 tipos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niños. Cierre: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Se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finaliza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realizando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una retroalimentación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educadora, y </w:t>
            </w:r>
            <w:r w:rsidRPr="003224EC">
              <w:rPr>
                <w:rFonts w:ascii="Arial" w:hAnsi="Arial" w:cs="Arial"/>
                <w:spacing w:val="-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posteriormente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modelarán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có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imaginan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corazón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7" w:after="0" w:line="276" w:lineRule="exact"/>
              <w:ind w:left="1182" w:right="335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sistema circulatorio</w:t>
            </w:r>
          </w:p>
          <w:p w:rsidR="00B7629E" w:rsidRPr="003224EC" w:rsidRDefault="00B7629E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12" w:after="0" w:line="240" w:lineRule="auto"/>
              <w:ind w:left="82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Plasticina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single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u w:val="single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miento: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8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órgano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sistema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circulatorio?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 del corazón en nuestro cuerpo?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5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cuidados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debes darle a tu corazón?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00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00"/>
        <w:jc w:val="right"/>
        <w:rPr>
          <w:rFonts w:cs="Calibri"/>
          <w:lang w:val="es-CL"/>
        </w:rPr>
        <w:sectPr w:rsidR="00B7629E" w:rsidRPr="003224EC">
          <w:pgSz w:w="16840" w:h="11920" w:orient="landscape"/>
          <w:pgMar w:top="1000" w:right="720" w:bottom="280" w:left="460" w:header="720" w:footer="720" w:gutter="0"/>
          <w:cols w:space="720" w:equalWidth="0">
            <w:col w:w="15660"/>
          </w:cols>
          <w:noEndnote/>
        </w:sect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55" w:after="0" w:line="240" w:lineRule="auto"/>
        <w:ind w:left="5069"/>
        <w:rPr>
          <w:rFonts w:cs="Calibri"/>
          <w:color w:val="00000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color w:val="000000"/>
          <w:sz w:val="17"/>
          <w:szCs w:val="17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s-CL"/>
        </w:rPr>
      </w:pP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Ámbito</w:t>
      </w:r>
      <w:r w:rsidRPr="003224EC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cultural</w:t>
      </w:r>
      <w:r w:rsidR="00560415">
        <w:rPr>
          <w:rFonts w:ascii="Arial" w:hAnsi="Arial" w:cs="Arial"/>
          <w:color w:val="000000"/>
          <w:sz w:val="24"/>
          <w:szCs w:val="24"/>
          <w:lang w:val="es-CL"/>
        </w:rPr>
        <w:t xml:space="preserve">   Ciencias</w:t>
      </w:r>
    </w:p>
    <w:p w:rsidR="00B7629E" w:rsidRPr="003224EC" w:rsidRDefault="00B7629E" w:rsidP="000E4D41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color w:val="000000"/>
          <w:spacing w:val="-1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de</w:t>
      </w:r>
      <w:r w:rsidRPr="003224EC">
        <w:rPr>
          <w:rFonts w:ascii="Arial" w:hAnsi="Arial" w:cs="Arial"/>
          <w:color w:val="000000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color w:val="000000"/>
          <w:spacing w:val="2"/>
          <w:position w:val="-1"/>
          <w:sz w:val="24"/>
          <w:szCs w:val="24"/>
          <w:lang w:val="es-CL"/>
        </w:rPr>
        <w:t>j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e:</w:t>
      </w:r>
      <w:r w:rsidRPr="003224EC">
        <w:rPr>
          <w:rFonts w:ascii="Arial" w:hAnsi="Arial" w:cs="Arial"/>
          <w:color w:val="000000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Seres</w:t>
      </w:r>
      <w:r w:rsidRPr="003224EC">
        <w:rPr>
          <w:rFonts w:ascii="Arial" w:hAnsi="Arial" w:cs="Arial"/>
          <w:color w:val="000000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vivos</w:t>
      </w:r>
      <w:r w:rsidRPr="003224EC">
        <w:rPr>
          <w:rFonts w:ascii="Arial" w:hAnsi="Arial" w:cs="Arial"/>
          <w:color w:val="000000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su</w:t>
      </w:r>
      <w:r w:rsidRPr="003224EC">
        <w:rPr>
          <w:rFonts w:ascii="Arial" w:hAnsi="Arial" w:cs="Arial"/>
          <w:color w:val="000000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entorno</w:t>
      </w:r>
    </w:p>
    <w:p w:rsidR="00B7629E" w:rsidRDefault="00B7629E" w:rsidP="000E4D41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Fecha:</w:t>
      </w:r>
      <w:r>
        <w:rPr>
          <w:rFonts w:ascii="Arial" w:hAnsi="Arial" w:cs="Arial"/>
          <w:color w:val="000000"/>
          <w:spacing w:val="-11"/>
          <w:position w:val="-1"/>
          <w:sz w:val="24"/>
          <w:szCs w:val="24"/>
        </w:rPr>
        <w:t xml:space="preserve"> </w:t>
      </w:r>
      <w:r w:rsidR="00A14D9B">
        <w:rPr>
          <w:rFonts w:ascii="Arial" w:hAnsi="Arial" w:cs="Arial"/>
          <w:color w:val="000000"/>
          <w:spacing w:val="-11"/>
          <w:position w:val="-1"/>
          <w:sz w:val="24"/>
          <w:szCs w:val="24"/>
        </w:rPr>
        <w:t xml:space="preserve">   1  </w:t>
      </w:r>
      <w:r>
        <w:rPr>
          <w:rFonts w:ascii="Arial" w:hAnsi="Arial" w:cs="Arial"/>
          <w:color w:val="000000"/>
          <w:position w:val="-1"/>
          <w:sz w:val="24"/>
          <w:szCs w:val="24"/>
        </w:rPr>
        <w:t>semana de Ma</w:t>
      </w:r>
      <w:r w:rsidR="00A14D9B">
        <w:rPr>
          <w:rFonts w:ascii="Arial" w:hAnsi="Arial" w:cs="Arial"/>
          <w:color w:val="000000"/>
          <w:position w:val="-1"/>
          <w:sz w:val="24"/>
          <w:szCs w:val="24"/>
        </w:rPr>
        <w:t>yo.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1"/>
        <w:gridCol w:w="5580"/>
        <w:gridCol w:w="2784"/>
        <w:gridCol w:w="3156"/>
      </w:tblGrid>
      <w:tr w:rsidR="00B7629E" w:rsidRPr="000E4D41">
        <w:trPr>
          <w:trHeight w:hRule="exact" w:val="83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1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0E4D41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1"/>
              <w:jc w:val="both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0E4D41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aje E</w:t>
            </w:r>
            <w:r w:rsidRPr="000E4D41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sperado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E7150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0E4D41" w:rsidRDefault="000E4D41" w:rsidP="00E7150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0E4D41" w:rsidRDefault="00E71504" w:rsidP="00E7150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0E4D41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4D41" w:rsidRPr="000E4D41" w:rsidRDefault="000E4D4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rPr>
                <w:rFonts w:ascii="Times New Roman" w:hAnsi="Times New Roman"/>
                <w:b/>
                <w:sz w:val="24"/>
                <w:szCs w:val="24"/>
              </w:rPr>
            </w:pPr>
            <w:r w:rsidRPr="000E4D4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359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81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560415" w:rsidRDefault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81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560415" w:rsidRPr="003224EC" w:rsidRDefault="005604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81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1000"/>
                <w:tab w:val="left" w:pos="1560"/>
                <w:tab w:val="left" w:pos="2980"/>
                <w:tab w:val="left" w:pos="4440"/>
                <w:tab w:val="left" w:pos="4920"/>
              </w:tabs>
              <w:autoSpaceDE w:val="0"/>
              <w:autoSpaceDN w:val="0"/>
              <w:adjustRightInd w:val="0"/>
              <w:spacing w:after="0" w:line="276" w:lineRule="exact"/>
              <w:ind w:left="102" w:right="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La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educadora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comenzará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el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tema realiza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ómo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nacen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bebés?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diferencias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5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DB0356">
              <w:rPr>
                <w:rFonts w:ascii="Arial" w:hAnsi="Arial" w:cs="Arial"/>
                <w:b/>
                <w:i/>
                <w:sz w:val="24"/>
                <w:szCs w:val="24"/>
                <w:lang w:val="es-CL"/>
              </w:rPr>
              <w:t>Desarrollo:</w:t>
            </w:r>
            <w:r w:rsidRPr="00DB0356">
              <w:rPr>
                <w:rFonts w:ascii="Arial" w:hAnsi="Arial" w:cs="Arial"/>
                <w:b/>
                <w:spacing w:val="-10"/>
                <w:sz w:val="24"/>
                <w:szCs w:val="24"/>
                <w:lang w:val="es-CL"/>
              </w:rPr>
              <w:t xml:space="preserve"> </w:t>
            </w:r>
            <w:r w:rsidRPr="00DB0356">
              <w:rPr>
                <w:rFonts w:ascii="Arial" w:hAnsi="Arial" w:cs="Arial"/>
                <w:b/>
                <w:sz w:val="24"/>
                <w:szCs w:val="24"/>
                <w:lang w:val="es-CL"/>
              </w:rPr>
              <w:t>A</w:t>
            </w:r>
            <w:r w:rsidRPr="00DB0356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DB0356">
              <w:rPr>
                <w:rFonts w:ascii="Arial" w:hAnsi="Arial" w:cs="Arial"/>
                <w:b/>
                <w:sz w:val="24"/>
                <w:szCs w:val="24"/>
                <w:lang w:val="es-CL"/>
              </w:rPr>
              <w:t>continuación</w:t>
            </w:r>
            <w:r w:rsidRPr="00DB0356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DB0356">
              <w:rPr>
                <w:rFonts w:ascii="Arial" w:hAnsi="Arial" w:cs="Arial"/>
                <w:b/>
                <w:sz w:val="24"/>
                <w:szCs w:val="24"/>
                <w:lang w:val="es-CL"/>
              </w:rPr>
              <w:t>la</w:t>
            </w:r>
            <w:r w:rsidRPr="00DB0356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DB0356">
              <w:rPr>
                <w:rFonts w:ascii="Arial" w:hAnsi="Arial" w:cs="Arial"/>
                <w:b/>
                <w:sz w:val="24"/>
                <w:szCs w:val="24"/>
                <w:lang w:val="es-CL"/>
              </w:rPr>
              <w:t>educadora</w:t>
            </w:r>
            <w:r w:rsidRPr="00DB0356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DB0356">
              <w:rPr>
                <w:rFonts w:ascii="Arial" w:hAnsi="Arial" w:cs="Arial"/>
                <w:b/>
                <w:sz w:val="24"/>
                <w:szCs w:val="24"/>
                <w:lang w:val="es-CL"/>
              </w:rPr>
              <w:t>mostrará un</w:t>
            </w:r>
            <w:r w:rsidRPr="00DB0356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DB0356">
              <w:rPr>
                <w:rFonts w:ascii="Arial" w:hAnsi="Arial" w:cs="Arial"/>
                <w:b/>
                <w:sz w:val="24"/>
                <w:szCs w:val="24"/>
                <w:lang w:val="es-CL"/>
              </w:rPr>
              <w:t>power</w:t>
            </w:r>
            <w:r w:rsidRPr="00DB0356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DB0356">
              <w:rPr>
                <w:rFonts w:ascii="Arial" w:hAnsi="Arial" w:cs="Arial"/>
                <w:b/>
                <w:sz w:val="24"/>
                <w:szCs w:val="24"/>
                <w:lang w:val="es-CL"/>
              </w:rPr>
              <w:t>point</w:t>
            </w:r>
            <w:r w:rsidRPr="00DB0356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DB0356">
              <w:rPr>
                <w:rFonts w:ascii="Arial" w:hAnsi="Arial" w:cs="Arial"/>
                <w:b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sistema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reproducti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o, 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explicando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 tema, respondiendo todo tipos de preguntas realiza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niños.</w:t>
            </w:r>
          </w:p>
          <w:p w:rsidR="00B7629E" w:rsidRPr="003224EC" w:rsidRDefault="00B7629E">
            <w:pPr>
              <w:widowControl w:val="0"/>
              <w:tabs>
                <w:tab w:val="left" w:pos="1340"/>
                <w:tab w:val="left" w:pos="2160"/>
                <w:tab w:val="left" w:pos="3420"/>
                <w:tab w:val="left" w:pos="5060"/>
              </w:tabs>
              <w:autoSpaceDE w:val="0"/>
              <w:autoSpaceDN w:val="0"/>
              <w:adjustRightInd w:val="0"/>
              <w:spacing w:after="0" w:line="276" w:lineRule="exact"/>
              <w:ind w:left="102" w:right="62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Se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finali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realizando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una retroalimentación entre 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posteriormente  se 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 la  ficha  de  trabajo indi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dualmente.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7" w:after="0" w:line="276" w:lineRule="exact"/>
              <w:ind w:left="484" w:right="592" w:hanging="22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pacing w:val="10"/>
                <w:w w:val="13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sistema reproductivo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6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pacing w:val="10"/>
                <w:w w:val="13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Ficha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single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u w:val="single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mi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single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nto: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los principales diferencias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2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el nombre del aparato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reproductor femenino?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5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Cuál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nombre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aparato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reproductor masculino?.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  <w:lang w:val="es-CL"/>
        </w:rPr>
      </w:pPr>
    </w:p>
    <w:p w:rsidR="00B7629E" w:rsidRPr="003224EC" w:rsidRDefault="00B7629E" w:rsidP="00E71504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.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  <w:lang w:val="es-CL"/>
        </w:rPr>
      </w:pPr>
    </w:p>
    <w:p w:rsidR="00B7629E" w:rsidRDefault="00B7629E" w:rsidP="00A14D9B">
      <w:pPr>
        <w:widowControl w:val="0"/>
        <w:autoSpaceDE w:val="0"/>
        <w:autoSpaceDN w:val="0"/>
        <w:adjustRightInd w:val="0"/>
        <w:spacing w:before="15" w:after="0" w:line="240" w:lineRule="auto"/>
        <w:ind w:right="680"/>
        <w:rPr>
          <w:rFonts w:cs="Calibri"/>
        </w:rPr>
        <w:sectPr w:rsidR="00B7629E">
          <w:pgSz w:w="16840" w:h="11920" w:orient="landscape"/>
          <w:pgMar w:top="1000" w:right="740" w:bottom="280" w:left="460" w:header="720" w:footer="720" w:gutter="0"/>
          <w:cols w:space="720" w:equalWidth="0">
            <w:col w:w="15640"/>
          </w:cols>
          <w:noEndnote/>
        </w:sectPr>
      </w:pPr>
    </w:p>
    <w:p w:rsidR="006314DD" w:rsidRDefault="006314DD" w:rsidP="006314D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24"/>
          <w:szCs w:val="24"/>
          <w:lang w:val="es-CL"/>
        </w:rPr>
      </w:pPr>
    </w:p>
    <w:p w:rsidR="000E4D41" w:rsidRDefault="004F2164" w:rsidP="006314D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24"/>
          <w:szCs w:val="24"/>
          <w:lang w:val="es-CL"/>
        </w:rPr>
      </w:pPr>
      <w:r w:rsidRPr="004F2164">
        <w:rPr>
          <w:noProof/>
        </w:rPr>
        <w:pict>
          <v:rect id="_x0000_s1076" style="position:absolute;margin-left:415.1pt;margin-top:78.8pt;width:161pt;height:68pt;z-index:-251668992;mso-position-horizontal-relative:page;mso-position-vertical-relative:page" o:allowincell="f" filled="f" stroked="f">
            <v:textbox inset="0,0,0,0">
              <w:txbxContent>
                <w:p w:rsidR="00DA63D7" w:rsidRDefault="00DA63D7">
                  <w:pPr>
                    <w:spacing w:after="0" w:line="1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3D7" w:rsidRDefault="00DA6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B7629E" w:rsidRPr="003224EC">
        <w:rPr>
          <w:rFonts w:ascii="Arial" w:hAnsi="Arial" w:cs="Arial"/>
          <w:sz w:val="24"/>
          <w:szCs w:val="24"/>
          <w:lang w:val="es-CL"/>
        </w:rPr>
        <w:t>mbito</w:t>
      </w:r>
      <w:r w:rsidR="007672F7">
        <w:rPr>
          <w:rFonts w:ascii="Arial" w:hAnsi="Arial" w:cs="Arial"/>
          <w:sz w:val="24"/>
          <w:szCs w:val="24"/>
          <w:lang w:val="es-CL"/>
        </w:rPr>
        <w:t xml:space="preserve">   : Relación con el medio Natural y Cultural   Ciencias</w:t>
      </w:r>
    </w:p>
    <w:p w:rsidR="000E4D41" w:rsidRDefault="00B7629E" w:rsidP="000E4D41">
      <w:pPr>
        <w:widowControl w:val="0"/>
        <w:autoSpaceDE w:val="0"/>
        <w:autoSpaceDN w:val="0"/>
        <w:adjustRightInd w:val="0"/>
        <w:spacing w:before="63" w:after="0" w:line="240" w:lineRule="auto"/>
        <w:ind w:left="218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7672F7">
        <w:rPr>
          <w:rFonts w:ascii="Arial" w:hAnsi="Arial" w:cs="Arial"/>
          <w:spacing w:val="-10"/>
          <w:sz w:val="24"/>
          <w:szCs w:val="24"/>
          <w:lang w:val="es-CL"/>
        </w:rPr>
        <w:t xml:space="preserve">    Seres vivos y su entorno</w:t>
      </w:r>
    </w:p>
    <w:p w:rsidR="00B7629E" w:rsidRPr="003224EC" w:rsidRDefault="00A14D9B" w:rsidP="000E4D41">
      <w:pPr>
        <w:widowControl w:val="0"/>
        <w:autoSpaceDE w:val="0"/>
        <w:autoSpaceDN w:val="0"/>
        <w:adjustRightInd w:val="0"/>
        <w:spacing w:before="63" w:after="0" w:line="240" w:lineRule="auto"/>
        <w:ind w:left="218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Fecha:  2 semana  de Mayo 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lang w:val="es-C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3"/>
        <w:gridCol w:w="4709"/>
        <w:gridCol w:w="2867"/>
        <w:gridCol w:w="3250"/>
      </w:tblGrid>
      <w:tr w:rsidR="00B7629E" w:rsidRPr="0082377B">
        <w:trPr>
          <w:trHeight w:hRule="exact" w:val="879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82377B" w:rsidRDefault="000E4D41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73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</w:t>
            </w:r>
            <w:r w:rsidR="00E71504"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do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82377B" w:rsidRDefault="000E4D41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E71504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41" w:rsidRPr="0082377B" w:rsidRDefault="000E4D41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E71504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358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7672F7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7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commentRangeStart w:id="3"/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  <w:commentRangeEnd w:id="3"/>
            <w:r w:rsidR="00DA63D7">
              <w:rPr>
                <w:rStyle w:val="Refdecomentario"/>
              </w:rPr>
              <w:commentReference w:id="3"/>
            </w:r>
          </w:p>
          <w:p w:rsidR="007672F7" w:rsidRDefault="007672F7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7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7672F7" w:rsidRDefault="007672F7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7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7672F7" w:rsidRPr="003224EC" w:rsidRDefault="007672F7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74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Inicio: 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Se 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recordará 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 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sto 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anterior,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preguntando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dudas.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puede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motivar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anción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mazapán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“lávate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dientes”</w:t>
            </w:r>
          </w:p>
          <w:p w:rsidR="00B7629E" w:rsidRPr="003224EC" w:rsidRDefault="00B7629E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after="0" w:line="276" w:lineRule="exact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comenzara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introducir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tema mostrando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imágenes </w:t>
            </w:r>
            <w:r w:rsidRPr="003224EC">
              <w:rPr>
                <w:rFonts w:ascii="Arial" w:hAnsi="Arial" w:cs="Arial"/>
                <w:spacing w:val="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útiles </w:t>
            </w:r>
            <w:r w:rsidRPr="003224EC">
              <w:rPr>
                <w:rFonts w:ascii="Arial" w:hAnsi="Arial" w:cs="Arial"/>
                <w:spacing w:val="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eo para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luego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introducir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el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tema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del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aseo personal </w:t>
            </w:r>
            <w:r w:rsidRPr="003224EC">
              <w:rPr>
                <w:rFonts w:ascii="Arial" w:hAnsi="Arial" w:cs="Arial"/>
                <w:spacing w:val="-3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omentando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niños(as)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 su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nuestra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salud,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les preguntara </w:t>
            </w:r>
            <w:r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los  </w:t>
            </w:r>
            <w:r w:rsidRPr="003224EC">
              <w:rPr>
                <w:rFonts w:ascii="Arial" w:hAnsi="Arial" w:cs="Arial"/>
                <w:spacing w:val="-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niños  </w:t>
            </w:r>
            <w:r w:rsidRPr="003224EC">
              <w:rPr>
                <w:rFonts w:ascii="Arial" w:hAnsi="Arial" w:cs="Arial"/>
                <w:spacing w:val="-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hacen </w:t>
            </w:r>
            <w:r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al levantarse(lavarse 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dientes, 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bañarse, etc..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)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340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ind w:left="102" w:right="6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Se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formarán </w:t>
            </w:r>
            <w:r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grupos </w:t>
            </w:r>
            <w:r w:rsidRPr="003224EC">
              <w:rPr>
                <w:rFonts w:ascii="Arial" w:hAnsi="Arial" w:cs="Arial"/>
                <w:spacing w:val="3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10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niños/as donde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irán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baño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lavarse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dientes, la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cara </w:t>
            </w:r>
            <w:r w:rsidRPr="003224EC">
              <w:rPr>
                <w:rFonts w:ascii="Arial" w:hAnsi="Arial" w:cs="Arial"/>
                <w:spacing w:val="-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manos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 enseñara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-3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manera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correcta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hacerlo, al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llegar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dibujaran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lavándo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83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tabs>
                <w:tab w:val="left" w:pos="780"/>
                <w:tab w:val="left" w:pos="2080"/>
                <w:tab w:val="left" w:pos="2660"/>
                <w:tab w:val="left" w:pos="3980"/>
              </w:tabs>
              <w:autoSpaceDE w:val="0"/>
              <w:autoSpaceDN w:val="0"/>
              <w:adjustRightInd w:val="0"/>
              <w:spacing w:after="0" w:line="240" w:lineRule="auto"/>
              <w:ind w:left="102" w:right="63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realizará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la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pregunta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¿Qué aprendieron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hoy?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2" w:after="0" w:line="240" w:lineRule="auto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Hojas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4" w:after="0" w:line="240" w:lineRule="auto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Lápiz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grafito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5" w:after="0" w:line="240" w:lineRule="auto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Cepillo de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dientes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9" w:after="0" w:line="276" w:lineRule="exact"/>
              <w:ind w:left="822" w:right="273" w:hanging="36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Canción 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á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vate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Grupo Mazapán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single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u w:val="single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miento: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1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sabes del aseo personal?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¿Te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lavas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dientes?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¿Sabes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benefi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aseo pers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nal?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109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109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1020" w:right="320" w:bottom="280" w:left="1200" w:header="720" w:footer="720" w:gutter="0"/>
          <w:cols w:space="720" w:equalWidth="0">
            <w:col w:w="14320"/>
          </w:cols>
          <w:noEndnote/>
        </w:sect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46" w:after="0" w:line="240" w:lineRule="auto"/>
        <w:ind w:left="6399" w:right="5974"/>
        <w:jc w:val="center"/>
        <w:rPr>
          <w:rFonts w:cs="Calibri"/>
          <w:color w:val="00000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color w:val="000000"/>
          <w:sz w:val="16"/>
          <w:szCs w:val="16"/>
          <w:lang w:val="es-CL"/>
        </w:rPr>
      </w:pPr>
    </w:p>
    <w:p w:rsidR="00E71504" w:rsidRDefault="00B7629E" w:rsidP="0082377B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position w:val="-1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Ámbito</w:t>
      </w:r>
      <w:r w:rsidRPr="003224EC">
        <w:rPr>
          <w:rFonts w:ascii="Arial" w:hAnsi="Arial" w:cs="Arial"/>
          <w:color w:val="000000"/>
          <w:spacing w:val="-10"/>
          <w:position w:val="-1"/>
          <w:sz w:val="24"/>
          <w:szCs w:val="24"/>
          <w:lang w:val="es-CL"/>
        </w:rPr>
        <w:t xml:space="preserve"> </w:t>
      </w:r>
      <w:r w:rsidR="007672F7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 xml:space="preserve"> Relación con el medio natural y Cultural  . Ciencias</w:t>
      </w:r>
    </w:p>
    <w:p w:rsidR="00B7629E" w:rsidRDefault="00B7629E" w:rsidP="0082377B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Núcleo</w:t>
      </w:r>
      <w:r w:rsidR="007672F7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Seres vivos y su entorno   </w:t>
      </w:r>
    </w:p>
    <w:p w:rsidR="0082377B" w:rsidRDefault="00E71504" w:rsidP="0082377B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  <w:lang w:val="es-CL"/>
        </w:rPr>
      </w:pPr>
      <w:r>
        <w:rPr>
          <w:rFonts w:ascii="Arial" w:hAnsi="Arial" w:cs="Arial"/>
          <w:color w:val="000000"/>
          <w:sz w:val="24"/>
          <w:szCs w:val="24"/>
          <w:lang w:val="es-CL"/>
        </w:rPr>
        <w:t>Cuidados del Cuerpo</w:t>
      </w:r>
    </w:p>
    <w:p w:rsidR="00B7629E" w:rsidRPr="00E71504" w:rsidRDefault="00E71504" w:rsidP="0082377B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color w:val="000000"/>
          <w:sz w:val="24"/>
          <w:szCs w:val="24"/>
          <w:lang w:val="es-CL"/>
        </w:rPr>
      </w:pPr>
      <w:r>
        <w:rPr>
          <w:rFonts w:ascii="Arial" w:hAnsi="Arial" w:cs="Arial"/>
          <w:color w:val="000000"/>
          <w:sz w:val="24"/>
          <w:szCs w:val="24"/>
          <w:lang w:val="es-CL"/>
        </w:rPr>
        <w:t xml:space="preserve"> </w:t>
      </w:r>
      <w:r w:rsidR="00B7629E" w:rsidRPr="00E71504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Fecha:</w:t>
      </w:r>
      <w:r w:rsidR="00A14D9B" w:rsidRPr="00E71504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 xml:space="preserve"> 2 </w:t>
      </w:r>
      <w:r w:rsidR="00B7629E" w:rsidRPr="00E71504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semana de M</w:t>
      </w:r>
      <w:r w:rsidR="00A14D9B" w:rsidRPr="00E71504">
        <w:rPr>
          <w:rFonts w:ascii="Arial" w:hAnsi="Arial" w:cs="Arial"/>
          <w:color w:val="000000"/>
          <w:position w:val="-1"/>
          <w:sz w:val="24"/>
          <w:szCs w:val="24"/>
          <w:lang w:val="es-CL"/>
        </w:rPr>
        <w:t>ayo.</w:t>
      </w:r>
    </w:p>
    <w:p w:rsidR="00B7629E" w:rsidRPr="00E71504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1"/>
        <w:gridCol w:w="6380"/>
        <w:gridCol w:w="2274"/>
        <w:gridCol w:w="2317"/>
      </w:tblGrid>
      <w:tr w:rsidR="00B7629E" w:rsidRPr="0082377B">
        <w:trPr>
          <w:trHeight w:hRule="exact" w:val="83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11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11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aje E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E71504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E71504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359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F7" w:rsidRDefault="007672F7" w:rsidP="007672F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31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</w:p>
          <w:p w:rsidR="007672F7" w:rsidRDefault="007672F7" w:rsidP="007672F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31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7672F7" w:rsidRPr="007672F7" w:rsidRDefault="007672F7" w:rsidP="007672F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31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educadora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 una ex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 sobre la importancia de la actividad física para el cuidado de nuestro cuerpo, invita a los niños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ponerse de pie y repetir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ejercicios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edu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adora ejemplifica, por ejemplo: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pie,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pies juntos,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aplaudiendo, etc.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los niños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or qué creen ustedes que haciendo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ejercicios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cuidando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nuestro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cuerpo?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incógnita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para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cierre. Desarrollo: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io 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secuencia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ejercicios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harán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grupos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dichos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ejercicios.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4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Salir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corriendo,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saltar dentro de unos aros con pies juntos,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arrastrarse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colchoneta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finalmente lazar una pelota a un tarro. Finaliza cuando todos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 ejercicio.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reúne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 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vuelve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ustedes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haciendo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ejercicios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cuidando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nuestro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cuerpo? Corriendo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órgano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cuidando?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 haciendo una retroalimenta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 de lo aprendido y la 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más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 la importancia de la actividad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física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2" w:after="0" w:line="240" w:lineRule="auto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2 Pelotas.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5" w:after="0" w:line="240" w:lineRule="auto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2 aros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9" w:after="0" w:line="276" w:lineRule="exact"/>
              <w:ind w:left="822" w:right="63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1Col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hone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="0082377B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2" w:after="0" w:line="240" w:lineRule="auto"/>
              <w:ind w:left="46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2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Tarros.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u w:val="thick"/>
                <w:lang w:val="es-CL"/>
              </w:rPr>
              <w:t>Apli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thick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u w:val="thick"/>
                <w:lang w:val="es-CL"/>
              </w:rPr>
              <w:t>aci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u w:val="thick"/>
                <w:lang w:val="es-CL"/>
              </w:rPr>
              <w:t>ó</w:t>
            </w:r>
            <w:r w:rsidRPr="003224EC">
              <w:rPr>
                <w:rFonts w:ascii="Arial" w:hAnsi="Arial" w:cs="Arial"/>
                <w:sz w:val="24"/>
                <w:szCs w:val="24"/>
                <w:u w:val="thick"/>
                <w:lang w:val="es-CL"/>
              </w:rPr>
              <w:t>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 ejercicios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harías para cuidar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 cuerpo?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0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otra manera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puedes cuidar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105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105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600" w:right="360" w:bottom="280" w:left="460" w:header="720" w:footer="720" w:gutter="0"/>
          <w:cols w:space="720" w:equalWidth="0">
            <w:col w:w="15020"/>
          </w:cols>
          <w:noEndnote/>
        </w:sectPr>
      </w:pPr>
    </w:p>
    <w:p w:rsidR="00B7629E" w:rsidRPr="003224EC" w:rsidRDefault="00B7629E" w:rsidP="00E71504">
      <w:pPr>
        <w:widowControl w:val="0"/>
        <w:autoSpaceDE w:val="0"/>
        <w:autoSpaceDN w:val="0"/>
        <w:adjustRightInd w:val="0"/>
        <w:spacing w:before="46" w:after="0" w:line="264" w:lineRule="exact"/>
        <w:rPr>
          <w:rFonts w:cs="Calibri"/>
          <w:color w:val="00000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  <w:lang w:val="es-CL"/>
        </w:rPr>
      </w:pPr>
    </w:p>
    <w:p w:rsidR="00E71504" w:rsidRDefault="00B7629E" w:rsidP="0082377B">
      <w:pPr>
        <w:widowControl w:val="0"/>
        <w:tabs>
          <w:tab w:val="left" w:pos="3440"/>
        </w:tabs>
        <w:autoSpaceDE w:val="0"/>
        <w:autoSpaceDN w:val="0"/>
        <w:adjustRightInd w:val="0"/>
        <w:spacing w:before="1" w:after="0" w:line="316" w:lineRule="exact"/>
        <w:ind w:right="1073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Ámbito</w:t>
      </w:r>
      <w:r w:rsidR="00E71504">
        <w:rPr>
          <w:rFonts w:ascii="Arial" w:hAnsi="Arial" w:cs="Arial"/>
          <w:color w:val="000000"/>
          <w:sz w:val="24"/>
          <w:szCs w:val="24"/>
          <w:lang w:val="es-CL"/>
        </w:rPr>
        <w:t xml:space="preserve">  </w:t>
      </w:r>
      <w:r w:rsidRPr="003224EC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cultural</w:t>
      </w:r>
      <w:r w:rsidR="007672F7">
        <w:rPr>
          <w:rFonts w:ascii="Arial" w:hAnsi="Arial" w:cs="Arial"/>
          <w:color w:val="000000"/>
          <w:sz w:val="24"/>
          <w:szCs w:val="24"/>
          <w:lang w:val="es-CL"/>
        </w:rPr>
        <w:t xml:space="preserve">  Ciencias</w:t>
      </w:r>
    </w:p>
    <w:p w:rsidR="00E71504" w:rsidRDefault="00B7629E" w:rsidP="0082377B">
      <w:pPr>
        <w:widowControl w:val="0"/>
        <w:tabs>
          <w:tab w:val="left" w:pos="3440"/>
        </w:tabs>
        <w:autoSpaceDE w:val="0"/>
        <w:autoSpaceDN w:val="0"/>
        <w:adjustRightInd w:val="0"/>
        <w:spacing w:before="1" w:after="0" w:line="316" w:lineRule="exact"/>
        <w:ind w:right="1073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Nú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>c</w:t>
      </w:r>
      <w:r w:rsidRPr="003224EC">
        <w:rPr>
          <w:rFonts w:ascii="Arial" w:hAnsi="Arial" w:cs="Arial"/>
          <w:color w:val="000000"/>
          <w:spacing w:val="-1"/>
          <w:sz w:val="24"/>
          <w:szCs w:val="24"/>
          <w:lang w:val="es-CL"/>
        </w:rPr>
        <w:t>l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eo de aprendi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>z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aje: Seres vivos y su entorno</w:t>
      </w:r>
    </w:p>
    <w:p w:rsidR="00E71504" w:rsidRDefault="00E71504" w:rsidP="0082377B">
      <w:pPr>
        <w:widowControl w:val="0"/>
        <w:tabs>
          <w:tab w:val="left" w:pos="3440"/>
        </w:tabs>
        <w:autoSpaceDE w:val="0"/>
        <w:autoSpaceDN w:val="0"/>
        <w:adjustRightInd w:val="0"/>
        <w:spacing w:before="1" w:after="0" w:line="316" w:lineRule="exact"/>
        <w:ind w:right="1073"/>
        <w:rPr>
          <w:rFonts w:ascii="Arial" w:hAnsi="Arial" w:cs="Arial"/>
          <w:color w:val="000000"/>
          <w:sz w:val="24"/>
          <w:szCs w:val="24"/>
          <w:lang w:val="es-CL"/>
        </w:rPr>
      </w:pPr>
      <w:r>
        <w:rPr>
          <w:rFonts w:ascii="Arial" w:hAnsi="Arial" w:cs="Arial"/>
          <w:color w:val="000000"/>
          <w:sz w:val="24"/>
          <w:szCs w:val="24"/>
          <w:lang w:val="es-CL"/>
        </w:rPr>
        <w:t>Etapas del Crecimiento</w:t>
      </w:r>
      <w:r w:rsidR="00B7629E" w:rsidRPr="003224EC">
        <w:rPr>
          <w:rFonts w:ascii="Arial" w:hAnsi="Arial" w:cs="Arial"/>
          <w:color w:val="000000"/>
          <w:sz w:val="24"/>
          <w:szCs w:val="24"/>
          <w:lang w:val="es-CL"/>
        </w:rPr>
        <w:tab/>
      </w:r>
    </w:p>
    <w:p w:rsidR="00B7629E" w:rsidRPr="003224EC" w:rsidRDefault="00B7629E" w:rsidP="0082377B">
      <w:pPr>
        <w:widowControl w:val="0"/>
        <w:tabs>
          <w:tab w:val="left" w:pos="3440"/>
        </w:tabs>
        <w:autoSpaceDE w:val="0"/>
        <w:autoSpaceDN w:val="0"/>
        <w:adjustRightInd w:val="0"/>
        <w:spacing w:before="1" w:after="0" w:line="316" w:lineRule="exact"/>
        <w:ind w:right="1073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Fecha:</w:t>
      </w:r>
      <w:r w:rsidR="00E71504">
        <w:rPr>
          <w:rFonts w:ascii="Arial" w:hAnsi="Arial" w:cs="Arial"/>
          <w:color w:val="000000"/>
          <w:sz w:val="24"/>
          <w:szCs w:val="24"/>
          <w:lang w:val="es-CL"/>
        </w:rPr>
        <w:t xml:space="preserve"> </w:t>
      </w:r>
      <w:r w:rsidR="00B04515">
        <w:rPr>
          <w:rFonts w:ascii="Arial" w:hAnsi="Arial" w:cs="Arial"/>
          <w:color w:val="000000"/>
          <w:sz w:val="24"/>
          <w:szCs w:val="24"/>
          <w:lang w:val="es-CL"/>
        </w:rPr>
        <w:t xml:space="preserve">  3  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Semana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de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="00B04515">
        <w:rPr>
          <w:rFonts w:ascii="Arial" w:hAnsi="Arial" w:cs="Arial"/>
          <w:color w:val="000000"/>
          <w:sz w:val="24"/>
          <w:szCs w:val="24"/>
          <w:lang w:val="es-CL"/>
        </w:rPr>
        <w:t>Mayo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82377B">
        <w:trPr>
          <w:trHeight w:hRule="exact" w:val="83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E71504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E71504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7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7672F7" w:rsidRDefault="007672F7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</w:p>
          <w:p w:rsidR="007672F7" w:rsidRPr="003224EC" w:rsidRDefault="007672F7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9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presenta a los niños una serie de tarjetones con imágenes de seres vivos y seres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6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 pide que pien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y que se seleccionen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aquellos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consideren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son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vivos.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consultan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acerca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razones que tienen para pensar que son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partir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realizará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74" w:lineRule="exact"/>
              <w:ind w:left="102" w:right="19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aportes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los niños. Luego la educadora propone hablar acerca de algunas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vivos Desarrollo: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conversa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 respeto a que los seres vivos son todas las personas,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estas poseen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4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nacen,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crecen,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reproducen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mueren. A continuación se habla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etapas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desarrollo, apoyándo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láminas.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8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recuerda junto a los niños lo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hemos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aprendido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acerca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las etapas de crecimiento de un ser vivo,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forma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hacer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resumen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tema. Finalmente se registra en una hoja de trabajo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ordenar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estas etapas.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Tarjetones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imágenes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 vivos,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 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craff,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plumón, diario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lápices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colores. Laminas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etapas del desarrollo.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Comprender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¿Recuerdan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nacimiento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alguien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ocurrió?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¿Recuerdan algo que les hayan contado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papás respecto a esto?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5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¿Dónde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ció esa persona?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ónde naciste?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animales nacen en el mismo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persona?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¿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animalitos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misma forma que las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personas?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¿Existe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otra forma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nace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persona?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5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¿Cómo</w:t>
            </w:r>
            <w:r w:rsidRPr="00B7629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somos al nacer?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before="39" w:after="0" w:line="240" w:lineRule="auto"/>
        <w:ind w:right="716"/>
        <w:jc w:val="right"/>
        <w:rPr>
          <w:rFonts w:cs="Calibri"/>
        </w:rPr>
      </w:pPr>
    </w:p>
    <w:p w:rsidR="00B7629E" w:rsidRDefault="00B7629E" w:rsidP="00B04515">
      <w:pPr>
        <w:widowControl w:val="0"/>
        <w:autoSpaceDE w:val="0"/>
        <w:autoSpaceDN w:val="0"/>
        <w:adjustRightInd w:val="0"/>
        <w:spacing w:before="39" w:after="0" w:line="240" w:lineRule="auto"/>
        <w:ind w:right="716"/>
        <w:jc w:val="center"/>
        <w:rPr>
          <w:rFonts w:cs="Calibri"/>
        </w:rPr>
        <w:sectPr w:rsidR="00B7629E">
          <w:pgSz w:w="15840" w:h="12240" w:orient="landscape"/>
          <w:pgMar w:top="78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Default="00B7629E" w:rsidP="00B04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B7629E" w:rsidRPr="003224EC" w:rsidRDefault="004F2164" w:rsidP="006314DD">
      <w:pPr>
        <w:widowControl w:val="0"/>
        <w:autoSpaceDE w:val="0"/>
        <w:autoSpaceDN w:val="0"/>
        <w:adjustRightInd w:val="0"/>
        <w:spacing w:before="15" w:after="0" w:line="240" w:lineRule="auto"/>
        <w:ind w:right="916"/>
        <w:jc w:val="right"/>
        <w:rPr>
          <w:rFonts w:cs="Calibri"/>
          <w:color w:val="000000"/>
          <w:sz w:val="20"/>
          <w:szCs w:val="20"/>
          <w:lang w:val="es-CL"/>
        </w:rPr>
      </w:pPr>
      <w:r w:rsidRPr="004F2164">
        <w:rPr>
          <w:noProof/>
        </w:rPr>
        <w:pict>
          <v:rect id="_x0000_s1081" style="position:absolute;left:0;text-align:left;margin-left:626.4pt;margin-top:155.5pt;width:135pt;height:193pt;z-index:-251667968;mso-position-horizontal-relative:page;mso-position-vertical-relative:page" o:allowincell="f" filled="f" stroked="f">
            <v:textbox inset="0,0,0,0">
              <w:txbxContent>
                <w:p w:rsidR="00DA63D7" w:rsidRDefault="00DA63D7">
                  <w:pPr>
                    <w:spacing w:after="0" w:line="38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3D7" w:rsidRDefault="00DA6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s-CL"/>
        </w:rPr>
      </w:pPr>
    </w:p>
    <w:p w:rsidR="00B7629E" w:rsidRPr="003224EC" w:rsidRDefault="00B7629E" w:rsidP="00823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Ámbito: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cultural</w:t>
      </w:r>
      <w:r w:rsidR="007672F7">
        <w:rPr>
          <w:rFonts w:ascii="Arial" w:hAnsi="Arial" w:cs="Arial"/>
          <w:color w:val="000000"/>
          <w:sz w:val="24"/>
          <w:szCs w:val="24"/>
          <w:lang w:val="es-CL"/>
        </w:rPr>
        <w:t xml:space="preserve">   Ciencias</w:t>
      </w:r>
    </w:p>
    <w:p w:rsidR="00B7629E" w:rsidRPr="003224EC" w:rsidRDefault="00B7629E" w:rsidP="00823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L"/>
        </w:rPr>
      </w:pPr>
      <w:r w:rsidRPr="003224EC">
        <w:rPr>
          <w:rFonts w:ascii="Arial" w:hAnsi="Arial" w:cs="Arial"/>
          <w:color w:val="000000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color w:val="000000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: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Seres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vivos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y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su</w:t>
      </w:r>
      <w:r w:rsidRPr="003224EC">
        <w:rPr>
          <w:rFonts w:ascii="Arial" w:hAnsi="Arial" w:cs="Arial"/>
          <w:color w:val="000000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color w:val="000000"/>
          <w:sz w:val="24"/>
          <w:szCs w:val="24"/>
          <w:lang w:val="es-CL"/>
        </w:rPr>
        <w:t>entorno</w:t>
      </w:r>
    </w:p>
    <w:p w:rsidR="00B7629E" w:rsidRDefault="00B7629E" w:rsidP="0082377B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Fecha:</w:t>
      </w:r>
      <w:r w:rsidR="00B04515">
        <w:rPr>
          <w:rFonts w:ascii="Arial" w:hAnsi="Arial" w:cs="Arial"/>
          <w:color w:val="000000"/>
          <w:position w:val="-1"/>
          <w:sz w:val="24"/>
          <w:szCs w:val="24"/>
        </w:rPr>
        <w:t xml:space="preserve"> 3  </w:t>
      </w:r>
      <w:r>
        <w:rPr>
          <w:rFonts w:ascii="Arial" w:hAnsi="Arial" w:cs="Arial"/>
          <w:color w:val="000000"/>
          <w:spacing w:val="-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Semana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Ma</w:t>
      </w:r>
      <w:r w:rsidR="00B04515">
        <w:rPr>
          <w:rFonts w:ascii="Arial" w:hAnsi="Arial" w:cs="Arial"/>
          <w:color w:val="000000"/>
          <w:position w:val="-1"/>
          <w:sz w:val="24"/>
          <w:szCs w:val="24"/>
        </w:rPr>
        <w:t>yo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0"/>
        <w:gridCol w:w="5316"/>
        <w:gridCol w:w="2410"/>
        <w:gridCol w:w="2693"/>
      </w:tblGrid>
      <w:tr w:rsidR="00B7629E" w:rsidRPr="0082377B">
        <w:trPr>
          <w:trHeight w:hRule="exact" w:val="838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3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30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aje E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</w:t>
            </w:r>
            <w:r w:rsidR="00E71504"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o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E71504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E71504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702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7672F7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1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,necesidades básicas  y ciclos vitales  simples de personas</w:t>
            </w:r>
          </w:p>
          <w:p w:rsidR="007672F7" w:rsidRDefault="007672F7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1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7672F7" w:rsidRPr="003224EC" w:rsidRDefault="007672F7" w:rsidP="00DA1CC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10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recuerda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través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clase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erior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 vivos: nacen, crecen se preproducen y mueren. Desarrollo: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acerca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crecimiento,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fotografías de personas, animales y plantas en distintas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etapas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crecimiento.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formarán parejas y se le entregará una mano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3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cartulina, donde tendrán que medirse para establecer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comparación de crecimiento entre parejas.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4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finalizar se realiza un resumen a partir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adquiridos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entrega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hoja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 aparece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rasgos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vallan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ompletando.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craff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Plumón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Hoja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 Imágenes de personas, animales 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distintas etapas de crecimiento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Manitos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papel.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Comprender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cuenta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estás creciendo?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ocurre con nuestro cuerpo?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diferencias físicas hay entre papás e hijos?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¿Seremos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similares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nuestros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padres cuándo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seamos grandes?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3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dieron cuenta quien era más grande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otro?.</w:t>
            </w:r>
          </w:p>
        </w:tc>
      </w:tr>
    </w:tbl>
    <w:p w:rsidR="00B7629E" w:rsidRPr="003224EC" w:rsidRDefault="00B7629E" w:rsidP="00E71504">
      <w:pPr>
        <w:widowControl w:val="0"/>
        <w:autoSpaceDE w:val="0"/>
        <w:autoSpaceDN w:val="0"/>
        <w:adjustRightInd w:val="0"/>
        <w:spacing w:before="11" w:after="0" w:line="240" w:lineRule="auto"/>
        <w:ind w:right="5336"/>
        <w:rPr>
          <w:rFonts w:cs="Calibri"/>
          <w:sz w:val="24"/>
          <w:szCs w:val="2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9" w:after="0" w:line="200" w:lineRule="exact"/>
        <w:rPr>
          <w:rFonts w:cs="Calibri"/>
          <w:sz w:val="20"/>
          <w:szCs w:val="20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 w:rsidP="00E71504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</w:rPr>
        <w:sectPr w:rsidR="00B7629E">
          <w:pgSz w:w="15840" w:h="12240" w:orient="landscape"/>
          <w:pgMar w:top="42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Pr="00E71504" w:rsidRDefault="00B7629E" w:rsidP="00E71504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Calibri"/>
          <w:sz w:val="10"/>
          <w:szCs w:val="10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C25AB8" w:rsidP="0082377B">
      <w:pPr>
        <w:widowControl w:val="0"/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Ámbi</w:t>
      </w:r>
      <w:r w:rsidR="008C183C">
        <w:rPr>
          <w:rFonts w:ascii="Arial" w:hAnsi="Arial" w:cs="Arial"/>
          <w:sz w:val="24"/>
          <w:szCs w:val="24"/>
          <w:lang w:val="es-CL"/>
        </w:rPr>
        <w:t>to</w:t>
      </w:r>
      <w:r w:rsidR="00B7629E" w:rsidRPr="003224EC">
        <w:rPr>
          <w:rFonts w:ascii="Arial" w:hAnsi="Arial" w:cs="Arial"/>
          <w:sz w:val="24"/>
          <w:szCs w:val="24"/>
          <w:lang w:val="es-CL"/>
        </w:rPr>
        <w:t>: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Relación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con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el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medio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natural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y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7672F7">
        <w:rPr>
          <w:rFonts w:ascii="Arial" w:hAnsi="Arial" w:cs="Arial"/>
          <w:sz w:val="24"/>
          <w:szCs w:val="24"/>
          <w:lang w:val="es-CL"/>
        </w:rPr>
        <w:t xml:space="preserve">  .Ciencias</w:t>
      </w:r>
    </w:p>
    <w:p w:rsidR="00B7629E" w:rsidRPr="003224EC" w:rsidRDefault="00C25AB8" w:rsidP="00823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Núcleo</w:t>
      </w:r>
      <w:r w:rsidR="00B7629E"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: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Seres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vivos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y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su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entorno</w:t>
      </w:r>
    </w:p>
    <w:p w:rsidR="00B7629E" w:rsidRDefault="00C25AB8" w:rsidP="0082377B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 xml:space="preserve">      </w:t>
      </w:r>
      <w:r w:rsidR="00B7629E">
        <w:rPr>
          <w:rFonts w:ascii="Arial" w:hAnsi="Arial" w:cs="Arial"/>
          <w:position w:val="-1"/>
          <w:sz w:val="24"/>
          <w:szCs w:val="24"/>
        </w:rPr>
        <w:t>Fecha:</w:t>
      </w:r>
      <w:r w:rsidR="00B7629E">
        <w:rPr>
          <w:rFonts w:ascii="Arial" w:hAnsi="Arial" w:cs="Arial"/>
          <w:spacing w:val="45"/>
          <w:position w:val="-1"/>
          <w:sz w:val="24"/>
          <w:szCs w:val="24"/>
        </w:rPr>
        <w:t xml:space="preserve"> </w:t>
      </w:r>
      <w:r w:rsidR="00B04515">
        <w:rPr>
          <w:rFonts w:ascii="Arial" w:hAnsi="Arial" w:cs="Arial"/>
          <w:spacing w:val="45"/>
          <w:position w:val="-1"/>
          <w:sz w:val="24"/>
          <w:szCs w:val="24"/>
        </w:rPr>
        <w:t xml:space="preserve">  4  </w:t>
      </w:r>
      <w:r w:rsidR="00B7629E">
        <w:rPr>
          <w:rFonts w:ascii="Arial" w:hAnsi="Arial" w:cs="Arial"/>
          <w:position w:val="-1"/>
          <w:sz w:val="24"/>
          <w:szCs w:val="24"/>
        </w:rPr>
        <w:t>Semana de Ma</w:t>
      </w:r>
      <w:r w:rsidR="00B04515">
        <w:rPr>
          <w:rFonts w:ascii="Arial" w:hAnsi="Arial" w:cs="Arial"/>
          <w:position w:val="-1"/>
          <w:sz w:val="24"/>
          <w:szCs w:val="24"/>
        </w:rPr>
        <w:t>yo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001"/>
        <w:gridCol w:w="3102"/>
      </w:tblGrid>
      <w:tr w:rsidR="00B7629E" w:rsidRPr="0082377B" w:rsidTr="00C25AB8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 w:rsidTr="00C25AB8">
        <w:trPr>
          <w:trHeight w:hRule="exact" w:val="60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F7" w:rsidRDefault="007672F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9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7672F7" w:rsidRDefault="007672F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9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7672F7" w:rsidRDefault="007672F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9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B7629E" w:rsidRPr="003224EC" w:rsidRDefault="007672F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9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4"/>
            <w:r>
              <w:rPr>
                <w:rFonts w:ascii="Arial" w:hAnsi="Arial" w:cs="Arial"/>
                <w:sz w:val="24"/>
                <w:szCs w:val="24"/>
                <w:lang w:val="es-CL"/>
              </w:rPr>
              <w:t>Reconocer características , necesidades básicas  y ciclos vitales  simples de personas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  <w:commentRangeEnd w:id="4"/>
            <w:r w:rsidR="00995DBF">
              <w:rPr>
                <w:rStyle w:val="Refdecomentario"/>
              </w:rPr>
              <w:commentReference w:id="4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7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recuerda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contenidos planteados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clases anteriores, la 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saquen 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mater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tomen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atención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proceso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dicho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pizarra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dispuestas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imágenes del proce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a seguir, que será a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5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Primero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decorar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materiales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mixtos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(Diferentes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papeles,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pinturas,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lápices,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etc),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terminar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decoración,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proceso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planteados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pizarra,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dar termino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vaso debe quedar en el colegio para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bservar 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proceso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crecimiento,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durante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semana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encargados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regar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vasos, y individualmente cada niño en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4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clase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ciencia o por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 ir registrando en 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diario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cambios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poroto.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11"/>
              <w:rPr>
                <w:rFonts w:ascii="Times New Roman" w:hAnsi="Times New Roman"/>
                <w:sz w:val="24"/>
                <w:szCs w:val="24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Vaso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plástico Porotos Algodón Pinturas Pap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les diversos. </w:t>
            </w:r>
            <w:r w:rsidRPr="00B7629E">
              <w:rPr>
                <w:rFonts w:ascii="Arial" w:hAnsi="Arial" w:cs="Arial"/>
                <w:sz w:val="24"/>
                <w:szCs w:val="24"/>
              </w:rPr>
              <w:t>Diario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vida.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ó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8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harías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 no crece?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harías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 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seca?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9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que otra manera puedes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registrar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proceso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crecimiento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planta?.</w:t>
            </w:r>
          </w:p>
        </w:tc>
      </w:tr>
    </w:tbl>
    <w:p w:rsidR="00B7629E" w:rsidRDefault="00B7629E" w:rsidP="00C25AB8">
      <w:pPr>
        <w:widowControl w:val="0"/>
        <w:autoSpaceDE w:val="0"/>
        <w:autoSpaceDN w:val="0"/>
        <w:adjustRightInd w:val="0"/>
        <w:spacing w:before="15" w:after="0" w:line="240" w:lineRule="auto"/>
        <w:ind w:right="856"/>
        <w:rPr>
          <w:rFonts w:cs="Calibri"/>
        </w:rPr>
        <w:sectPr w:rsidR="00B7629E">
          <w:pgSz w:w="15840" w:h="12240" w:orient="landscape"/>
          <w:pgMar w:top="460" w:right="560" w:bottom="280" w:left="20" w:header="720" w:footer="720" w:gutter="0"/>
          <w:cols w:space="720"/>
          <w:noEndnote/>
        </w:sectPr>
      </w:pPr>
    </w:p>
    <w:p w:rsidR="00B7629E" w:rsidRPr="003224EC" w:rsidRDefault="004F2164" w:rsidP="006314D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CL"/>
        </w:rPr>
      </w:pPr>
      <w:r w:rsidRPr="004F2164">
        <w:rPr>
          <w:noProof/>
        </w:rPr>
        <w:lastRenderedPageBreak/>
        <w:pict>
          <v:rect id="_x0000_s1096" style="position:absolute;margin-left:422.6pt;margin-top:21.3pt;width:161pt;height:68pt;z-index:-251659776;mso-position-horizontal-relative:page;mso-position-vertical-relative:page" o:allowincell="f" filled="f" stroked="f">
            <v:textbox inset="0,0,0,0">
              <w:txbxContent>
                <w:p w:rsidR="00DA63D7" w:rsidRDefault="00DA63D7">
                  <w:pPr>
                    <w:spacing w:after="0" w:line="1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3D7" w:rsidRDefault="00DA6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6314DD">
        <w:rPr>
          <w:rFonts w:cs="Calibri"/>
          <w:sz w:val="24"/>
          <w:szCs w:val="24"/>
          <w:lang w:val="es-CL"/>
        </w:rPr>
        <w:t>A</w:t>
      </w:r>
      <w:r w:rsidR="00B7629E" w:rsidRPr="003224EC">
        <w:rPr>
          <w:rFonts w:cs="Calibri"/>
          <w:sz w:val="24"/>
          <w:szCs w:val="24"/>
          <w:lang w:val="es-CL"/>
        </w:rPr>
        <w:t>mbito</w:t>
      </w:r>
      <w:r w:rsidR="00B7629E" w:rsidRPr="003224EC">
        <w:rPr>
          <w:rFonts w:cs="Calibri"/>
          <w:spacing w:val="-10"/>
          <w:sz w:val="24"/>
          <w:szCs w:val="24"/>
          <w:lang w:val="es-CL"/>
        </w:rPr>
        <w:t xml:space="preserve"> </w:t>
      </w:r>
      <w:r w:rsidR="007672F7">
        <w:rPr>
          <w:rFonts w:cs="Calibri"/>
          <w:sz w:val="24"/>
          <w:szCs w:val="24"/>
          <w:lang w:val="es-CL"/>
        </w:rPr>
        <w:t>:  Relacion con el medio natural y Cultural   Ciencias</w:t>
      </w:r>
    </w:p>
    <w:p w:rsidR="008C183C" w:rsidRDefault="00B7629E" w:rsidP="0082377B">
      <w:pPr>
        <w:widowControl w:val="0"/>
        <w:tabs>
          <w:tab w:val="left" w:pos="6080"/>
          <w:tab w:val="left" w:pos="9600"/>
        </w:tabs>
        <w:autoSpaceDE w:val="0"/>
        <w:autoSpaceDN w:val="0"/>
        <w:adjustRightInd w:val="0"/>
        <w:spacing w:after="0" w:line="289" w:lineRule="exact"/>
        <w:rPr>
          <w:rFonts w:cs="Calibri"/>
          <w:sz w:val="24"/>
          <w:szCs w:val="24"/>
          <w:lang w:val="es-CL"/>
        </w:rPr>
      </w:pPr>
      <w:r w:rsidRPr="003224EC">
        <w:rPr>
          <w:rFonts w:cs="Calibri"/>
          <w:sz w:val="24"/>
          <w:szCs w:val="24"/>
          <w:lang w:val="es-CL"/>
        </w:rPr>
        <w:t>Núcle</w:t>
      </w:r>
      <w:r w:rsidR="007672F7">
        <w:rPr>
          <w:rFonts w:cs="Calibri"/>
          <w:sz w:val="24"/>
          <w:szCs w:val="24"/>
          <w:lang w:val="es-CL"/>
        </w:rPr>
        <w:t>o Seres vivos y su entorno</w:t>
      </w:r>
      <w:r w:rsidRPr="003224EC">
        <w:rPr>
          <w:rFonts w:cs="Calibri"/>
          <w:sz w:val="24"/>
          <w:szCs w:val="24"/>
          <w:lang w:val="es-CL"/>
        </w:rPr>
        <w:tab/>
      </w:r>
    </w:p>
    <w:p w:rsidR="008C183C" w:rsidRDefault="00B7629E" w:rsidP="0082377B">
      <w:pPr>
        <w:widowControl w:val="0"/>
        <w:tabs>
          <w:tab w:val="left" w:pos="6080"/>
          <w:tab w:val="left" w:pos="9600"/>
        </w:tabs>
        <w:autoSpaceDE w:val="0"/>
        <w:autoSpaceDN w:val="0"/>
        <w:adjustRightInd w:val="0"/>
        <w:spacing w:after="0" w:line="289" w:lineRule="exact"/>
        <w:rPr>
          <w:rFonts w:cs="Calibri"/>
          <w:sz w:val="24"/>
          <w:szCs w:val="24"/>
          <w:lang w:val="es-CL"/>
        </w:rPr>
      </w:pPr>
      <w:r w:rsidRPr="003224EC">
        <w:rPr>
          <w:rFonts w:cs="Calibri"/>
          <w:sz w:val="24"/>
          <w:szCs w:val="24"/>
          <w:lang w:val="es-CL"/>
        </w:rPr>
        <w:t>Fecha:</w:t>
      </w:r>
      <w:r w:rsidR="00CF094F">
        <w:rPr>
          <w:rFonts w:cs="Calibri"/>
          <w:sz w:val="24"/>
          <w:szCs w:val="24"/>
          <w:lang w:val="es-CL"/>
        </w:rPr>
        <w:t xml:space="preserve">  4 </w:t>
      </w:r>
      <w:r w:rsidR="00B04515">
        <w:rPr>
          <w:rFonts w:cs="Calibri"/>
          <w:sz w:val="24"/>
          <w:szCs w:val="24"/>
          <w:lang w:val="es-CL"/>
        </w:rPr>
        <w:t xml:space="preserve"> semana de Mayo</w:t>
      </w:r>
      <w:r w:rsidRPr="003224EC">
        <w:rPr>
          <w:rFonts w:cs="Calibri"/>
          <w:sz w:val="24"/>
          <w:szCs w:val="24"/>
          <w:lang w:val="es-CL"/>
        </w:rPr>
        <w:tab/>
      </w:r>
    </w:p>
    <w:p w:rsidR="00B7629E" w:rsidRPr="003224EC" w:rsidRDefault="00B7629E" w:rsidP="0082377B">
      <w:pPr>
        <w:widowControl w:val="0"/>
        <w:tabs>
          <w:tab w:val="left" w:pos="6080"/>
          <w:tab w:val="left" w:pos="9600"/>
        </w:tabs>
        <w:autoSpaceDE w:val="0"/>
        <w:autoSpaceDN w:val="0"/>
        <w:adjustRightInd w:val="0"/>
        <w:spacing w:after="0" w:line="289" w:lineRule="exact"/>
        <w:rPr>
          <w:rFonts w:cs="Calibri"/>
          <w:sz w:val="24"/>
          <w:szCs w:val="24"/>
          <w:lang w:val="es-CL"/>
        </w:rPr>
      </w:pPr>
      <w:r w:rsidRPr="003224EC">
        <w:rPr>
          <w:rFonts w:cs="Calibri"/>
          <w:sz w:val="24"/>
          <w:szCs w:val="24"/>
          <w:lang w:val="es-CL"/>
        </w:rPr>
        <w:t>senti</w:t>
      </w:r>
      <w:r w:rsidRPr="003224EC">
        <w:rPr>
          <w:rFonts w:cs="Calibri"/>
          <w:spacing w:val="1"/>
          <w:sz w:val="24"/>
          <w:szCs w:val="24"/>
          <w:lang w:val="es-CL"/>
        </w:rPr>
        <w:t>d</w:t>
      </w:r>
      <w:r w:rsidRPr="003224EC">
        <w:rPr>
          <w:rFonts w:cs="Calibri"/>
          <w:sz w:val="24"/>
          <w:szCs w:val="24"/>
          <w:lang w:val="es-CL"/>
        </w:rPr>
        <w:t>o del olfato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8"/>
        <w:gridCol w:w="4852"/>
        <w:gridCol w:w="2570"/>
        <w:gridCol w:w="2568"/>
      </w:tblGrid>
      <w:tr w:rsidR="00B7629E" w:rsidRPr="0082377B">
        <w:trPr>
          <w:trHeight w:hRule="exact" w:val="731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position w:val="1"/>
                <w:sz w:val="24"/>
                <w:szCs w:val="24"/>
                <w:lang w:val="es-CL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position w:val="1"/>
                <w:sz w:val="24"/>
                <w:szCs w:val="24"/>
                <w:lang w:val="es-CL"/>
              </w:rPr>
            </w:pPr>
            <w:r w:rsidRPr="0082377B">
              <w:rPr>
                <w:rFonts w:cs="Calibri"/>
                <w:b/>
                <w:position w:val="1"/>
                <w:sz w:val="24"/>
                <w:szCs w:val="24"/>
                <w:lang w:val="es-CL"/>
              </w:rPr>
              <w:t>Aprendiza</w:t>
            </w:r>
            <w:r w:rsidRPr="0082377B">
              <w:rPr>
                <w:rFonts w:cs="Calibri"/>
                <w:b/>
                <w:spacing w:val="-1"/>
                <w:position w:val="1"/>
                <w:sz w:val="24"/>
                <w:szCs w:val="24"/>
                <w:lang w:val="es-CL"/>
              </w:rPr>
              <w:t>j</w:t>
            </w:r>
            <w:r w:rsidRPr="0082377B">
              <w:rPr>
                <w:rFonts w:cs="Calibri"/>
                <w:b/>
                <w:position w:val="1"/>
                <w:sz w:val="24"/>
                <w:szCs w:val="24"/>
                <w:lang w:val="es-CL"/>
              </w:rPr>
              <w:t>e</w:t>
            </w:r>
            <w:r w:rsidRPr="0082377B">
              <w:rPr>
                <w:rFonts w:cs="Calibri"/>
                <w:b/>
                <w:spacing w:val="-1"/>
                <w:position w:val="1"/>
                <w:sz w:val="24"/>
                <w:szCs w:val="24"/>
                <w:lang w:val="es-CL"/>
              </w:rPr>
              <w:t xml:space="preserve"> </w:t>
            </w:r>
            <w:r w:rsidR="0082377B" w:rsidRPr="0082377B">
              <w:rPr>
                <w:rFonts w:cs="Calibri"/>
                <w:b/>
                <w:position w:val="1"/>
                <w:sz w:val="24"/>
                <w:szCs w:val="24"/>
                <w:lang w:val="es-CL"/>
              </w:rPr>
              <w:t>E</w:t>
            </w:r>
            <w:r w:rsidRPr="0082377B">
              <w:rPr>
                <w:rFonts w:cs="Calibri"/>
                <w:b/>
                <w:position w:val="1"/>
                <w:sz w:val="24"/>
                <w:szCs w:val="24"/>
                <w:lang w:val="es-CL"/>
              </w:rPr>
              <w:t>sperado</w:t>
            </w:r>
          </w:p>
          <w:p w:rsidR="008C183C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cs="Calibri"/>
                <w:b/>
                <w:sz w:val="24"/>
                <w:szCs w:val="24"/>
                <w:lang w:val="es-CL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cs="Calibri"/>
                <w:b/>
                <w:position w:val="1"/>
                <w:sz w:val="24"/>
                <w:szCs w:val="24"/>
              </w:rPr>
            </w:pPr>
          </w:p>
          <w:p w:rsidR="008C183C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cs="Calibri"/>
                <w:b/>
                <w:position w:val="1"/>
                <w:sz w:val="24"/>
                <w:szCs w:val="24"/>
              </w:rPr>
            </w:pPr>
            <w:r w:rsidRPr="0082377B">
              <w:rPr>
                <w:rFonts w:cs="Calibri"/>
                <w:b/>
                <w:position w:val="1"/>
                <w:sz w:val="24"/>
                <w:szCs w:val="24"/>
              </w:rPr>
              <w:t>Experiencia de Aprendizaje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position w:val="1"/>
                <w:sz w:val="24"/>
                <w:szCs w:val="24"/>
              </w:rPr>
            </w:pPr>
          </w:p>
          <w:p w:rsidR="008C183C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position w:val="1"/>
                <w:sz w:val="24"/>
                <w:szCs w:val="24"/>
              </w:rPr>
            </w:pPr>
            <w:r w:rsidRPr="0082377B">
              <w:rPr>
                <w:rFonts w:cs="Calibri"/>
                <w:b/>
                <w:position w:val="1"/>
                <w:sz w:val="24"/>
                <w:szCs w:val="24"/>
              </w:rPr>
              <w:t>Recursos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position w:val="1"/>
                <w:sz w:val="24"/>
                <w:szCs w:val="24"/>
              </w:rPr>
            </w:pPr>
          </w:p>
          <w:p w:rsidR="008C183C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position w:val="1"/>
                <w:sz w:val="24"/>
                <w:szCs w:val="24"/>
              </w:rPr>
            </w:pPr>
            <w:r w:rsidRPr="0082377B">
              <w:rPr>
                <w:rFonts w:cs="Calibri"/>
                <w:b/>
                <w:position w:val="1"/>
                <w:sz w:val="24"/>
                <w:szCs w:val="24"/>
              </w:rPr>
              <w:t>Evaluación</w:t>
            </w:r>
          </w:p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position w:val="1"/>
                <w:sz w:val="24"/>
                <w:szCs w:val="24"/>
              </w:rPr>
            </w:pPr>
          </w:p>
        </w:tc>
      </w:tr>
      <w:tr w:rsidR="00B7629E" w:rsidRPr="003224EC">
        <w:trPr>
          <w:trHeight w:hRule="exact" w:val="6455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  <w:lang w:val="es-CL"/>
              </w:rPr>
            </w:pPr>
            <w:commentRangeStart w:id="5"/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Manifestar sus gus</w:t>
            </w:r>
            <w:r w:rsidRPr="003224EC">
              <w:rPr>
                <w:rFonts w:cs="Calibri"/>
                <w:spacing w:val="1"/>
                <w:position w:val="1"/>
                <w:sz w:val="24"/>
                <w:szCs w:val="24"/>
                <w:lang w:val="es-CL"/>
              </w:rPr>
              <w:t>t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os</w:t>
            </w:r>
            <w:r w:rsidRPr="003224EC">
              <w:rPr>
                <w:rFonts w:cs="Calibri"/>
                <w:spacing w:val="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y prefere</w:t>
            </w:r>
            <w:r w:rsidRPr="003224EC">
              <w:rPr>
                <w:rFonts w:cs="Calibri"/>
                <w:spacing w:val="-1"/>
                <w:position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cs="Calibri"/>
                <w:spacing w:val="-1"/>
                <w:position w:val="1"/>
                <w:sz w:val="24"/>
                <w:szCs w:val="24"/>
                <w:lang w:val="es-CL"/>
              </w:rPr>
              <w:t>i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as</w:t>
            </w:r>
            <w:r w:rsidRPr="003224EC">
              <w:rPr>
                <w:rFonts w:cs="Calibri"/>
                <w:spacing w:val="-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por</w:t>
            </w:r>
          </w:p>
          <w:p w:rsidR="008C183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5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sensaciones</w:t>
            </w:r>
            <w:r w:rsidRPr="003224EC">
              <w:rPr>
                <w:rFonts w:cs="Calibri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visuales, auditivas, táctiles olfativas y kinestésicas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qu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 exp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r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esan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sus intere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s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persona</w:t>
            </w:r>
          </w:p>
          <w:commentRangeEnd w:id="5"/>
          <w:p w:rsidR="008C183C" w:rsidRDefault="00995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5"/>
              <w:rPr>
                <w:rFonts w:cs="Calibri"/>
                <w:sz w:val="24"/>
                <w:szCs w:val="24"/>
                <w:lang w:val="es-CL"/>
              </w:rPr>
            </w:pPr>
            <w:r>
              <w:rPr>
                <w:rStyle w:val="Refdecomentario"/>
              </w:rPr>
              <w:commentReference w:id="5"/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5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La</w:t>
            </w:r>
            <w:r w:rsidRPr="003224EC">
              <w:rPr>
                <w:rFonts w:cs="Calibri"/>
                <w:spacing w:val="-9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educadora invita al niño(a) a comentar que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1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 lo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que saben del gusto, mediante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lluvia de ideas. Comentara acerca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del órgano de este sentido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y de sus cuidados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 importancia. Inicio: La educadora expondrá a los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niños diferentes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l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ementos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que contengan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5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diferentes</w:t>
            </w:r>
            <w:r w:rsidRPr="003224EC">
              <w:rPr>
                <w:rFonts w:cs="Calibri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aromas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agradables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y desagradables (botella de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perfumes,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n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ara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n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ja, chocolates, hoja de menta, condimentos, mentolatum,pescado, café, colon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 de niño)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cs="Calibri"/>
                <w:spacing w:val="-9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La educadora</w:t>
            </w:r>
            <w:r w:rsidRPr="003224EC">
              <w:rPr>
                <w:rFonts w:cs="Calibri"/>
                <w:spacing w:val="-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invitará a los niños 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6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participar</w:t>
            </w:r>
            <w:r w:rsidRPr="003224EC">
              <w:rPr>
                <w:rFonts w:cs="Calibri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 una clasificación de tarjetas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que repre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s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entan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olores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agradables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y de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>s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agradables (basura, ajo,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chocolate,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perfume, naranja, calcetín, vinagre)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Cie</w:t>
            </w:r>
            <w:r w:rsidRPr="003224EC">
              <w:rPr>
                <w:rFonts w:cs="Calibri"/>
                <w:spacing w:val="-1"/>
                <w:position w:val="1"/>
                <w:sz w:val="24"/>
                <w:szCs w:val="24"/>
                <w:lang w:val="es-CL"/>
              </w:rPr>
              <w:t>r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re: Para finalizar la educadora invitará a los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5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niños</w:t>
            </w:r>
            <w:r w:rsidRPr="003224EC">
              <w:rPr>
                <w:rFonts w:cs="Calibri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 recordar la clasi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>f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icación y señalar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en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 que grupo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había más tarjeta y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m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no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 tarjetas. También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Reali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z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arán</w:t>
            </w:r>
            <w:r w:rsidRPr="003224EC">
              <w:rPr>
                <w:rFonts w:cs="Calibri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un registro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n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 diario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 vida graficando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¿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uál fue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 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l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emento más agradable y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menos agradable?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‐Botella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‐Perfumes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‐Naranja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‐Chocolates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‐Pescado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‐Café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‐Mentolatum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1238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‐Tarjetas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 clasificación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‐Diario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de vida. Lamina con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 órgano implicado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 este sentido.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Comprender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7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Tareas</w:t>
            </w:r>
            <w:r w:rsidRPr="003224EC">
              <w:rPr>
                <w:rFonts w:cs="Calibri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iniciales: Ordenación Explicación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57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cs="Calibri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clasificarías según su o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l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or?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¿Qué</w:t>
            </w:r>
            <w:r w:rsidRPr="003224EC">
              <w:rPr>
                <w:rFonts w:cs="Calibri"/>
                <w:spacing w:val="-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puedes decir con respecto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lo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 aromas agradables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y desagradab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l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8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8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1060" w:right="600" w:bottom="280" w:left="460" w:header="720" w:footer="720" w:gutter="0"/>
          <w:cols w:space="720" w:equalWidth="0">
            <w:col w:w="14780"/>
          </w:cols>
          <w:noEndnote/>
        </w:sectPr>
      </w:pPr>
    </w:p>
    <w:p w:rsidR="00B7629E" w:rsidRPr="003224EC" w:rsidRDefault="00B7629E" w:rsidP="0082377B">
      <w:pPr>
        <w:widowControl w:val="0"/>
        <w:autoSpaceDE w:val="0"/>
        <w:autoSpaceDN w:val="0"/>
        <w:adjustRightInd w:val="0"/>
        <w:spacing w:before="42" w:after="0" w:line="240" w:lineRule="auto"/>
        <w:rPr>
          <w:rFonts w:cs="Calibri"/>
          <w:sz w:val="24"/>
          <w:szCs w:val="24"/>
          <w:lang w:val="es-CL"/>
        </w:rPr>
      </w:pPr>
      <w:r w:rsidRPr="003224EC">
        <w:rPr>
          <w:rFonts w:cs="Calibri"/>
          <w:sz w:val="24"/>
          <w:szCs w:val="24"/>
          <w:lang w:val="es-CL"/>
        </w:rPr>
        <w:lastRenderedPageBreak/>
        <w:t>Ámbito:</w:t>
      </w:r>
      <w:r w:rsidR="007672F7">
        <w:rPr>
          <w:rFonts w:cs="Calibri"/>
          <w:sz w:val="24"/>
          <w:szCs w:val="24"/>
          <w:lang w:val="es-CL"/>
        </w:rPr>
        <w:t xml:space="preserve"> Relación con el Medio Natural y Cultural</w:t>
      </w:r>
      <w:r w:rsidRPr="003224EC">
        <w:rPr>
          <w:rFonts w:cs="Calibri"/>
          <w:sz w:val="24"/>
          <w:szCs w:val="24"/>
          <w:lang w:val="es-CL"/>
        </w:rPr>
        <w:t>.</w:t>
      </w:r>
      <w:r w:rsidR="007672F7">
        <w:rPr>
          <w:rFonts w:cs="Calibri"/>
          <w:sz w:val="24"/>
          <w:szCs w:val="24"/>
          <w:lang w:val="es-CL"/>
        </w:rPr>
        <w:t xml:space="preserve"> Ciencias</w:t>
      </w:r>
    </w:p>
    <w:p w:rsidR="008C183C" w:rsidRDefault="00B7629E" w:rsidP="0082377B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89" w:lineRule="exact"/>
        <w:rPr>
          <w:rFonts w:cs="Calibri"/>
          <w:spacing w:val="44"/>
          <w:sz w:val="24"/>
          <w:szCs w:val="24"/>
          <w:lang w:val="es-CL"/>
        </w:rPr>
      </w:pPr>
      <w:r w:rsidRPr="003224EC">
        <w:rPr>
          <w:rFonts w:cs="Calibri"/>
          <w:sz w:val="24"/>
          <w:szCs w:val="24"/>
          <w:lang w:val="es-CL"/>
        </w:rPr>
        <w:t>Núcleo</w:t>
      </w:r>
      <w:r w:rsidRPr="003224EC">
        <w:rPr>
          <w:rFonts w:cs="Calibri"/>
          <w:spacing w:val="-10"/>
          <w:sz w:val="24"/>
          <w:szCs w:val="24"/>
          <w:lang w:val="es-CL"/>
        </w:rPr>
        <w:t xml:space="preserve"> </w:t>
      </w:r>
      <w:r w:rsidR="007672F7">
        <w:rPr>
          <w:rFonts w:cs="Calibri"/>
          <w:sz w:val="24"/>
          <w:szCs w:val="24"/>
          <w:lang w:val="es-CL"/>
        </w:rPr>
        <w:t xml:space="preserve"> Seres vivos y su entorno</w:t>
      </w:r>
    </w:p>
    <w:p w:rsidR="00B7629E" w:rsidRPr="003224EC" w:rsidRDefault="00B7629E" w:rsidP="0082377B">
      <w:pPr>
        <w:widowControl w:val="0"/>
        <w:tabs>
          <w:tab w:val="left" w:pos="7860"/>
        </w:tabs>
        <w:autoSpaceDE w:val="0"/>
        <w:autoSpaceDN w:val="0"/>
        <w:adjustRightInd w:val="0"/>
        <w:spacing w:after="0" w:line="289" w:lineRule="exact"/>
        <w:rPr>
          <w:rFonts w:cs="Calibri"/>
          <w:sz w:val="24"/>
          <w:szCs w:val="24"/>
          <w:lang w:val="es-CL"/>
        </w:rPr>
      </w:pPr>
      <w:r w:rsidRPr="003224EC">
        <w:rPr>
          <w:rFonts w:cs="Calibri"/>
          <w:sz w:val="24"/>
          <w:szCs w:val="24"/>
          <w:lang w:val="es-CL"/>
        </w:rPr>
        <w:t xml:space="preserve">Fecha: </w:t>
      </w:r>
      <w:r w:rsidR="00CF094F">
        <w:rPr>
          <w:rFonts w:cs="Calibri"/>
          <w:sz w:val="24"/>
          <w:szCs w:val="24"/>
          <w:lang w:val="es-CL"/>
        </w:rPr>
        <w:t>5 semana de Mayo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sz w:val="24"/>
          <w:szCs w:val="24"/>
          <w:lang w:val="es-C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1"/>
        <w:gridCol w:w="5150"/>
        <w:gridCol w:w="2553"/>
        <w:gridCol w:w="2268"/>
      </w:tblGrid>
      <w:tr w:rsidR="00B7629E" w:rsidRPr="0082377B">
        <w:trPr>
          <w:trHeight w:hRule="exact" w:val="83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4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40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Habilidad</w:t>
            </w:r>
          </w:p>
        </w:tc>
      </w:tr>
      <w:tr w:rsidR="00B7629E" w:rsidRPr="003224EC">
        <w:trPr>
          <w:trHeight w:hRule="exact" w:val="743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E64120" w:rsidRDefault="00B7629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  <w:highlight w:val="cyan"/>
                <w:lang w:val="es-CL"/>
              </w:rPr>
            </w:pPr>
            <w:r w:rsidRPr="00E64120">
              <w:rPr>
                <w:rFonts w:cs="Calibri"/>
                <w:position w:val="1"/>
                <w:sz w:val="24"/>
                <w:szCs w:val="24"/>
                <w:highlight w:val="cyan"/>
                <w:lang w:val="es-CL"/>
              </w:rPr>
              <w:t>.</w:t>
            </w:r>
            <w:r w:rsidRPr="00E64120">
              <w:rPr>
                <w:rFonts w:cs="Calibri"/>
                <w:spacing w:val="-10"/>
                <w:position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cs="Calibri"/>
                <w:position w:val="1"/>
                <w:sz w:val="24"/>
                <w:szCs w:val="24"/>
                <w:highlight w:val="cyan"/>
                <w:lang w:val="es-CL"/>
              </w:rPr>
              <w:t>Manifestar sus gus</w:t>
            </w:r>
            <w:r w:rsidRPr="00E64120">
              <w:rPr>
                <w:rFonts w:cs="Calibri"/>
                <w:spacing w:val="1"/>
                <w:position w:val="1"/>
                <w:sz w:val="24"/>
                <w:szCs w:val="24"/>
                <w:highlight w:val="cyan"/>
                <w:lang w:val="es-CL"/>
              </w:rPr>
              <w:t>t</w:t>
            </w:r>
            <w:r w:rsidRPr="00E64120">
              <w:rPr>
                <w:rFonts w:cs="Calibri"/>
                <w:position w:val="1"/>
                <w:sz w:val="24"/>
                <w:szCs w:val="24"/>
                <w:highlight w:val="cyan"/>
                <w:lang w:val="es-CL"/>
              </w:rPr>
              <w:t>os</w:t>
            </w:r>
            <w:r w:rsidRPr="00E64120">
              <w:rPr>
                <w:rFonts w:cs="Calibri"/>
                <w:spacing w:val="1"/>
                <w:position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cs="Calibri"/>
                <w:position w:val="1"/>
                <w:sz w:val="24"/>
                <w:szCs w:val="24"/>
                <w:highlight w:val="cyan"/>
                <w:lang w:val="es-CL"/>
              </w:rPr>
              <w:t>y prefere</w:t>
            </w:r>
            <w:r w:rsidRPr="00E64120">
              <w:rPr>
                <w:rFonts w:cs="Calibri"/>
                <w:spacing w:val="-1"/>
                <w:position w:val="1"/>
                <w:sz w:val="24"/>
                <w:szCs w:val="24"/>
                <w:highlight w:val="cyan"/>
                <w:lang w:val="es-CL"/>
              </w:rPr>
              <w:t>n</w:t>
            </w:r>
            <w:r w:rsidRPr="00E64120">
              <w:rPr>
                <w:rFonts w:cs="Calibri"/>
                <w:position w:val="1"/>
                <w:sz w:val="24"/>
                <w:szCs w:val="24"/>
                <w:highlight w:val="cyan"/>
                <w:lang w:val="es-CL"/>
              </w:rPr>
              <w:t>c</w:t>
            </w:r>
            <w:r w:rsidRPr="00E64120">
              <w:rPr>
                <w:rFonts w:cs="Calibri"/>
                <w:spacing w:val="-1"/>
                <w:position w:val="1"/>
                <w:sz w:val="24"/>
                <w:szCs w:val="24"/>
                <w:highlight w:val="cyan"/>
                <w:lang w:val="es-CL"/>
              </w:rPr>
              <w:t>i</w:t>
            </w:r>
            <w:r w:rsidRPr="00E64120">
              <w:rPr>
                <w:rFonts w:cs="Calibri"/>
                <w:position w:val="1"/>
                <w:sz w:val="24"/>
                <w:szCs w:val="24"/>
                <w:highlight w:val="cyan"/>
                <w:lang w:val="es-CL"/>
              </w:rPr>
              <w:t>as</w:t>
            </w:r>
            <w:r w:rsidRPr="00E64120">
              <w:rPr>
                <w:rFonts w:cs="Calibri"/>
                <w:spacing w:val="-1"/>
                <w:position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cs="Calibri"/>
                <w:position w:val="1"/>
                <w:sz w:val="24"/>
                <w:szCs w:val="24"/>
                <w:highlight w:val="cyan"/>
                <w:lang w:val="es-CL"/>
              </w:rPr>
              <w:t>por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3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E64120">
              <w:rPr>
                <w:rFonts w:cs="Calibri"/>
                <w:sz w:val="24"/>
                <w:szCs w:val="24"/>
                <w:highlight w:val="cyan"/>
                <w:lang w:val="es-CL"/>
              </w:rPr>
              <w:t>sensaciones</w:t>
            </w:r>
            <w:r w:rsidRPr="00E64120">
              <w:rPr>
                <w:rFonts w:cs="Calibri"/>
                <w:spacing w:val="-9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cs="Calibri"/>
                <w:sz w:val="24"/>
                <w:szCs w:val="24"/>
                <w:highlight w:val="cyan"/>
                <w:lang w:val="es-CL"/>
              </w:rPr>
              <w:t xml:space="preserve">visuales, auditivas, táctiles olfativas y kinestésicas </w:t>
            </w:r>
            <w:r w:rsidRPr="00E64120">
              <w:rPr>
                <w:rFonts w:cs="Calibri"/>
                <w:spacing w:val="-1"/>
                <w:sz w:val="24"/>
                <w:szCs w:val="24"/>
                <w:highlight w:val="cyan"/>
                <w:lang w:val="es-CL"/>
              </w:rPr>
              <w:t>qu</w:t>
            </w:r>
            <w:r w:rsidRPr="00E64120">
              <w:rPr>
                <w:rFonts w:cs="Calibri"/>
                <w:sz w:val="24"/>
                <w:szCs w:val="24"/>
                <w:highlight w:val="cyan"/>
                <w:lang w:val="es-CL"/>
              </w:rPr>
              <w:t>e exp</w:t>
            </w:r>
            <w:r w:rsidRPr="00E64120">
              <w:rPr>
                <w:rFonts w:cs="Calibri"/>
                <w:spacing w:val="-1"/>
                <w:sz w:val="24"/>
                <w:szCs w:val="24"/>
                <w:highlight w:val="cyan"/>
                <w:lang w:val="es-CL"/>
              </w:rPr>
              <w:t>r</w:t>
            </w:r>
            <w:r w:rsidRPr="00E64120">
              <w:rPr>
                <w:rFonts w:cs="Calibri"/>
                <w:sz w:val="24"/>
                <w:szCs w:val="24"/>
                <w:highlight w:val="cyan"/>
                <w:lang w:val="es-CL"/>
              </w:rPr>
              <w:t>esan</w:t>
            </w:r>
            <w:r w:rsidRPr="00E64120">
              <w:rPr>
                <w:rFonts w:cs="Calibri"/>
                <w:spacing w:val="-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cs="Calibri"/>
                <w:sz w:val="24"/>
                <w:szCs w:val="24"/>
                <w:highlight w:val="cyan"/>
                <w:lang w:val="es-CL"/>
              </w:rPr>
              <w:t>sus intere</w:t>
            </w:r>
            <w:r w:rsidRPr="00E64120">
              <w:rPr>
                <w:rFonts w:cs="Calibri"/>
                <w:spacing w:val="-1"/>
                <w:sz w:val="24"/>
                <w:szCs w:val="24"/>
                <w:highlight w:val="cyan"/>
                <w:lang w:val="es-CL"/>
              </w:rPr>
              <w:t>s</w:t>
            </w:r>
            <w:r w:rsidRPr="00E64120">
              <w:rPr>
                <w:rFonts w:cs="Calibri"/>
                <w:spacing w:val="1"/>
                <w:sz w:val="24"/>
                <w:szCs w:val="24"/>
                <w:highlight w:val="cyan"/>
                <w:lang w:val="es-CL"/>
              </w:rPr>
              <w:t>e</w:t>
            </w:r>
            <w:r w:rsidRPr="00E64120">
              <w:rPr>
                <w:rFonts w:cs="Calibri"/>
                <w:sz w:val="24"/>
                <w:szCs w:val="24"/>
                <w:highlight w:val="cyan"/>
                <w:lang w:val="es-CL"/>
              </w:rPr>
              <w:t>s</w:t>
            </w:r>
            <w:r w:rsidRPr="00E64120">
              <w:rPr>
                <w:rFonts w:cs="Calibri"/>
                <w:spacing w:val="-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cs="Calibri"/>
                <w:sz w:val="24"/>
                <w:szCs w:val="24"/>
                <w:highlight w:val="cyan"/>
                <w:lang w:val="es-CL"/>
              </w:rPr>
              <w:t>personales.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0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educadora invitará a los niños a verbalizar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tema y qué les gustaría aprender? Les presenta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órgano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pertenece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este sentido,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cuidados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6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se invitará a un grupo pequeño a degustar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sustancias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encuentran 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pocillos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ojos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cerrados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(dulce, salado,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amargo,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acido)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proporcionará a los 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materiales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armar brochetas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distintas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frutas.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degustar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brochetas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 y a comentar que 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pareció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experiencia.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31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Pocillos Frutas Brochetas Sal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5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Limón Café mermelada 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otras.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7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 Identificar describir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alimentos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observan?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71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¿Los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podrías describir?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0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¿Qué</w:t>
            </w:r>
            <w:r w:rsidRPr="003224EC">
              <w:rPr>
                <w:rFonts w:cs="Calibri"/>
                <w:spacing w:val="-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m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 puedes decir de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to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 ele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m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entos?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297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¿Qué</w:t>
            </w:r>
            <w:r w:rsidRPr="003224EC">
              <w:rPr>
                <w:rFonts w:cs="Calibri"/>
                <w:spacing w:val="-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cre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tú que vamos a hacer con estos materiales?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Aplicación: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0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cs="Calibri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se pueden usar estos materiales?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¿Qué</w:t>
            </w:r>
            <w:r w:rsidRPr="003224EC">
              <w:rPr>
                <w:rFonts w:cs="Calibri"/>
                <w:spacing w:val="-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otro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alimento podríamos degustar?</w:t>
            </w:r>
          </w:p>
        </w:tc>
      </w:tr>
    </w:tbl>
    <w:p w:rsidR="00B7629E" w:rsidRDefault="00B7629E" w:rsidP="00CF094F">
      <w:pPr>
        <w:widowControl w:val="0"/>
        <w:autoSpaceDE w:val="0"/>
        <w:autoSpaceDN w:val="0"/>
        <w:adjustRightInd w:val="0"/>
        <w:spacing w:before="46" w:after="0" w:line="240" w:lineRule="auto"/>
        <w:ind w:right="816"/>
        <w:jc w:val="right"/>
        <w:rPr>
          <w:rFonts w:cs="Calibri"/>
        </w:rPr>
        <w:sectPr w:rsidR="00B7629E">
          <w:pgSz w:w="15840" w:h="12240" w:orient="landscape"/>
          <w:pgMar w:top="1060" w:right="600" w:bottom="280" w:left="420" w:header="720" w:footer="720" w:gutter="0"/>
          <w:cols w:space="720" w:equalWidth="0">
            <w:col w:w="14820"/>
          </w:cols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1"/>
        <w:gridCol w:w="5150"/>
        <w:gridCol w:w="2553"/>
        <w:gridCol w:w="2268"/>
      </w:tblGrid>
      <w:tr w:rsidR="00B7629E" w:rsidRPr="003224EC">
        <w:trPr>
          <w:trHeight w:hRule="exact" w:val="5177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1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¿Qué</w:t>
            </w:r>
            <w:r w:rsidRPr="003224EC">
              <w:rPr>
                <w:rFonts w:cs="Calibri"/>
                <w:spacing w:val="-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al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mento te hubiese gustado incluir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 la brocheta?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 w:rsidP="008C183C">
      <w:pPr>
        <w:rPr>
          <w:lang w:val="es-CL"/>
        </w:rPr>
      </w:pPr>
    </w:p>
    <w:p w:rsidR="00B7629E" w:rsidRPr="0082377B" w:rsidRDefault="00B7629E" w:rsidP="0082377B">
      <w:pPr>
        <w:widowControl w:val="0"/>
        <w:autoSpaceDE w:val="0"/>
        <w:autoSpaceDN w:val="0"/>
        <w:adjustRightInd w:val="0"/>
        <w:spacing w:before="15" w:after="0" w:line="240" w:lineRule="auto"/>
        <w:ind w:right="816"/>
        <w:jc w:val="center"/>
        <w:rPr>
          <w:rFonts w:cs="Calibri"/>
          <w:b/>
          <w:lang w:val="es-CL"/>
        </w:rPr>
        <w:sectPr w:rsidR="00B7629E" w:rsidRPr="0082377B">
          <w:pgSz w:w="15840" w:h="12240" w:orient="landscape"/>
          <w:pgMar w:top="460" w:right="600" w:bottom="280" w:left="420" w:header="720" w:footer="720" w:gutter="0"/>
          <w:cols w:space="720"/>
          <w:noEndnote/>
        </w:sectPr>
      </w:pPr>
    </w:p>
    <w:p w:rsidR="00B7629E" w:rsidRPr="0082377B" w:rsidRDefault="00B7629E" w:rsidP="0082377B">
      <w:pPr>
        <w:pStyle w:val="Sinespaciado"/>
        <w:rPr>
          <w:lang w:val="es-CL"/>
        </w:rPr>
      </w:pPr>
      <w:r w:rsidRPr="0082377B">
        <w:rPr>
          <w:lang w:val="es-CL"/>
        </w:rPr>
        <w:lastRenderedPageBreak/>
        <w:t>Ámbito</w:t>
      </w:r>
      <w:r w:rsidRPr="0082377B">
        <w:rPr>
          <w:spacing w:val="-10"/>
          <w:lang w:val="es-CL"/>
        </w:rPr>
        <w:t xml:space="preserve"> </w:t>
      </w:r>
      <w:r w:rsidRPr="0082377B">
        <w:rPr>
          <w:lang w:val="es-CL"/>
        </w:rPr>
        <w:t>:</w:t>
      </w:r>
      <w:r w:rsidRPr="0082377B">
        <w:rPr>
          <w:spacing w:val="1"/>
          <w:lang w:val="es-CL"/>
        </w:rPr>
        <w:t xml:space="preserve"> </w:t>
      </w:r>
      <w:r w:rsidR="007672F7">
        <w:rPr>
          <w:lang w:val="es-CL"/>
        </w:rPr>
        <w:t xml:space="preserve">  Relación con el Medio Natural y Cultural   . Ciencias</w:t>
      </w:r>
    </w:p>
    <w:p w:rsidR="00B7629E" w:rsidRPr="0082377B" w:rsidRDefault="00B7629E" w:rsidP="0082377B">
      <w:pPr>
        <w:pStyle w:val="Sinespaciado"/>
        <w:rPr>
          <w:lang w:val="es-CL"/>
        </w:rPr>
      </w:pPr>
      <w:r w:rsidRPr="0082377B">
        <w:rPr>
          <w:lang w:val="es-CL"/>
        </w:rPr>
        <w:t>Núcleo</w:t>
      </w:r>
      <w:r w:rsidRPr="0082377B">
        <w:rPr>
          <w:spacing w:val="-10"/>
          <w:lang w:val="es-CL"/>
        </w:rPr>
        <w:t xml:space="preserve"> </w:t>
      </w:r>
      <w:r w:rsidR="007672F7">
        <w:rPr>
          <w:lang w:val="es-CL"/>
        </w:rPr>
        <w:t xml:space="preserve">  Seres vivos y su entorno</w:t>
      </w:r>
    </w:p>
    <w:p w:rsidR="008C183C" w:rsidRPr="0082377B" w:rsidRDefault="00B7629E" w:rsidP="0082377B">
      <w:pPr>
        <w:pStyle w:val="Sinespaciado"/>
        <w:rPr>
          <w:position w:val="-1"/>
          <w:lang w:val="es-CL"/>
        </w:rPr>
      </w:pPr>
      <w:r w:rsidRPr="0082377B">
        <w:rPr>
          <w:position w:val="-1"/>
          <w:lang w:val="es-CL"/>
        </w:rPr>
        <w:t>Fecha:</w:t>
      </w:r>
      <w:r w:rsidRPr="0082377B">
        <w:rPr>
          <w:spacing w:val="-11"/>
          <w:position w:val="-1"/>
          <w:lang w:val="es-CL"/>
        </w:rPr>
        <w:t xml:space="preserve"> </w:t>
      </w:r>
      <w:r w:rsidR="00CF094F" w:rsidRPr="0082377B">
        <w:rPr>
          <w:position w:val="-1"/>
          <w:lang w:val="es-CL"/>
        </w:rPr>
        <w:t xml:space="preserve">  5 semana de Mayo</w:t>
      </w:r>
    </w:p>
    <w:p w:rsidR="00B7629E" w:rsidRPr="0082377B" w:rsidRDefault="00B7629E" w:rsidP="0082377B">
      <w:pPr>
        <w:pStyle w:val="Sinespaciado"/>
        <w:rPr>
          <w:position w:val="-1"/>
          <w:lang w:val="es-CL"/>
        </w:rPr>
      </w:pPr>
      <w:r w:rsidRPr="0082377B">
        <w:rPr>
          <w:rFonts w:ascii="Arial" w:hAnsi="Arial" w:cs="Arial"/>
          <w:position w:val="-1"/>
          <w:sz w:val="24"/>
          <w:szCs w:val="24"/>
          <w:lang w:val="es-CL"/>
        </w:rPr>
        <w:t>sentido del tacto</w:t>
      </w:r>
    </w:p>
    <w:p w:rsidR="00B7629E" w:rsidRPr="0082377B" w:rsidRDefault="00B7629E" w:rsidP="0082377B">
      <w:pPr>
        <w:widowControl w:val="0"/>
        <w:autoSpaceDE w:val="0"/>
        <w:autoSpaceDN w:val="0"/>
        <w:adjustRightInd w:val="0"/>
        <w:spacing w:before="3" w:after="0" w:line="240" w:lineRule="exact"/>
        <w:jc w:val="center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82377B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DA1CC9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Evaluación</w:t>
            </w:r>
          </w:p>
        </w:tc>
      </w:tr>
      <w:tr w:rsidR="00B7629E" w:rsidRPr="003224EC">
        <w:trPr>
          <w:trHeight w:hRule="exact" w:val="68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7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Manifestar</w:t>
            </w:r>
            <w:r w:rsidRPr="00E64120">
              <w:rPr>
                <w:rFonts w:ascii="Arial" w:hAnsi="Arial" w:cs="Arial"/>
                <w:spacing w:val="-1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sus gustos y preferencias por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sensaciones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visuales,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auditivas, táctiles,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olfativas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kinestésicas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que expresan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sus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intereses</w:t>
            </w:r>
            <w:r w:rsidRPr="00E64120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E64120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personales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4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ideas,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 como: ¿Qué saben del tacto? ¿Qué quieren ap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ender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…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.? Para que sirve 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órgano?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 tuviéramos la piel?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caja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 pasarán adelan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por grupo, uno a uno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van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tocar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descubren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4" w:firstLine="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sacan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verificar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respuesta Agrupan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según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textura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temperatura.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bandejas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están dispuestas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efecto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rotuladas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características que se mencionan Cierre: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Dibujar en el diario de vida que harías si te faltara este sentido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Caja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sella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con 4 orificios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que los niños introduzcan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 brazo,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interior habrán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rentes 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variadas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texturas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temperaturas Lamina del órgano implic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 este sentido.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49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 Identificar describir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sabes de la piel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tacto?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20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scribirías la piel?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/>
              <w:ind w:left="102" w:right="21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¿Podrías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materiales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estas tocando?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Análisis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119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Clasificación justificaci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ó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/>
              <w:ind w:left="102" w:right="8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agrupaste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esta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manera?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50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Pr="003224EC" w:rsidRDefault="00B7629E" w:rsidP="008C183C">
      <w:pPr>
        <w:widowControl w:val="0"/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="007672F7">
        <w:rPr>
          <w:rFonts w:ascii="Arial" w:hAnsi="Arial" w:cs="Arial"/>
          <w:spacing w:val="1"/>
          <w:sz w:val="24"/>
          <w:szCs w:val="24"/>
          <w:lang w:val="es-CL"/>
        </w:rPr>
        <w:t xml:space="preserve"> Relación con el Medio Natural y Cultural   Ciencias</w:t>
      </w:r>
    </w:p>
    <w:p w:rsidR="00B7629E" w:rsidRPr="003224EC" w:rsidRDefault="00B7629E" w:rsidP="008C1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="007672F7">
        <w:rPr>
          <w:rFonts w:ascii="Arial" w:hAnsi="Arial" w:cs="Arial"/>
          <w:spacing w:val="-10"/>
          <w:sz w:val="24"/>
          <w:szCs w:val="24"/>
          <w:lang w:val="es-CL"/>
        </w:rPr>
        <w:t xml:space="preserve">   Seres vivos  y su Entorno.</w:t>
      </w:r>
    </w:p>
    <w:p w:rsidR="008C183C" w:rsidRDefault="00B7629E" w:rsidP="008C183C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position w:val="-1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Semana</w:t>
      </w:r>
      <w:r w:rsidRPr="003224EC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</w:t>
      </w:r>
      <w:r w:rsidR="00CF094F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de junio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ab/>
      </w:r>
    </w:p>
    <w:p w:rsidR="00B7629E" w:rsidRPr="003224EC" w:rsidRDefault="00B7629E" w:rsidP="008C183C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sentido de la audición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82377B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82377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82377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82377B" w:rsidRDefault="008C183C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82377B" w:rsidRDefault="00B7629E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377B" w:rsidRPr="0082377B" w:rsidRDefault="0082377B" w:rsidP="0082377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77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91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7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Manifestar</w:t>
            </w:r>
            <w:r w:rsidRPr="00850339">
              <w:rPr>
                <w:rFonts w:ascii="Arial" w:hAnsi="Arial" w:cs="Arial"/>
                <w:spacing w:val="-1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sus gustos y preferencias por</w:t>
            </w:r>
            <w:r w:rsidRPr="00850339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sensaciones</w:t>
            </w:r>
            <w:r w:rsidRPr="00850339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 xml:space="preserve">visuales, </w:t>
            </w:r>
            <w:r w:rsidRPr="00850339">
              <w:rPr>
                <w:rFonts w:ascii="Arial" w:hAnsi="Arial" w:cs="Arial"/>
                <w:spacing w:val="2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auditivas, táctiles,</w:t>
            </w:r>
            <w:r w:rsidRPr="00850339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olfativas</w:t>
            </w:r>
            <w:r w:rsidRPr="00850339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</w:t>
            </w:r>
            <w:r w:rsidRPr="00850339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kinestésicas</w:t>
            </w:r>
            <w:r w:rsidRPr="00850339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que expresan</w:t>
            </w:r>
            <w:r w:rsidRPr="00850339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sus</w:t>
            </w:r>
            <w:r w:rsidRPr="00850339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intereses</w:t>
            </w:r>
            <w:r w:rsidRPr="00850339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850339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personales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ideas, preguntas ¿Qué saben de la audi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ón….? ¿Qué quieren ap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ender de….?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tenemos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oídos para escuchar?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Escuchan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bailan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canción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“congelaos”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se les pregunta: qué sentido utili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aron para saber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parar?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escuchar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cd.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sonidos 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bientales y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reconocen</w:t>
            </w:r>
            <w:r w:rsidRPr="003224EC">
              <w:rPr>
                <w:rFonts w:ascii="Arial" w:hAnsi="Arial" w:cs="Arial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nombrando.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lamina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órgano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olucrado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(oído),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comenta sobre este órgano y sus cuidados,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taparse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oídos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oír,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continua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vuelven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escuchar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sonidos de animales 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sonidos ambientales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diario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los sonidos que recuerdan haber escuchado.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concluido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 pueden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 que les pa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aría si les faltara este sentido.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9" w:right="480" w:hanging="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CD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música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“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Congelaos”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/>
              <w:ind w:left="102" w:right="11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8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cajas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1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 sonoro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tro cada una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Lámina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del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oído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7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 Interpretac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ón Inferencia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 tuviéramos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sentido de la audi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ón?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9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¿Para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sirve este sentido?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4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este sentido?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  <w:lang w:val="es-CL"/>
        </w:rPr>
      </w:pPr>
    </w:p>
    <w:p w:rsidR="00B7629E" w:rsidRPr="003224EC" w:rsidRDefault="00B7629E" w:rsidP="00CF094F">
      <w:pPr>
        <w:widowControl w:val="0"/>
        <w:autoSpaceDE w:val="0"/>
        <w:autoSpaceDN w:val="0"/>
        <w:adjustRightInd w:val="0"/>
        <w:spacing w:after="0" w:line="240" w:lineRule="auto"/>
        <w:ind w:right="716"/>
        <w:jc w:val="center"/>
        <w:rPr>
          <w:rFonts w:cs="Calibri"/>
          <w:lang w:val="es-CL"/>
        </w:rPr>
        <w:sectPr w:rsidR="00B7629E" w:rsidRPr="003224EC">
          <w:pgSz w:w="15840" w:h="12240" w:orient="landscape"/>
          <w:pgMar w:top="1020" w:right="700" w:bottom="280" w:left="460" w:header="720" w:footer="720" w:gutter="0"/>
          <w:cols w:space="720"/>
          <w:noEndnote/>
        </w:sectPr>
      </w:pPr>
    </w:p>
    <w:p w:rsidR="00B7629E" w:rsidRPr="003224EC" w:rsidRDefault="006314DD" w:rsidP="0082377B">
      <w:pPr>
        <w:widowControl w:val="0"/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 xml:space="preserve">  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Ámbito</w:t>
      </w:r>
      <w:r w:rsidR="00B7629E"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: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7672F7">
        <w:rPr>
          <w:rFonts w:ascii="Arial" w:hAnsi="Arial" w:cs="Arial"/>
          <w:sz w:val="24"/>
          <w:szCs w:val="24"/>
          <w:lang w:val="es-CL"/>
        </w:rPr>
        <w:t>Relación con el Medio Natural y Cultural   Ciencias</w:t>
      </w:r>
    </w:p>
    <w:p w:rsidR="00B7629E" w:rsidRPr="003224EC" w:rsidRDefault="006314DD" w:rsidP="00823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Núcleo</w:t>
      </w:r>
      <w:r w:rsidR="00B7629E"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7672F7">
        <w:rPr>
          <w:rFonts w:ascii="Arial" w:hAnsi="Arial" w:cs="Arial"/>
          <w:sz w:val="24"/>
          <w:szCs w:val="24"/>
          <w:lang w:val="es-CL"/>
        </w:rPr>
        <w:t xml:space="preserve">  Seres vivos y su entorno</w:t>
      </w:r>
    </w:p>
    <w:p w:rsidR="00691DAF" w:rsidRDefault="006314DD" w:rsidP="00691DAF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position w:val="-1"/>
          <w:sz w:val="24"/>
          <w:szCs w:val="24"/>
          <w:lang w:val="es-CL"/>
        </w:rPr>
      </w:pPr>
      <w:r>
        <w:rPr>
          <w:rFonts w:ascii="Arial" w:hAnsi="Arial" w:cs="Arial"/>
          <w:position w:val="-1"/>
          <w:sz w:val="24"/>
          <w:szCs w:val="24"/>
          <w:lang w:val="es-CL"/>
        </w:rPr>
        <w:t xml:space="preserve">  </w:t>
      </w:r>
      <w:r w:rsidR="00B7629E" w:rsidRPr="003224EC">
        <w:rPr>
          <w:rFonts w:ascii="Arial" w:hAnsi="Arial" w:cs="Arial"/>
          <w:position w:val="-1"/>
          <w:sz w:val="24"/>
          <w:szCs w:val="24"/>
          <w:lang w:val="es-CL"/>
        </w:rPr>
        <w:t>Fecha:</w:t>
      </w:r>
      <w:r w:rsidR="00B7629E" w:rsidRPr="003224EC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</w:t>
      </w:r>
      <w:r w:rsidR="00CF094F">
        <w:rPr>
          <w:rFonts w:ascii="Arial" w:hAnsi="Arial" w:cs="Arial"/>
          <w:position w:val="-1"/>
          <w:sz w:val="24"/>
          <w:szCs w:val="24"/>
          <w:lang w:val="es-CL"/>
        </w:rPr>
        <w:t xml:space="preserve"> 1 semana de junio</w:t>
      </w:r>
      <w:r w:rsidR="00B7629E" w:rsidRPr="003224EC">
        <w:rPr>
          <w:rFonts w:ascii="Arial" w:hAnsi="Arial" w:cs="Arial"/>
          <w:position w:val="-1"/>
          <w:sz w:val="24"/>
          <w:szCs w:val="24"/>
          <w:lang w:val="es-CL"/>
        </w:rPr>
        <w:tab/>
      </w:r>
    </w:p>
    <w:p w:rsidR="00B7629E" w:rsidRPr="00691DAF" w:rsidRDefault="006314DD" w:rsidP="00691DAF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position w:val="-1"/>
          <w:sz w:val="24"/>
          <w:szCs w:val="24"/>
          <w:lang w:val="es-CL"/>
        </w:rPr>
      </w:pPr>
      <w:r>
        <w:rPr>
          <w:rFonts w:ascii="Arial" w:hAnsi="Arial" w:cs="Arial"/>
          <w:position w:val="-1"/>
          <w:sz w:val="24"/>
          <w:szCs w:val="24"/>
          <w:lang w:val="es-CL"/>
        </w:rPr>
        <w:t xml:space="preserve">  S</w:t>
      </w:r>
      <w:r w:rsidR="00B7629E" w:rsidRPr="003224EC">
        <w:rPr>
          <w:rFonts w:ascii="Arial" w:hAnsi="Arial" w:cs="Arial"/>
          <w:position w:val="-1"/>
          <w:sz w:val="24"/>
          <w:szCs w:val="24"/>
          <w:lang w:val="es-CL"/>
        </w:rPr>
        <w:t>entido de la visión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0"/>
        <w:gridCol w:w="5151"/>
        <w:gridCol w:w="2552"/>
        <w:gridCol w:w="2268"/>
      </w:tblGrid>
      <w:tr w:rsidR="00B7629E" w:rsidRPr="00691DAF">
        <w:trPr>
          <w:trHeight w:hRule="exact" w:val="83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39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39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8C183C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8C183C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641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3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Manifestar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gustos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preferencias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 sensaciones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visuales,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auditivas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,táctiles, olfativas y kinestésicas que exp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esan sus intereses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personales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ideas, preguntas ¿ Qué saben de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visión….?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¿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quieren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aprender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de….?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sirve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vista?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ocurre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tenemos nuestros ojos para mirar?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4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 muestra una lámina con el órgano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cuidados.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 comienza el juego de la mímica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ejemplo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 comprendan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trata,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descub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la acción gana una 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trella y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 adelante, saca una nueva tarjeta y realiza la acción frente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así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sucesivamente.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Dibujan en su diario de vida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vivirían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faltara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sentido.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2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Tarjetas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 diferentes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acciones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Lámina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órgano de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visión.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7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 Identificar describir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sabes del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ojo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la vista?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describirías</w:t>
            </w:r>
            <w:r w:rsidRPr="003224EC">
              <w:rPr>
                <w:rFonts w:ascii="Arial" w:hAnsi="Arial" w:cs="Arial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ojo?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8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¿Podrías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describir los materiales que estas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observando?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Análisis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7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Clasificación justificaci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ó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/>
              <w:ind w:left="102" w:right="12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¿Podrías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justificar 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actuación?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1020" w:right="980" w:bottom="280" w:left="20" w:header="720" w:footer="720" w:gutter="0"/>
          <w:cols w:space="720" w:equalWidth="0">
            <w:col w:w="14840"/>
          </w:cols>
          <w:noEndnote/>
        </w:sectPr>
      </w:pPr>
    </w:p>
    <w:p w:rsidR="00B7629E" w:rsidRPr="003224EC" w:rsidRDefault="00B7629E" w:rsidP="008C183C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</w:t>
      </w:r>
      <w:r w:rsidR="008C183C">
        <w:rPr>
          <w:rFonts w:ascii="Arial" w:hAnsi="Arial" w:cs="Arial"/>
          <w:sz w:val="24"/>
          <w:szCs w:val="24"/>
          <w:lang w:val="es-CL"/>
        </w:rPr>
        <w:t>o</w:t>
      </w:r>
      <w:r w:rsidR="007672F7">
        <w:rPr>
          <w:rFonts w:ascii="Arial" w:hAnsi="Arial" w:cs="Arial"/>
          <w:sz w:val="24"/>
          <w:szCs w:val="24"/>
          <w:lang w:val="es-CL"/>
        </w:rPr>
        <w:t xml:space="preserve">   Relación con el Medio Natural    y Cultural   . Ciencias</w:t>
      </w:r>
    </w:p>
    <w:p w:rsidR="00B7629E" w:rsidRPr="003224EC" w:rsidRDefault="00B7629E" w:rsidP="008C1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7672F7">
        <w:rPr>
          <w:rFonts w:ascii="Arial" w:hAnsi="Arial" w:cs="Arial"/>
          <w:sz w:val="24"/>
          <w:szCs w:val="24"/>
          <w:lang w:val="es-CL"/>
        </w:rPr>
        <w:t xml:space="preserve">  Seres vivos y su entorno</w:t>
      </w:r>
    </w:p>
    <w:p w:rsidR="00B7629E" w:rsidRPr="003224EC" w:rsidRDefault="00B7629E" w:rsidP="008C183C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Fecha:</w:t>
      </w:r>
      <w:r w:rsidRPr="003224EC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</w:t>
      </w:r>
      <w:r w:rsidR="00CF094F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1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semana</w:t>
      </w:r>
      <w:r w:rsidR="00CF094F">
        <w:rPr>
          <w:rFonts w:ascii="Arial" w:hAnsi="Arial" w:cs="Arial"/>
          <w:position w:val="-1"/>
          <w:sz w:val="24"/>
          <w:szCs w:val="24"/>
          <w:lang w:val="es-CL"/>
        </w:rPr>
        <w:t xml:space="preserve">  de junio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691DAF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="00F37387"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663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7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Manifestar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gustos y preferencias 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sensaciones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visuales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,auditivas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2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,táctiles,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olfativas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kinestésicas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expresan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intereses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8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respecto a los sentidos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Vistos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anteriormente y se puede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educado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nombrar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sentidos y los niños(a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deben tocarse el órgano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corresponde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sentido. 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organi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gymcana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3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5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estaciones , en que cada una tendrá relación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sentidos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vistos 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divide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cinco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grupos,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 participan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ir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 estación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logra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hacerlo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menor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tiempo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ganador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Terminada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competencia,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alumnos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juntarán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dará oportunidad para que los niños puedan opinar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continua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 realizan lamina de trabajo integrando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sentidos.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ón necesita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material que apunte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cada sentido.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Lámina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trabajo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884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Comprensión interpretación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e inferencia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50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Pr="003224EC" w:rsidRDefault="00B7629E" w:rsidP="00F37387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4200EC">
        <w:rPr>
          <w:rFonts w:ascii="Arial" w:hAnsi="Arial" w:cs="Arial"/>
          <w:sz w:val="24"/>
          <w:szCs w:val="24"/>
          <w:lang w:val="es-CL"/>
        </w:rPr>
        <w:t xml:space="preserve">  Relación con el Medio Natural y Cultural   Ciencias</w:t>
      </w:r>
    </w:p>
    <w:p w:rsidR="00B7629E" w:rsidRPr="003224EC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4200EC">
        <w:rPr>
          <w:rFonts w:ascii="Arial" w:hAnsi="Arial" w:cs="Arial"/>
          <w:sz w:val="24"/>
          <w:szCs w:val="24"/>
          <w:lang w:val="es-CL"/>
        </w:rPr>
        <w:t xml:space="preserve">   Seres vivos y su Entorno</w:t>
      </w:r>
    </w:p>
    <w:p w:rsidR="00B7629E" w:rsidRPr="003224EC" w:rsidRDefault="00B7629E" w:rsidP="00F37387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Fecha:</w:t>
      </w:r>
      <w:r w:rsidRPr="003224EC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</w:t>
      </w:r>
      <w:r w:rsidR="00CF094F">
        <w:rPr>
          <w:rFonts w:ascii="Arial" w:hAnsi="Arial" w:cs="Arial"/>
          <w:position w:val="-1"/>
          <w:sz w:val="24"/>
          <w:szCs w:val="24"/>
          <w:lang w:val="es-CL"/>
        </w:rPr>
        <w:t xml:space="preserve">  2 semana de junio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691DAF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0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7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Manifestar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gustos y preferencias 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sensaciones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visuales,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auditivas, táctiles,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olfativas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kinestésicas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expresan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intereses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educadora prepara una pelota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relacionadas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los sentid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lanza la pelota algún niño el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ual debe responder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educadora.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reúnen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5 niños , a los que se les dará una silueta 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humano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dibujada previamente 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kraff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deben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primer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colorear  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silueta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poniendo énfasis en que la piel es el órga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del tacto, para luego reco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tar y pegar de revista los sentidos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objetos se sean percibido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corresponda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2" w:right="51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 xml:space="preserve">concluir preguntando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 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tuviéramos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sentidos?,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sentido que te ha llamado más la atención?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2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Pelota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preguntas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7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Lamina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silueta Revistas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recortar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b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jetos percibidos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sentidos.(radio, helado,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arena, televisor,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flores, 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Síntesis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Integración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Generaliz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112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Pensamiento deductivo.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500" w:right="700" w:bottom="280" w:left="460" w:header="720" w:footer="720" w:gutter="0"/>
          <w:cols w:space="720"/>
          <w:noEndnote/>
        </w:sectPr>
      </w:pPr>
    </w:p>
    <w:p w:rsidR="00F37387" w:rsidRDefault="004F2164" w:rsidP="00DB0268">
      <w:pPr>
        <w:widowControl w:val="0"/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4F2164">
        <w:rPr>
          <w:noProof/>
        </w:rPr>
        <w:lastRenderedPageBreak/>
        <w:pict>
          <v:rect id="_x0000_s1107" style="position:absolute;margin-left:499.9pt;margin-top:19.4pt;width:161pt;height:68pt;z-index:-251658752;mso-position-horizontal-relative:page;mso-position-vertical-relative:page" o:allowincell="f" filled="f" stroked="f">
            <v:textbox inset="0,0,0,0">
              <w:txbxContent>
                <w:p w:rsidR="00DA63D7" w:rsidRDefault="00DA63D7">
                  <w:pPr>
                    <w:spacing w:after="0" w:line="1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3D7" w:rsidRDefault="00DA6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4F2164">
        <w:rPr>
          <w:noProof/>
        </w:rPr>
        <w:pict>
          <v:rect id="_x0000_s1116" style="position:absolute;margin-left:453.6pt;margin-top:365.4pt;width:203pt;height:247pt;z-index:-251649536;mso-position-horizontal-relative:page;mso-position-vertical-relative:page" o:allowincell="f" filled="f" stroked="f">
            <v:textbox inset="0,0,0,0">
              <w:txbxContent>
                <w:p w:rsidR="00DA63D7" w:rsidRDefault="00DA63D7">
                  <w:pPr>
                    <w:spacing w:after="0" w:line="49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3D7" w:rsidRDefault="00DA6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DB0268">
        <w:rPr>
          <w:rFonts w:ascii="Arial" w:hAnsi="Arial" w:cs="Arial"/>
          <w:sz w:val="24"/>
          <w:szCs w:val="24"/>
          <w:lang w:val="es-CL"/>
        </w:rPr>
        <w:t>A</w:t>
      </w:r>
      <w:r w:rsidR="00B7629E" w:rsidRPr="003224EC">
        <w:rPr>
          <w:rFonts w:ascii="Arial" w:hAnsi="Arial" w:cs="Arial"/>
          <w:sz w:val="24"/>
          <w:szCs w:val="24"/>
          <w:lang w:val="es-CL"/>
        </w:rPr>
        <w:t>mbito</w:t>
      </w:r>
      <w:r w:rsidR="00B7629E"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: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Relación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con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el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medio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natural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y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4200EC">
        <w:rPr>
          <w:rFonts w:ascii="Arial" w:hAnsi="Arial" w:cs="Arial"/>
          <w:sz w:val="24"/>
          <w:szCs w:val="24"/>
          <w:lang w:val="es-CL"/>
        </w:rPr>
        <w:t xml:space="preserve">    Historia</w:t>
      </w:r>
    </w:p>
    <w:p w:rsidR="00F37387" w:rsidRDefault="00B7629E" w:rsidP="00691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 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 Grupos Humanos, sus f</w:t>
      </w:r>
      <w:r w:rsidRPr="003224EC">
        <w:rPr>
          <w:rFonts w:ascii="Arial" w:hAnsi="Arial" w:cs="Arial"/>
          <w:spacing w:val="-1"/>
          <w:sz w:val="24"/>
          <w:szCs w:val="24"/>
          <w:lang w:val="es-CL"/>
        </w:rPr>
        <w:t>o</w:t>
      </w:r>
      <w:r w:rsidRPr="003224EC">
        <w:rPr>
          <w:rFonts w:ascii="Arial" w:hAnsi="Arial" w:cs="Arial"/>
          <w:sz w:val="24"/>
          <w:szCs w:val="24"/>
          <w:lang w:val="es-CL"/>
        </w:rPr>
        <w:t>rmas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vida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acontecimientos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>v</w:t>
      </w:r>
      <w:r w:rsidRPr="003224EC">
        <w:rPr>
          <w:rFonts w:ascii="Arial" w:hAnsi="Arial" w:cs="Arial"/>
          <w:sz w:val="24"/>
          <w:szCs w:val="24"/>
          <w:lang w:val="es-CL"/>
        </w:rPr>
        <w:t>antes.</w:t>
      </w:r>
    </w:p>
    <w:p w:rsidR="00F37387" w:rsidRDefault="00B7629E" w:rsidP="00691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smartTag w:uri="urn:schemas-microsoft-com:office:smarttags" w:element="PersonName">
        <w:smartTagPr>
          <w:attr w:name="ProductID" w:val="La Familia"/>
        </w:smartTagPr>
        <w:r w:rsidRPr="00F37387">
          <w:rPr>
            <w:rFonts w:ascii="Arial" w:hAnsi="Arial" w:cs="Arial"/>
            <w:sz w:val="24"/>
            <w:szCs w:val="24"/>
            <w:lang w:val="es-CL"/>
          </w:rPr>
          <w:t>La</w:t>
        </w:r>
        <w:r w:rsidRPr="00F37387">
          <w:rPr>
            <w:rFonts w:ascii="Arial" w:hAnsi="Arial" w:cs="Arial"/>
            <w:spacing w:val="1"/>
            <w:sz w:val="24"/>
            <w:szCs w:val="24"/>
            <w:lang w:val="es-CL"/>
          </w:rPr>
          <w:t xml:space="preserve"> </w:t>
        </w:r>
        <w:r w:rsidRPr="00F37387">
          <w:rPr>
            <w:rFonts w:ascii="Arial" w:hAnsi="Arial" w:cs="Arial"/>
            <w:sz w:val="24"/>
            <w:szCs w:val="24"/>
            <w:lang w:val="es-CL"/>
          </w:rPr>
          <w:t>Familia</w:t>
        </w:r>
      </w:smartTag>
    </w:p>
    <w:p w:rsidR="00F37387" w:rsidRPr="00F37387" w:rsidRDefault="00691DAF" w:rsidP="00691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Semana </w:t>
      </w:r>
      <w:r w:rsidR="00F37387">
        <w:rPr>
          <w:rFonts w:ascii="Arial" w:hAnsi="Arial" w:cs="Arial"/>
          <w:sz w:val="24"/>
          <w:szCs w:val="24"/>
          <w:lang w:val="es-CL"/>
        </w:rPr>
        <w:t>2 Junio</w:t>
      </w:r>
    </w:p>
    <w:p w:rsidR="00B7629E" w:rsidRPr="00F37387" w:rsidRDefault="00B7629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691DAF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1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 w:rsidP="004200E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86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4200EC" w:rsidRDefault="004200EC" w:rsidP="004200E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86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4200EC" w:rsidRPr="004200EC" w:rsidRDefault="004200EC" w:rsidP="004200E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86"/>
              <w:rPr>
                <w:rFonts w:ascii="Arial" w:hAnsi="Arial" w:cs="Arial"/>
                <w:sz w:val="24"/>
                <w:szCs w:val="24"/>
                <w:lang w:val="es-CL"/>
              </w:rPr>
            </w:pPr>
            <w:commentRangeStart w:id="6"/>
            <w:r>
              <w:rPr>
                <w:rFonts w:ascii="Arial" w:hAnsi="Arial" w:cs="Arial"/>
                <w:sz w:val="24"/>
                <w:szCs w:val="24"/>
                <w:lang w:val="es-CL"/>
              </w:rPr>
              <w:t>Reconocer algunas costumbres ,rasgos, roles , lugares significativos  y representativos  de los grupos a los que pertenece</w:t>
            </w:r>
            <w:commentRangeEnd w:id="6"/>
            <w:r w:rsidR="00995DBF">
              <w:rPr>
                <w:rStyle w:val="Refdecomentario"/>
              </w:rPr>
              <w:commentReference w:id="6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4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 lluvia de ideas, luego se presentará un cuento referente a este tema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comenten acerca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lámina en donde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 el centro se dibujarán,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y,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alrede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integrantes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familia. Cierre: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niños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dibujada,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mientras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comentan. Finalmente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comentará sobre los divers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tipos de familia y la 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valorarla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4" w:after="0" w:line="276" w:lineRule="exact"/>
              <w:ind w:left="822" w:right="121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Cuento referente a la familia.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3" w:after="0" w:line="276" w:lineRule="exact"/>
              <w:ind w:left="822" w:right="93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Hoja de oficio 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título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“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 familia” (Adjunta)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89" w:lineRule="exact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Lápiz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grafito.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80" w:lineRule="exact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Goma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78" w:lineRule="exact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Lápices 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2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colores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655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distintos tipos.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4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CONOCIMIENTO Preguntas: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4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los integrantes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 familia?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más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 gusta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menos te gusta de tu familia?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5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¿Con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 familia te identifica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 w:rsidP="00CF094F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112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F37387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Ámbito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4200EC">
        <w:rPr>
          <w:rFonts w:ascii="Arial" w:hAnsi="Arial" w:cs="Arial"/>
          <w:sz w:val="24"/>
          <w:szCs w:val="24"/>
          <w:lang w:val="es-CL"/>
        </w:rPr>
        <w:t xml:space="preserve">   Historia</w:t>
      </w:r>
    </w:p>
    <w:p w:rsidR="00F37387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 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 Grupos Humanos, sus f</w:t>
      </w:r>
      <w:r w:rsidRPr="003224EC">
        <w:rPr>
          <w:rFonts w:ascii="Arial" w:hAnsi="Arial" w:cs="Arial"/>
          <w:spacing w:val="-1"/>
          <w:sz w:val="24"/>
          <w:szCs w:val="24"/>
          <w:lang w:val="es-CL"/>
        </w:rPr>
        <w:t>o</w:t>
      </w:r>
      <w:r w:rsidRPr="003224EC">
        <w:rPr>
          <w:rFonts w:ascii="Arial" w:hAnsi="Arial" w:cs="Arial"/>
          <w:sz w:val="24"/>
          <w:szCs w:val="24"/>
          <w:lang w:val="es-CL"/>
        </w:rPr>
        <w:t>rmas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vida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acontecimientos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>v</w:t>
      </w:r>
      <w:r w:rsidR="00F37387">
        <w:rPr>
          <w:rFonts w:ascii="Arial" w:hAnsi="Arial" w:cs="Arial"/>
          <w:sz w:val="24"/>
          <w:szCs w:val="24"/>
          <w:lang w:val="es-CL"/>
        </w:rPr>
        <w:t>ante</w:t>
      </w:r>
    </w:p>
    <w:p w:rsidR="00B7629E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F37387">
        <w:rPr>
          <w:rFonts w:ascii="Arial" w:hAnsi="Arial" w:cs="Arial"/>
          <w:sz w:val="24"/>
          <w:szCs w:val="24"/>
          <w:lang w:val="es-CL"/>
        </w:rPr>
        <w:t xml:space="preserve"> </w:t>
      </w:r>
      <w:smartTag w:uri="urn:schemas-microsoft-com:office:smarttags" w:element="PersonName">
        <w:smartTagPr>
          <w:attr w:name="ProductID" w:val="La Escuela"/>
        </w:smartTagPr>
        <w:r w:rsidRPr="00F37387">
          <w:rPr>
            <w:rFonts w:ascii="Arial" w:hAnsi="Arial" w:cs="Arial"/>
            <w:sz w:val="24"/>
            <w:szCs w:val="24"/>
            <w:lang w:val="es-CL"/>
          </w:rPr>
          <w:t>La Escuela</w:t>
        </w:r>
      </w:smartTag>
    </w:p>
    <w:p w:rsidR="00B7629E" w:rsidRPr="00F37387" w:rsidRDefault="00691DAF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Semana  </w:t>
      </w:r>
      <w:r w:rsidR="00F37387">
        <w:rPr>
          <w:rFonts w:ascii="Arial" w:hAnsi="Arial" w:cs="Arial"/>
          <w:sz w:val="24"/>
          <w:szCs w:val="24"/>
          <w:lang w:val="es-CL"/>
        </w:rPr>
        <w:t>3 Junio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691DAF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42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4200E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54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7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Identificar  la importancia y el servicio que prestan algunas  instituciones  y organizaciones de la comunidad   </w:t>
            </w:r>
            <w:commentRangeEnd w:id="7"/>
            <w:r w:rsidR="00995DBF">
              <w:rPr>
                <w:rStyle w:val="Refdecomentario"/>
              </w:rPr>
              <w:commentReference w:id="7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recorrido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escuela, conociendo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dependencias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personas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ella.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Conversación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escuela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común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propuesta para aportar a la escuela. (Hermosear la escuela,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reciclaje,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ambientación,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etc.) dibujar.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propuesta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llevará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cabo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aporte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escuela.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4" w:after="0" w:line="276" w:lineRule="exact"/>
              <w:ind w:left="822" w:right="719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Hoja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block.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5" w:after="0" w:line="274" w:lineRule="exact"/>
              <w:ind w:left="822" w:right="387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Lápices de colores.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89" w:lineRule="exact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Lápiz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grafito.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80" w:lineRule="exact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Goma.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80" w:lineRule="exact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Materiales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784" w:right="818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17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itarán a la familia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trabajar en la propuesta elegida por los niños.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4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CONOCIMIENTO APLICACIÓN Preguntas: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1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Escuela?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3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escuela?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más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gustó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escuela?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3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¿Con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podemos contribuir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escuela?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es-CL"/>
        </w:rPr>
      </w:pPr>
    </w:p>
    <w:p w:rsidR="00B7629E" w:rsidRPr="003224EC" w:rsidRDefault="00B7629E" w:rsidP="00CF094F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  <w:lang w:val="es-CL"/>
        </w:rPr>
      </w:pPr>
    </w:p>
    <w:p w:rsidR="00B7629E" w:rsidRPr="003224EC" w:rsidRDefault="00B7629E" w:rsidP="00F37387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  <w:lang w:val="es-CL"/>
        </w:rPr>
        <w:sectPr w:rsidR="00B7629E" w:rsidRPr="003224EC">
          <w:pgSz w:w="15840" w:h="12240" w:orient="landscape"/>
          <w:pgMar w:top="1120" w:right="700" w:bottom="280" w:left="460" w:header="720" w:footer="720" w:gutter="0"/>
          <w:cols w:space="720"/>
          <w:noEndnote/>
        </w:sectPr>
      </w:pPr>
    </w:p>
    <w:p w:rsidR="00F37387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</w:t>
      </w:r>
      <w:r w:rsidR="00F37387">
        <w:rPr>
          <w:rFonts w:ascii="Arial" w:hAnsi="Arial" w:cs="Arial"/>
          <w:sz w:val="24"/>
          <w:szCs w:val="24"/>
          <w:lang w:val="es-CL"/>
        </w:rPr>
        <w:t>o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4200EC">
        <w:rPr>
          <w:rFonts w:ascii="Arial" w:hAnsi="Arial" w:cs="Arial"/>
          <w:sz w:val="24"/>
          <w:szCs w:val="24"/>
          <w:lang w:val="es-CL"/>
        </w:rPr>
        <w:t xml:space="preserve">    Historia</w:t>
      </w:r>
    </w:p>
    <w:p w:rsidR="00F37387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 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 Grupos Humanos, sus f</w:t>
      </w:r>
      <w:r w:rsidRPr="003224EC">
        <w:rPr>
          <w:rFonts w:ascii="Arial" w:hAnsi="Arial" w:cs="Arial"/>
          <w:spacing w:val="-1"/>
          <w:sz w:val="24"/>
          <w:szCs w:val="24"/>
          <w:lang w:val="es-CL"/>
        </w:rPr>
        <w:t>o</w:t>
      </w:r>
      <w:r w:rsidRPr="003224EC">
        <w:rPr>
          <w:rFonts w:ascii="Arial" w:hAnsi="Arial" w:cs="Arial"/>
          <w:sz w:val="24"/>
          <w:szCs w:val="24"/>
          <w:lang w:val="es-CL"/>
        </w:rPr>
        <w:t>rmas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vida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acontecimientos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>v</w:t>
      </w:r>
      <w:r w:rsidRPr="003224EC">
        <w:rPr>
          <w:rFonts w:ascii="Arial" w:hAnsi="Arial" w:cs="Arial"/>
          <w:sz w:val="24"/>
          <w:szCs w:val="24"/>
          <w:lang w:val="es-CL"/>
        </w:rPr>
        <w:t xml:space="preserve">antes. </w:t>
      </w:r>
    </w:p>
    <w:p w:rsidR="00B7629E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F37387">
        <w:rPr>
          <w:rFonts w:ascii="Arial" w:hAnsi="Arial" w:cs="Arial"/>
          <w:sz w:val="24"/>
          <w:szCs w:val="24"/>
          <w:lang w:val="es-CL"/>
        </w:rPr>
        <w:t>Organiza</w:t>
      </w:r>
      <w:r w:rsidRPr="00F37387">
        <w:rPr>
          <w:rFonts w:ascii="Arial" w:hAnsi="Arial" w:cs="Arial"/>
          <w:spacing w:val="1"/>
          <w:sz w:val="24"/>
          <w:szCs w:val="24"/>
          <w:lang w:val="es-CL"/>
        </w:rPr>
        <w:t>c</w:t>
      </w:r>
      <w:r w:rsidRPr="00F37387">
        <w:rPr>
          <w:rFonts w:ascii="Arial" w:hAnsi="Arial" w:cs="Arial"/>
          <w:spacing w:val="-1"/>
          <w:sz w:val="24"/>
          <w:szCs w:val="24"/>
          <w:lang w:val="es-CL"/>
        </w:rPr>
        <w:t>i</w:t>
      </w:r>
      <w:r w:rsidRPr="00F37387">
        <w:rPr>
          <w:rFonts w:ascii="Arial" w:hAnsi="Arial" w:cs="Arial"/>
          <w:sz w:val="24"/>
          <w:szCs w:val="24"/>
          <w:lang w:val="es-CL"/>
        </w:rPr>
        <w:t>ones</w:t>
      </w:r>
      <w:r w:rsidRPr="00F37387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F37387">
        <w:rPr>
          <w:rFonts w:ascii="Arial" w:hAnsi="Arial" w:cs="Arial"/>
          <w:sz w:val="24"/>
          <w:szCs w:val="24"/>
          <w:lang w:val="es-CL"/>
        </w:rPr>
        <w:t>Sociale</w:t>
      </w:r>
      <w:r w:rsidRPr="00F37387">
        <w:rPr>
          <w:rFonts w:ascii="Arial" w:hAnsi="Arial" w:cs="Arial"/>
          <w:spacing w:val="1"/>
          <w:sz w:val="24"/>
          <w:szCs w:val="24"/>
          <w:lang w:val="es-CL"/>
        </w:rPr>
        <w:t>s</w:t>
      </w:r>
      <w:r w:rsidRPr="00F37387">
        <w:rPr>
          <w:rFonts w:ascii="Arial" w:hAnsi="Arial" w:cs="Arial"/>
          <w:sz w:val="24"/>
          <w:szCs w:val="24"/>
          <w:lang w:val="es-CL"/>
        </w:rPr>
        <w:t>.</w:t>
      </w:r>
    </w:p>
    <w:p w:rsidR="00B7629E" w:rsidRPr="00F37387" w:rsidRDefault="00F37387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4 Semana de Junio</w:t>
      </w:r>
    </w:p>
    <w:p w:rsidR="00B7629E" w:rsidRPr="00F37387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691DAF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</w:t>
            </w:r>
            <w:r w:rsidR="00F37387"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7387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  <w:p w:rsidR="00F37387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  <w:p w:rsidR="00F37387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29E" w:rsidRPr="003224EC">
        <w:trPr>
          <w:trHeight w:hRule="exact" w:val="49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 w:rsidP="004200E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54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4200EC" w:rsidRDefault="004200EC" w:rsidP="004200E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54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Identificar  la importancia y el servicio que prestan algunas  instituciones  y organizaciones de la comunidad   </w:t>
            </w:r>
          </w:p>
          <w:p w:rsidR="004200EC" w:rsidRDefault="004200EC" w:rsidP="004200E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54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4200EC" w:rsidRPr="003224EC" w:rsidRDefault="004200EC" w:rsidP="004200E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54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preste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1" w:after="0"/>
              <w:ind w:left="102" w:right="12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servicio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comunidad.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Bombero, carabinero, 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enfermeras, u otros.)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y comente a los niños acerca de su rol.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Dos o tres niños disertan sobre algún representante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estas organiza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ones.(desi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g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nados pre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iamente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Modelan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individual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con plasticina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personajes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disertados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herramientas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utiliz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llevar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cabo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funciones.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Exponen los trabajos de los niños en una mesa de observación para el resto de la comunidad educativa.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Plasticina.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/>
              <w:ind w:left="102" w:right="49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lógrafo realizado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/>
              <w:ind w:left="102" w:right="96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B7629E">
                  <w:rPr>
                    <w:rFonts w:ascii="Arial" w:hAnsi="Arial" w:cs="Arial"/>
                    <w:sz w:val="24"/>
                    <w:szCs w:val="24"/>
                  </w:rPr>
                  <w:t>Mesa</w:t>
                </w:r>
              </w:smartTag>
            </w:smartTag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 observaci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 w:rsidRPr="00B7629E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4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CONOCIMIENTO Preguntas: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organi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aciones sociales?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8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integran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organiza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iones sociales?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¿Has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utili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ado alg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 vez una Institución Soci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40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¿Te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gustaría pertenecer a alguna institució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 w:rsidP="00F37387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rPr>
          <w:rFonts w:cs="Calibri"/>
          <w:lang w:val="es-CL"/>
        </w:rPr>
        <w:sectPr w:rsidR="00B7629E" w:rsidRPr="003224EC">
          <w:pgSz w:w="15840" w:h="12240" w:orient="landscape"/>
          <w:pgMar w:top="1120" w:right="700" w:bottom="280" w:left="460" w:header="720" w:footer="720" w:gutter="0"/>
          <w:cols w:space="720"/>
          <w:noEndnote/>
        </w:sectPr>
      </w:pPr>
    </w:p>
    <w:p w:rsidR="00B7629E" w:rsidRPr="003224EC" w:rsidRDefault="00B7629E" w:rsidP="00F37387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sz w:val="24"/>
          <w:szCs w:val="2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CL"/>
        </w:rPr>
      </w:pPr>
    </w:p>
    <w:p w:rsidR="00F37387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Ámbito</w:t>
      </w:r>
      <w:r w:rsidR="004200EC">
        <w:rPr>
          <w:rFonts w:ascii="Arial" w:hAnsi="Arial" w:cs="Arial"/>
          <w:spacing w:val="-10"/>
          <w:sz w:val="24"/>
          <w:szCs w:val="24"/>
          <w:lang w:val="es-CL"/>
        </w:rPr>
        <w:t xml:space="preserve"> Relación con el Medio Natural y Cultural    Historia</w:t>
      </w:r>
    </w:p>
    <w:p w:rsidR="00F37387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4200EC">
        <w:rPr>
          <w:rFonts w:ascii="Arial" w:hAnsi="Arial" w:cs="Arial"/>
          <w:sz w:val="24"/>
          <w:szCs w:val="24"/>
          <w:lang w:val="es-CL"/>
        </w:rPr>
        <w:t xml:space="preserve">  Grupos Humanos, sus formas de vida   y acontecimientos relevantes</w:t>
      </w:r>
    </w:p>
    <w:p w:rsidR="00B7629E" w:rsidRPr="003224EC" w:rsidRDefault="00B7629E" w:rsidP="00F3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Las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normas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la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sociedad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la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sala</w:t>
      </w:r>
    </w:p>
    <w:p w:rsidR="00B7629E" w:rsidRPr="003224EC" w:rsidRDefault="00F3738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5 semana de Junio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691DAF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</w:t>
            </w:r>
            <w:r w:rsidR="00F37387"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F37387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08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40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8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Determ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acceder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ciertas normas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funcionamiento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conviven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 con su grupo de pares en diferentes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situacione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  <w:commentRangeEnd w:id="8"/>
            <w:r w:rsidR="00995DBF">
              <w:rPr>
                <w:rStyle w:val="Refdecomentario"/>
              </w:rPr>
              <w:commentReference w:id="8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6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omenzará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esentación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2" w:after="0" w:line="275" w:lineRule="auto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video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respecto de 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las 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mas 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onviven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ia, 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luego 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educadora  </w:t>
            </w:r>
            <w:r w:rsidRPr="003224EC">
              <w:rPr>
                <w:rFonts w:ascii="Arial" w:hAnsi="Arial" w:cs="Arial"/>
                <w:spacing w:val="-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ita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niños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reúnan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Desarrollo: </w:t>
            </w:r>
            <w:r w:rsidRPr="003224EC">
              <w:rPr>
                <w:rFonts w:ascii="Arial" w:hAnsi="Arial" w:cs="Arial"/>
                <w:spacing w:val="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se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organizan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en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grupos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trabajo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tend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elegir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una norma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o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regla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onviven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ia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del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video que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más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les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haya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llamado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atención,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representar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regla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escogida.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3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trabajo, finalmente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reúnen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reflexionan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torno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trabajado.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Video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Anexo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“Las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2" w:after="0" w:line="275" w:lineRule="auto"/>
              <w:ind w:left="102" w:right="92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normas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conviven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4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CONOCIMIENTO COMPRENSIÓN APLICACIÓN EVA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UACIÓN Preguntas: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1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 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norma?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2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principales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normas que hemos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5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escoger alguna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norma?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sificaríamos estas imágenes?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50" w:firstLine="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explicar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 está pasando en esta imagen?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harías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normas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puedan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cumplir?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no existieran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normas?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 w:rsidP="00112EAD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  <w:lang w:val="es-CL"/>
        </w:rPr>
        <w:sectPr w:rsidR="00B7629E" w:rsidRPr="003224EC">
          <w:pgSz w:w="15840" w:h="12240" w:orient="landscape"/>
          <w:pgMar w:top="500" w:right="700" w:bottom="280" w:left="460" w:header="720" w:footer="720" w:gutter="0"/>
          <w:cols w:space="720"/>
          <w:noEndnote/>
        </w:sectPr>
      </w:pPr>
    </w:p>
    <w:p w:rsidR="00691DAF" w:rsidRDefault="00B7629E" w:rsidP="00691DAF">
      <w:pPr>
        <w:widowControl w:val="0"/>
        <w:autoSpaceDE w:val="0"/>
        <w:autoSpaceDN w:val="0"/>
        <w:adjustRightInd w:val="0"/>
        <w:spacing w:before="52" w:after="0" w:line="240" w:lineRule="auto"/>
        <w:ind w:right="6475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</w:t>
      </w:r>
      <w:r w:rsidR="00112EAD">
        <w:rPr>
          <w:rFonts w:ascii="Arial" w:hAnsi="Arial" w:cs="Arial"/>
          <w:sz w:val="24"/>
          <w:szCs w:val="24"/>
          <w:lang w:val="es-CL"/>
        </w:rPr>
        <w:t>to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="004200EC">
        <w:rPr>
          <w:rFonts w:ascii="Arial" w:hAnsi="Arial" w:cs="Arial"/>
          <w:sz w:val="24"/>
          <w:szCs w:val="24"/>
          <w:lang w:val="es-CL"/>
        </w:rPr>
        <w:t xml:space="preserve"> Relación con el Medio Natural y Cultural</w:t>
      </w:r>
      <w:r w:rsidR="00F22B9C">
        <w:rPr>
          <w:rFonts w:ascii="Arial" w:hAnsi="Arial" w:cs="Arial"/>
          <w:sz w:val="24"/>
          <w:szCs w:val="24"/>
          <w:lang w:val="es-CL"/>
        </w:rPr>
        <w:t xml:space="preserve">       Historia</w:t>
      </w:r>
    </w:p>
    <w:p w:rsidR="00112EAD" w:rsidRDefault="00B7629E" w:rsidP="00691DAF">
      <w:pPr>
        <w:widowControl w:val="0"/>
        <w:autoSpaceDE w:val="0"/>
        <w:autoSpaceDN w:val="0"/>
        <w:adjustRightInd w:val="0"/>
        <w:spacing w:before="52" w:after="0" w:line="240" w:lineRule="auto"/>
        <w:ind w:right="6475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 xml:space="preserve"> Núcleo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4200EC">
        <w:rPr>
          <w:rFonts w:ascii="Arial" w:hAnsi="Arial" w:cs="Arial"/>
          <w:sz w:val="24"/>
          <w:szCs w:val="24"/>
          <w:lang w:val="es-CL"/>
        </w:rPr>
        <w:t xml:space="preserve">  </w:t>
      </w:r>
      <w:r w:rsidR="00F22B9C">
        <w:rPr>
          <w:rFonts w:ascii="Arial" w:hAnsi="Arial" w:cs="Arial"/>
          <w:sz w:val="24"/>
          <w:szCs w:val="24"/>
          <w:lang w:val="es-CL"/>
        </w:rPr>
        <w:t>Grupos humanos ,sus formas de vida  y Acontecimientos relevantes</w:t>
      </w:r>
    </w:p>
    <w:p w:rsidR="00112EAD" w:rsidRDefault="00B7629E" w:rsidP="00691DAF">
      <w:pPr>
        <w:widowControl w:val="0"/>
        <w:autoSpaceDE w:val="0"/>
        <w:autoSpaceDN w:val="0"/>
        <w:adjustRightInd w:val="0"/>
        <w:spacing w:before="52" w:after="0" w:line="240" w:lineRule="auto"/>
        <w:ind w:right="6475"/>
        <w:rPr>
          <w:rFonts w:ascii="Arial" w:hAnsi="Arial" w:cs="Arial"/>
          <w:sz w:val="24"/>
          <w:szCs w:val="24"/>
          <w:lang w:val="es-CL"/>
        </w:rPr>
      </w:pPr>
      <w:r w:rsidRPr="00112EAD">
        <w:rPr>
          <w:rFonts w:ascii="Arial" w:hAnsi="Arial" w:cs="Arial"/>
          <w:sz w:val="24"/>
          <w:szCs w:val="24"/>
          <w:lang w:val="es-CL"/>
        </w:rPr>
        <w:t>Unidad:</w:t>
      </w:r>
      <w:r w:rsidRPr="00112EAD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112EAD">
        <w:rPr>
          <w:rFonts w:ascii="Arial" w:hAnsi="Arial" w:cs="Arial"/>
          <w:sz w:val="24"/>
          <w:szCs w:val="24"/>
          <w:lang w:val="es-CL"/>
        </w:rPr>
        <w:t>Las</w:t>
      </w:r>
      <w:r w:rsidRPr="00112EAD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112EAD">
        <w:rPr>
          <w:rFonts w:ascii="Arial" w:hAnsi="Arial" w:cs="Arial"/>
          <w:sz w:val="24"/>
          <w:szCs w:val="24"/>
          <w:lang w:val="es-CL"/>
        </w:rPr>
        <w:t>razas</w:t>
      </w:r>
      <w:r w:rsidRPr="00112EAD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112EAD">
        <w:rPr>
          <w:rFonts w:ascii="Arial" w:hAnsi="Arial" w:cs="Arial"/>
          <w:sz w:val="24"/>
          <w:szCs w:val="24"/>
          <w:lang w:val="es-CL"/>
        </w:rPr>
        <w:t>y</w:t>
      </w:r>
      <w:r w:rsidRPr="00112EAD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112EAD">
        <w:rPr>
          <w:rFonts w:ascii="Arial" w:hAnsi="Arial" w:cs="Arial"/>
          <w:sz w:val="24"/>
          <w:szCs w:val="24"/>
          <w:lang w:val="es-CL"/>
        </w:rPr>
        <w:t>la</w:t>
      </w:r>
      <w:r w:rsidRPr="00112EAD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112EAD">
        <w:rPr>
          <w:rFonts w:ascii="Arial" w:hAnsi="Arial" w:cs="Arial"/>
          <w:sz w:val="24"/>
          <w:szCs w:val="24"/>
          <w:lang w:val="es-CL"/>
        </w:rPr>
        <w:t>diversidad</w:t>
      </w:r>
    </w:p>
    <w:p w:rsidR="00112EAD" w:rsidRPr="00112EAD" w:rsidRDefault="00112EAD" w:rsidP="00691DAF">
      <w:pPr>
        <w:widowControl w:val="0"/>
        <w:autoSpaceDE w:val="0"/>
        <w:autoSpaceDN w:val="0"/>
        <w:adjustRightInd w:val="0"/>
        <w:spacing w:before="52" w:after="0" w:line="240" w:lineRule="auto"/>
        <w:ind w:right="6475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1 Semana de Agosto</w:t>
      </w:r>
    </w:p>
    <w:p w:rsidR="00B7629E" w:rsidRPr="00112EAD" w:rsidRDefault="00B7629E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691DAF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6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6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112EA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112EAD" w:rsidP="00112EA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B7629E" w:rsidRPr="00691DAF" w:rsidRDefault="00112EAD" w:rsidP="00112EA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91DAF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1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 w:rsidP="00F22B9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F22B9C" w:rsidRDefault="00F22B9C" w:rsidP="00F22B9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F22B9C" w:rsidRPr="003224EC" w:rsidRDefault="00F22B9C" w:rsidP="00F22B9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9"/>
            <w:r>
              <w:rPr>
                <w:rFonts w:ascii="Times New Roman" w:hAnsi="Times New Roman"/>
                <w:sz w:val="24"/>
                <w:szCs w:val="24"/>
                <w:lang w:val="es-CL"/>
              </w:rPr>
              <w:t>Reconocer algunos rasgos  significativos y representativos  de otras culturas</w:t>
            </w:r>
            <w:commentRangeEnd w:id="9"/>
            <w:r w:rsidR="00995DBF">
              <w:rPr>
                <w:rStyle w:val="Refdecomentario"/>
              </w:rPr>
              <w:commentReference w:id="9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6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tar 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niños 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ntarse 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</w:p>
          <w:p w:rsidR="00B7629E" w:rsidRPr="003224EC" w:rsidRDefault="00B7629E">
            <w:pPr>
              <w:widowControl w:val="0"/>
              <w:tabs>
                <w:tab w:val="left" w:pos="1040"/>
                <w:tab w:val="left" w:pos="1420"/>
                <w:tab w:val="left" w:pos="2500"/>
                <w:tab w:val="left" w:pos="3160"/>
                <w:tab w:val="left" w:pos="3640"/>
              </w:tabs>
              <w:autoSpaceDE w:val="0"/>
              <w:autoSpaceDN w:val="0"/>
              <w:adjustRightInd w:val="0"/>
              <w:spacing w:before="42" w:after="0" w:line="275" w:lineRule="auto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y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pedirles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que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se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w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describan (características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físicas),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pedirles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observen</w:t>
            </w:r>
            <w:r w:rsidRPr="003224EC">
              <w:rPr>
                <w:rFonts w:ascii="Arial" w:hAnsi="Arial" w:cs="Arial"/>
                <w:spacing w:val="3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3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3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compañeros</w:t>
            </w:r>
            <w:r w:rsidRPr="003224EC">
              <w:rPr>
                <w:rFonts w:ascii="Arial" w:hAnsi="Arial" w:cs="Arial"/>
                <w:spacing w:val="3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comenten 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semej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nzas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6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 Luego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presenta imágenes con diferentes rostros de niños pertenecientes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intos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continentes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países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conver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ación</w:t>
            </w:r>
            <w:r w:rsidRPr="003224EC">
              <w:rPr>
                <w:rFonts w:ascii="Arial" w:hAnsi="Arial" w:cs="Arial"/>
                <w:spacing w:val="4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3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dirigirá</w:t>
            </w:r>
            <w:r w:rsidRPr="003224EC">
              <w:rPr>
                <w:rFonts w:ascii="Arial" w:hAnsi="Arial" w:cs="Arial"/>
                <w:spacing w:val="4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4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enfatizar</w:t>
            </w:r>
            <w:r w:rsidRPr="003224EC">
              <w:rPr>
                <w:rFonts w:ascii="Arial" w:hAnsi="Arial" w:cs="Arial"/>
                <w:spacing w:val="4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el respeto 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deben 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ener 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entre 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ellos, 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o importando </w:t>
            </w:r>
            <w:r w:rsidRPr="003224EC">
              <w:rPr>
                <w:rFonts w:ascii="Arial" w:hAnsi="Arial" w:cs="Arial"/>
                <w:spacing w:val="-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color </w:t>
            </w:r>
            <w:r w:rsidRPr="003224EC">
              <w:rPr>
                <w:rFonts w:ascii="Arial" w:hAnsi="Arial" w:cs="Arial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piel,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ojos,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etc.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 singularidad.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 mismo con sus características, lu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go se recortará y se pegará en un mural establecido,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planeta.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Láminas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2" w:after="0"/>
              <w:ind w:left="102" w:right="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(ver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anexos)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imprimir o proyectar.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449" w:lineRule="auto"/>
              <w:ind w:left="102" w:right="800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Hoja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block lápi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B7629E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4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CONOCIMIENTO 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¿Somos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iguale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 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semejanzas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observas en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mpañeros?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todos fuéramos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iguale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¿Sabes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llaman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personas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tienen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pelo rojizo,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café,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amarillo?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</w:pPr>
    </w:p>
    <w:p w:rsidR="00B7629E" w:rsidRPr="003224EC" w:rsidRDefault="00B7629E" w:rsidP="00112EAD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  <w:lang w:val="es-CL"/>
        </w:rPr>
        <w:sectPr w:rsidR="00B7629E" w:rsidRPr="003224EC">
          <w:pgSz w:w="15840" w:h="12240" w:orient="landscape"/>
          <w:pgMar w:top="1020" w:right="700" w:bottom="280" w:left="460" w:header="720" w:footer="720" w:gutter="0"/>
          <w:cols w:space="720"/>
          <w:noEndnote/>
        </w:sectPr>
      </w:pPr>
    </w:p>
    <w:p w:rsidR="00112EAD" w:rsidRDefault="00B7629E" w:rsidP="00112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F22B9C">
        <w:rPr>
          <w:rFonts w:ascii="Arial" w:hAnsi="Arial" w:cs="Arial"/>
          <w:sz w:val="24"/>
          <w:szCs w:val="24"/>
          <w:lang w:val="es-CL"/>
        </w:rPr>
        <w:t xml:space="preserve"> Relación con el Medio Natural y Cultural   Historia</w:t>
      </w:r>
    </w:p>
    <w:p w:rsidR="00112EAD" w:rsidRDefault="00B7629E" w:rsidP="00112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1"/>
          <w:sz w:val="24"/>
          <w:szCs w:val="24"/>
          <w:lang w:val="es-CL"/>
        </w:rPr>
        <w:t xml:space="preserve"> </w:t>
      </w:r>
      <w:r w:rsidR="00F22B9C">
        <w:rPr>
          <w:rFonts w:ascii="Arial" w:hAnsi="Arial" w:cs="Arial"/>
          <w:sz w:val="24"/>
          <w:szCs w:val="24"/>
          <w:lang w:val="es-CL"/>
        </w:rPr>
        <w:t>Grupos Humanos ,sus formas de vida y  Acontecimientos Relevantes</w:t>
      </w:r>
    </w:p>
    <w:p w:rsidR="00B7629E" w:rsidRDefault="00B7629E" w:rsidP="00112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 xml:space="preserve">Los Derechos y deberes 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del niño.</w:t>
      </w:r>
    </w:p>
    <w:p w:rsidR="00112EAD" w:rsidRPr="003224EC" w:rsidRDefault="00112EAD" w:rsidP="00112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2 Semana  Agosto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691DAF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6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6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112EAD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112EAD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56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6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F22B9C" w:rsidRDefault="00F22B9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6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F22B9C" w:rsidRPr="003224EC" w:rsidRDefault="00F22B9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6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Reconocer algunas normas  de los grupos a los que pertenece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2" w:after="0"/>
              <w:ind w:left="102" w:right="16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lámina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representan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diferentes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derechos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(Carteles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derechos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deberes 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critos y un dibujo que los represente).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manifiestan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apreciaciones frente a estas.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8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derechos, cada niño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eará su propio dere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ho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deber en una hoja de block. Luego se invitará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 dibujo.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ará una expo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ición de todos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colegio, dando énf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sis en que cada niño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reo su propio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derecho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Lámina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2" w:after="0"/>
              <w:ind w:left="102" w:right="41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derechos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niños.(realizar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formato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grande)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4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CONOCIMIENTO COMPRENSIÓN APLICACIÓN Preguntas: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620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sabe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 significa 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p</w:t>
            </w:r>
            <w:r w:rsidRPr="003224EC">
              <w:rPr>
                <w:rFonts w:ascii="Arial" w:hAnsi="Arial" w:cs="Arial"/>
                <w:lang w:val="es-CL"/>
              </w:rPr>
              <w:t>alabra “derecho”?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1020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derechos conoces?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crees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tú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deber?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deberes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conoc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es</w:t>
            </w:r>
            <w:r w:rsidRPr="003224EC">
              <w:rPr>
                <w:rFonts w:ascii="Arial" w:hAnsi="Arial" w:cs="Arial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69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¿Respetas</w:t>
            </w:r>
            <w:r w:rsidRPr="003224EC">
              <w:rPr>
                <w:rFonts w:ascii="Arial" w:hAnsi="Arial" w:cs="Arial"/>
                <w:spacing w:val="-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derechos de tus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amigos?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30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¿Alguna</w:t>
            </w:r>
            <w:r w:rsidRPr="003224EC">
              <w:rPr>
                <w:rFonts w:ascii="Arial" w:hAnsi="Arial" w:cs="Arial"/>
                <w:spacing w:val="-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vez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has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sentido que no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p</w:t>
            </w:r>
            <w:r w:rsidRPr="003224EC">
              <w:rPr>
                <w:rFonts w:ascii="Arial" w:hAnsi="Arial" w:cs="Arial"/>
                <w:lang w:val="es-CL"/>
              </w:rPr>
              <w:t>etan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tus derechos?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¿</w:t>
            </w:r>
            <w:r w:rsidRPr="003224EC">
              <w:rPr>
                <w:rFonts w:ascii="Arial" w:hAnsi="Arial" w:cs="Arial"/>
                <w:lang w:val="es-CL"/>
              </w:rPr>
              <w:t>Cuál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(es)?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 w:rsidRPr="003224EC">
              <w:rPr>
                <w:rFonts w:ascii="Arial" w:hAnsi="Arial" w:cs="Arial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escoger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 derecho que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sea importante para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ti?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B7629E">
              <w:rPr>
                <w:rFonts w:ascii="Arial" w:hAnsi="Arial" w:cs="Arial"/>
              </w:rPr>
              <w:t>¿Por qué?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1020" w:right="700" w:bottom="280" w:left="460" w:header="720" w:footer="720" w:gutter="0"/>
          <w:cols w:space="720"/>
          <w:noEndnote/>
        </w:sectPr>
      </w:pPr>
    </w:p>
    <w:p w:rsidR="00B7629E" w:rsidRPr="003224EC" w:rsidRDefault="006314DD" w:rsidP="00112EAD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>A</w:t>
      </w:r>
      <w:r w:rsidR="00112EAD">
        <w:rPr>
          <w:rFonts w:ascii="Arial" w:hAnsi="Arial" w:cs="Arial"/>
          <w:sz w:val="24"/>
          <w:szCs w:val="24"/>
          <w:lang w:val="es-CL"/>
        </w:rPr>
        <w:t>mbito</w:t>
      </w:r>
      <w:r w:rsidR="002A1E5B">
        <w:rPr>
          <w:rFonts w:ascii="Arial" w:hAnsi="Arial" w:cs="Arial"/>
          <w:sz w:val="24"/>
          <w:szCs w:val="24"/>
          <w:lang w:val="es-CL"/>
        </w:rPr>
        <w:t xml:space="preserve">  </w:t>
      </w:r>
      <w:r w:rsidR="004200EC">
        <w:rPr>
          <w:rFonts w:ascii="Arial" w:hAnsi="Arial" w:cs="Arial"/>
          <w:sz w:val="24"/>
          <w:szCs w:val="24"/>
          <w:lang w:val="es-CL"/>
        </w:rPr>
        <w:t xml:space="preserve"> </w:t>
      </w:r>
      <w:r w:rsidR="00112EAD">
        <w:rPr>
          <w:rFonts w:ascii="Arial" w:hAnsi="Arial" w:cs="Arial"/>
          <w:sz w:val="24"/>
          <w:szCs w:val="24"/>
          <w:lang w:val="es-CL"/>
        </w:rPr>
        <w:t>:</w:t>
      </w:r>
      <w:r w:rsidR="00B7629E" w:rsidRPr="003224EC">
        <w:rPr>
          <w:rFonts w:ascii="Arial" w:hAnsi="Arial" w:cs="Arial"/>
          <w:sz w:val="24"/>
          <w:szCs w:val="24"/>
          <w:lang w:val="es-CL"/>
        </w:rPr>
        <w:t>Relación</w:t>
      </w:r>
      <w:r w:rsidR="00B7629E" w:rsidRPr="003224EC">
        <w:rPr>
          <w:rFonts w:ascii="Arial" w:hAnsi="Arial" w:cs="Arial"/>
          <w:spacing w:val="-1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con el medio natural y cultural</w:t>
      </w:r>
      <w:r w:rsidR="00F22B9C">
        <w:rPr>
          <w:rFonts w:ascii="Arial" w:hAnsi="Arial" w:cs="Arial"/>
          <w:sz w:val="24"/>
          <w:szCs w:val="24"/>
          <w:lang w:val="es-CL"/>
        </w:rPr>
        <w:t xml:space="preserve">   Historia</w:t>
      </w:r>
    </w:p>
    <w:p w:rsidR="00112EAD" w:rsidRDefault="00B7629E" w:rsidP="00112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112EAD">
        <w:rPr>
          <w:rFonts w:ascii="Arial" w:hAnsi="Arial" w:cs="Arial"/>
          <w:sz w:val="24"/>
          <w:szCs w:val="24"/>
          <w:lang w:val="es-CL"/>
        </w:rPr>
        <w:t>Núcleo</w:t>
      </w:r>
      <w:r w:rsidRPr="00112EAD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112EAD">
        <w:rPr>
          <w:rFonts w:ascii="Arial" w:hAnsi="Arial" w:cs="Arial"/>
          <w:sz w:val="24"/>
          <w:szCs w:val="24"/>
          <w:lang w:val="es-CL"/>
        </w:rPr>
        <w:t>de</w:t>
      </w:r>
      <w:r w:rsidRPr="00112EAD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112EAD">
        <w:rPr>
          <w:rFonts w:ascii="Arial" w:hAnsi="Arial" w:cs="Arial"/>
          <w:sz w:val="24"/>
          <w:szCs w:val="24"/>
          <w:lang w:val="es-CL"/>
        </w:rPr>
        <w:t>aprendiza</w:t>
      </w:r>
      <w:r w:rsidRPr="00112EAD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112EAD">
        <w:rPr>
          <w:rFonts w:ascii="Arial" w:hAnsi="Arial" w:cs="Arial"/>
          <w:sz w:val="24"/>
          <w:szCs w:val="24"/>
          <w:lang w:val="es-CL"/>
        </w:rPr>
        <w:t>e:</w:t>
      </w:r>
      <w:r w:rsidR="002A1E5B">
        <w:rPr>
          <w:rFonts w:ascii="Arial" w:hAnsi="Arial" w:cs="Arial"/>
          <w:sz w:val="24"/>
          <w:szCs w:val="24"/>
          <w:lang w:val="es-CL"/>
        </w:rPr>
        <w:t xml:space="preserve">    </w:t>
      </w:r>
      <w:r w:rsidRPr="003224EC">
        <w:rPr>
          <w:rFonts w:ascii="Arial" w:hAnsi="Arial" w:cs="Arial"/>
          <w:sz w:val="24"/>
          <w:szCs w:val="24"/>
          <w:lang w:val="es-CL"/>
        </w:rPr>
        <w:t>Grupos</w:t>
      </w:r>
      <w:r w:rsidRPr="003224EC">
        <w:rPr>
          <w:rFonts w:ascii="Arial" w:hAnsi="Arial" w:cs="Arial"/>
          <w:spacing w:val="-1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Humanos, su forma de v</w:t>
      </w:r>
      <w:r w:rsidRPr="003224EC">
        <w:rPr>
          <w:rFonts w:ascii="Arial" w:hAnsi="Arial" w:cs="Arial"/>
          <w:spacing w:val="-2"/>
          <w:sz w:val="24"/>
          <w:szCs w:val="24"/>
          <w:lang w:val="es-CL"/>
        </w:rPr>
        <w:t>i</w:t>
      </w:r>
      <w:r w:rsidRPr="003224EC">
        <w:rPr>
          <w:rFonts w:ascii="Arial" w:hAnsi="Arial" w:cs="Arial"/>
          <w:sz w:val="24"/>
          <w:szCs w:val="24"/>
          <w:lang w:val="es-CL"/>
        </w:rPr>
        <w:t>da y acontecimientos relevantes.</w:t>
      </w:r>
    </w:p>
    <w:p w:rsidR="00B7629E" w:rsidRPr="00112EAD" w:rsidRDefault="00B7629E" w:rsidP="00112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 xml:space="preserve"> </w:t>
      </w:r>
      <w:r w:rsidR="00CF5393" w:rsidRPr="00112EAD">
        <w:rPr>
          <w:rFonts w:ascii="Arial" w:hAnsi="Arial" w:cs="Arial"/>
          <w:sz w:val="24"/>
          <w:szCs w:val="24"/>
          <w:lang w:val="es-CL"/>
        </w:rPr>
        <w:t xml:space="preserve">Semana  4 </w:t>
      </w:r>
      <w:r w:rsidRPr="00112EAD">
        <w:rPr>
          <w:rFonts w:ascii="Arial" w:hAnsi="Arial" w:cs="Arial"/>
          <w:sz w:val="24"/>
          <w:szCs w:val="24"/>
          <w:lang w:val="es-CL"/>
        </w:rPr>
        <w:t xml:space="preserve"> de agosto</w:t>
      </w:r>
    </w:p>
    <w:p w:rsidR="00B7629E" w:rsidRPr="00112EAD" w:rsidRDefault="00B7629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691DAF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691DAF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691DAF" w:rsidRDefault="00112EAD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  <w:r w:rsidR="00B7629E" w:rsidRPr="00691DAF">
              <w:rPr>
                <w:rFonts w:ascii="Arial" w:hAnsi="Arial" w:cs="Arial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691DAF" w:rsidRDefault="00112EAD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691DAF" w:rsidRDefault="00B7629E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1DAF" w:rsidRPr="00691DAF" w:rsidRDefault="00691DAF" w:rsidP="00691DA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DAF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1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commentRangeStart w:id="10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  <w:commentRangeEnd w:id="10"/>
            <w:r w:rsidR="00995DBF">
              <w:rPr>
                <w:rStyle w:val="Refdecomentario"/>
              </w:rPr>
              <w:commentReference w:id="10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5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(Actividad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ovocación),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 y niñas comentarán que conocen de nuestro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círculo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temas que les gustaría saber, investigar y trabajar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durante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unidad.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finalizar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colorearan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bandera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h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ilena,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llevaran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casa para compartir con la familia.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Caja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Bandera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 Himno 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 Bandera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Lápices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colores.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7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 Tarea ini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ial: Observación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8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caja?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6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los contenidos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 gustaría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profundizar?</w:t>
            </w:r>
          </w:p>
        </w:tc>
      </w:tr>
      <w:tr w:rsidR="00B7629E" w:rsidRPr="00B7629E">
        <w:trPr>
          <w:trHeight w:hRule="exact" w:val="19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rPr>
                <w:rFonts w:ascii="Times New Roman" w:hAnsi="Times New Roman"/>
                <w:sz w:val="28"/>
                <w:szCs w:val="28"/>
                <w:lang w:val="es-CL"/>
              </w:rPr>
            </w:pPr>
          </w:p>
          <w:p w:rsidR="00B7629E" w:rsidRPr="003224EC" w:rsidRDefault="00B7629E" w:rsidP="00F2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7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rPr>
                <w:rFonts w:ascii="Times New Roman" w:hAnsi="Times New Roman"/>
                <w:sz w:val="28"/>
                <w:szCs w:val="28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Actividad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su ubica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ón geográfica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rPr>
                <w:rFonts w:ascii="Times New Roman" w:hAnsi="Times New Roman"/>
                <w:sz w:val="28"/>
                <w:szCs w:val="28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Materiales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Habili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B7629E">
              <w:rPr>
                <w:rFonts w:ascii="Arial" w:hAnsi="Arial" w:cs="Arial"/>
                <w:sz w:val="24"/>
                <w:szCs w:val="24"/>
              </w:rPr>
              <w:t>ad</w:t>
            </w:r>
          </w:p>
        </w:tc>
      </w:tr>
      <w:tr w:rsidR="00B7629E" w:rsidRPr="00B7629E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conversará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 sobre nue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tro País y su ubicación en el planisferio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(usar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planisferio)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Pla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B7629E">
              <w:rPr>
                <w:rFonts w:ascii="Arial" w:hAnsi="Arial" w:cs="Arial"/>
                <w:sz w:val="24"/>
                <w:szCs w:val="24"/>
              </w:rPr>
              <w:t>isferio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Poesía: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Comprender Tarea ini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B7629E">
              <w:rPr>
                <w:rFonts w:ascii="Arial" w:hAnsi="Arial" w:cs="Arial"/>
                <w:sz w:val="24"/>
                <w:szCs w:val="24"/>
              </w:rPr>
              <w:t>ial: Expli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B7629E">
              <w:rPr>
                <w:rFonts w:ascii="Arial" w:hAnsi="Arial" w:cs="Arial"/>
                <w:sz w:val="24"/>
                <w:szCs w:val="24"/>
              </w:rPr>
              <w:t>aci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ó</w:t>
            </w:r>
            <w:r w:rsidRPr="00B7629E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:rsidR="00B7629E" w:rsidRDefault="00B7629E" w:rsidP="00CF5393">
      <w:pPr>
        <w:widowControl w:val="0"/>
        <w:autoSpaceDE w:val="0"/>
        <w:autoSpaceDN w:val="0"/>
        <w:adjustRightInd w:val="0"/>
        <w:spacing w:before="95" w:after="0" w:line="240" w:lineRule="auto"/>
        <w:ind w:right="716"/>
        <w:jc w:val="center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9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50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3224EC">
        <w:trPr>
          <w:trHeight w:hRule="exact" w:val="359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83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acontecimientos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11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  <w:commentRangeEnd w:id="11"/>
            <w:r w:rsidR="00995DBF">
              <w:rPr>
                <w:rStyle w:val="Refdecomentario"/>
              </w:rPr>
              <w:commentReference w:id="11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39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¿Saben en que continente se encuentra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?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océano tenemos 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norte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sur?,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el mapa? ¿Quiénes son nuestros vecinos?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poema,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pequeños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memorizar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recitar.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actividad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5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aprendido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poesía.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48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 montañas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ríos,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5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ciudades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campo. Chile tan 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rgo y angosto,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 encantado.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3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puro Chile Tu cielo 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ulado Copihues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rojo irán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lado.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13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 principal de la poesía?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 w:rsidP="00CF5393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  <w:lang w:val="es-CL"/>
        </w:rPr>
        <w:sectPr w:rsidR="00B7629E" w:rsidRPr="003224EC">
          <w:pgSz w:w="15840" w:h="12240" w:orient="landscape"/>
          <w:pgMar w:top="460" w:right="700" w:bottom="280" w:left="460" w:header="720" w:footer="720" w:gutter="0"/>
          <w:cols w:space="720"/>
          <w:noEndnote/>
        </w:sect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65" w:after="0" w:line="271" w:lineRule="exact"/>
        <w:ind w:left="958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lastRenderedPageBreak/>
        <w:t>Semana</w:t>
      </w:r>
      <w:r w:rsidR="00CF5393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 1  Septiembre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.</w:t>
      </w:r>
      <w:r w:rsidR="00F22B9C">
        <w:rPr>
          <w:rFonts w:ascii="Arial" w:hAnsi="Arial" w:cs="Arial"/>
          <w:position w:val="-1"/>
          <w:sz w:val="24"/>
          <w:szCs w:val="24"/>
          <w:lang w:val="es-CL"/>
        </w:rPr>
        <w:t xml:space="preserve">   Historia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2A1E5B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1E5B"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Experiencias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49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0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del mundo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Default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83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Chile y sus zonas Geográficas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8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pegará un mapa de chile en el pizarrón y con un plumón se dibujan los limites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(zona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norte,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centro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sur), expli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abarcan.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8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Dividir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3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filas,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 una recibi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 trocitos de papel volantín de diferentes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deberán amuñar y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 boli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as para rellenar cada zona de un color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diferente, ejemplo: Zona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norte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blanco,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centro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azul,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 sur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roj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representantes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laminas que correspondan a la zona elegida.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 Kraft con la silueta de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hile dibujada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 volantín de colores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blanco,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azul 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rojo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Laminas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objetos,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y/o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típicas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ej: palafitos,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rucas, llamas,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7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 Tarea ini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ial: Observación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zonas 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divide</w:t>
            </w:r>
          </w:p>
          <w:p w:rsidR="002A1E5B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7629E">
                  <w:rPr>
                    <w:rFonts w:ascii="Arial" w:hAnsi="Arial" w:cs="Arial"/>
                    <w:sz w:val="24"/>
                    <w:szCs w:val="24"/>
                  </w:rPr>
                  <w:t>Chile</w:t>
                </w:r>
              </w:smartTag>
            </w:smartTag>
            <w:r w:rsidRPr="00B7629E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A1E5B" w:rsidRPr="002A1E5B" w:rsidRDefault="002A1E5B" w:rsidP="002A1E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E5B" w:rsidRDefault="002A1E5B" w:rsidP="002A1E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29E" w:rsidRPr="002A1E5B" w:rsidRDefault="00B7629E" w:rsidP="002A1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50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2A1E5B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AD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1E5B"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EAD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AD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470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AD" w:rsidRDefault="00112EA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1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Bandera 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0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 realizando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como: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creen ustedes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representa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mundo como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símbolos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tiene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¿Conocen alguno?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bandera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realiza breve reseña histórica.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 escuchara la canción: “Mi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Banderita</w:t>
            </w:r>
            <w:r w:rsidRPr="003224EC">
              <w:rPr>
                <w:rFonts w:ascii="Arial" w:hAnsi="Arial" w:cs="Arial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Chilena”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bailar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ritmo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música.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51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se conversara con los niños y niñas de la actividad,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¿Q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ué aprendieron?, ¿Qué le gusto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mas?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Bandera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Canción: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“Mi Banderita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Chilena” autor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Donato Roman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Heitman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(canción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en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anexos)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3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 Tarea ini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ial: Identificación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1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colores tiene nuestra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bandera?,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63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¿Puedes</w:t>
            </w:r>
            <w:r w:rsidRPr="00B7629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B7629E">
              <w:rPr>
                <w:rFonts w:ascii="Arial" w:hAnsi="Arial" w:cs="Arial"/>
                <w:sz w:val="24"/>
                <w:szCs w:val="24"/>
              </w:rPr>
              <w:t>ecordar la canción?</w:t>
            </w:r>
          </w:p>
        </w:tc>
      </w:tr>
    </w:tbl>
    <w:p w:rsidR="00B7629E" w:rsidRDefault="002A1E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7"/>
          <w:szCs w:val="17"/>
        </w:rPr>
        <w:t>E</w:t>
      </w: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 w:rsidP="00CF5393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</w:rPr>
        <w:sectPr w:rsidR="00B7629E">
          <w:pgSz w:w="15840" w:h="12240" w:orient="landscape"/>
          <w:pgMar w:top="460" w:right="700" w:bottom="280" w:left="460" w:header="720" w:footer="720" w:gutter="0"/>
          <w:cols w:space="720"/>
          <w:noEndnote/>
        </w:sectPr>
      </w:pPr>
    </w:p>
    <w:p w:rsidR="00B7629E" w:rsidRPr="003224EC" w:rsidRDefault="00B7629E" w:rsidP="002A1E5B">
      <w:pPr>
        <w:widowControl w:val="0"/>
        <w:autoSpaceDE w:val="0"/>
        <w:autoSpaceDN w:val="0"/>
        <w:adjustRightInd w:val="0"/>
        <w:spacing w:before="63"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lastRenderedPageBreak/>
        <w:t>Semana</w:t>
      </w:r>
      <w:r w:rsidRPr="003224EC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</w:t>
      </w:r>
      <w:r w:rsidR="00CF5393">
        <w:rPr>
          <w:rFonts w:ascii="Arial" w:hAnsi="Arial" w:cs="Arial"/>
          <w:position w:val="-1"/>
          <w:sz w:val="24"/>
          <w:szCs w:val="24"/>
          <w:lang w:val="es-CL"/>
        </w:rPr>
        <w:t xml:space="preserve"> 2  Septiembre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.</w:t>
      </w:r>
      <w:r w:rsidR="00F22B9C">
        <w:rPr>
          <w:rFonts w:ascii="Arial" w:hAnsi="Arial" w:cs="Arial"/>
          <w:position w:val="-1"/>
          <w:sz w:val="24"/>
          <w:szCs w:val="24"/>
          <w:lang w:val="es-CL"/>
        </w:rPr>
        <w:t xml:space="preserve">   Historia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2A1E5B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1E5B"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9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AD" w:rsidRDefault="00112EA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9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  <w:p w:rsidR="00112EAD" w:rsidRDefault="00112EAD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Escudo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recordarán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clase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anterior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explicando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contando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compañer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símbolo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cuales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conocen.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5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educadora presentará un video 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huemul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cóndor, dando info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mación correspondiente al hábitat,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alimentación,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reproducción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 datos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interesantes.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 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Nacional.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Nombrarán animales que en el aparecen y el Lema impreso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(Por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Raz￳n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1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Razón</w:t>
              </w:r>
            </w:smartTag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Fuerza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1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Fuerza</w:t>
              </w:r>
            </w:smartTag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).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Entregará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por grupos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 rompecabezas de nuestro escudo pa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colorear, recortar y armar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4"/>
              <w:rPr>
                <w:rFonts w:ascii="Times New Roman" w:hAnsi="Times New Roman"/>
                <w:sz w:val="24"/>
                <w:szCs w:val="24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expondrán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 grupo,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premiará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haya demostrado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equipo,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 representante de cada grupo expondrá lo aprendido.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(Que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animales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aparecen,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etc.).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Video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Cóndor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huemul Escudo Rompeca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ezas del Escudo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Tijeras,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pegamento, Lápices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colores.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3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 Tarea ini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ial: Identificación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animales tiene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 escudo?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13"/>
          <w:szCs w:val="13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102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2A1E5B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70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8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Default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14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2A1E5B" w:rsidRDefault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14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Símbolos Patrios</w:t>
            </w:r>
          </w:p>
          <w:p w:rsidR="002A1E5B" w:rsidRDefault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14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Flor Nacional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1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Vol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recordar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símbolos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patrios presentad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 en clases anteriores y su importancia.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Flor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1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Flor</w:t>
              </w:r>
            </w:smartTag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 nacional Copihue, contando en que región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podemos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encontrar,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colores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Realizan decoración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 entregará una hoja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tamaño carta donde dibujarán y trabajarán según técnica elegida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(pintar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tempera,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rellenar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plasticina,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trocitos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lustre,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etc.).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42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Finalizaremos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actividad recordando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símbolo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6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Copihue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amaño Carta,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Plasticina, tempera,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papel lustre,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pegamento.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Tarea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ial: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Toma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decisiones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5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manera decorarías tu copihue?,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3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usarías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papel lustre para decorar el copihue?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46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63" w:after="0" w:line="271" w:lineRule="exact"/>
        <w:ind w:left="9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lastRenderedPageBreak/>
        <w:t>Semana</w:t>
      </w:r>
      <w:r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="00CF5393">
        <w:rPr>
          <w:rFonts w:ascii="Arial" w:hAnsi="Arial" w:cs="Arial"/>
          <w:position w:val="-1"/>
          <w:sz w:val="24"/>
          <w:szCs w:val="24"/>
        </w:rPr>
        <w:t xml:space="preserve"> 2  Septiembre</w:t>
      </w:r>
      <w:r w:rsidR="00F22B9C">
        <w:rPr>
          <w:rFonts w:ascii="Arial" w:hAnsi="Arial" w:cs="Arial"/>
          <w:position w:val="-1"/>
          <w:sz w:val="24"/>
          <w:szCs w:val="24"/>
        </w:rPr>
        <w:t xml:space="preserve">   Historia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2A1E5B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470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AD" w:rsidRDefault="00112EA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*Tradiciones y costumbres</w:t>
            </w:r>
          </w:p>
          <w:p w:rsidR="00112EAD" w:rsidRDefault="00112EA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*Zona  Norte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recordará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comienzo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unidad,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dividi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zonas. Presentación de un power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material concreto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mostrando vestimenta típica, com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das y bailes.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dispondrá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 rincones,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Rincón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vestimenta,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rincón de la comida y de juegos y baile. Cada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recorrerá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experimentará con los distintos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 aprendido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gusto?,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 gusto?, ¿Qué recuerdan de lo aprendido?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5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zona norte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3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Vestimenta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típica, comida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(aceitunas, papayas,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limón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pica, etc.), música y juegos.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5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imiento Tarea ini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ial Observación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conocen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 norte?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57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visitado alguna ciudad del norte?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5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Evalua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 Tarea ini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ial: Pensamiento metacognitivo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opinión 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observado?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0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¿Cómo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evaluarías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tu trabajo?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 w:rsidP="00CF5393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102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2A1E5B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42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AD" w:rsidRDefault="00112EA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*Zona Centro</w:t>
            </w:r>
          </w:p>
          <w:p w:rsidR="00112EAD" w:rsidRDefault="00112EA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*Tradiciones y Costumbres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recordará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comienzo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unidad,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dividi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zonas. Presentación de un power y material concreto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mostrando vestimenta típica, com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das y bailes.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sala/patio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 rincones,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Rincón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vestimenta,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rincón de la comida y de juegos y baile. Cada niño pasa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y experimentara con los distintos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32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 aprendido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gusto?,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 gusto?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01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Materiales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Power Point de Zona centro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5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imiento Tarea ini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ial Observación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conocen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 norte?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57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visitado alguna ciudad del norte?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5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Evalua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 Tarea ini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ial: Pensamiento metacognitivo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opinión 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observado?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460" w:right="700" w:bottom="280" w:left="460" w:header="720" w:footer="720" w:gutter="0"/>
          <w:cols w:space="720"/>
          <w:noEndnote/>
        </w:sect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65" w:after="0" w:line="271" w:lineRule="exact"/>
        <w:ind w:left="958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lastRenderedPageBreak/>
        <w:t>Semana</w:t>
      </w:r>
      <w:r w:rsidRPr="003224EC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</w:t>
      </w:r>
      <w:r w:rsidR="00CF5393">
        <w:rPr>
          <w:rFonts w:ascii="Arial" w:hAnsi="Arial" w:cs="Arial"/>
          <w:position w:val="-1"/>
          <w:sz w:val="24"/>
          <w:szCs w:val="24"/>
          <w:lang w:val="es-CL"/>
        </w:rPr>
        <w:t xml:space="preserve">  4 Sept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.</w:t>
      </w:r>
      <w:r w:rsidR="00CF5393">
        <w:rPr>
          <w:rFonts w:ascii="Arial" w:hAnsi="Arial" w:cs="Arial"/>
          <w:position w:val="-1"/>
          <w:sz w:val="24"/>
          <w:szCs w:val="24"/>
          <w:lang w:val="es-CL"/>
        </w:rPr>
        <w:t>iembre</w:t>
      </w:r>
      <w:r w:rsidR="00F22B9C">
        <w:rPr>
          <w:rFonts w:ascii="Arial" w:hAnsi="Arial" w:cs="Arial"/>
          <w:position w:val="-1"/>
          <w:sz w:val="24"/>
          <w:szCs w:val="24"/>
          <w:lang w:val="es-CL"/>
        </w:rPr>
        <w:t xml:space="preserve">   Historia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127"/>
        <w:gridCol w:w="3021"/>
      </w:tblGrid>
      <w:tr w:rsidR="00B7629E" w:rsidRPr="002A1E5B">
        <w:trPr>
          <w:trHeight w:hRule="exact" w:val="70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1E5B"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112EAD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EAD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58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pasado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AD" w:rsidRDefault="00112EA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*Tradiciones y costumbres</w:t>
            </w:r>
          </w:p>
          <w:p w:rsidR="00112EAD" w:rsidRDefault="00112EA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*Zona Sur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0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círculo, y recordar lo que hemos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estado conversando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módulos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anteriores. Luego se invita a niños/as a una exposi- 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zona sur que puede estar dentro de la sala 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patio.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pequeños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rotando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rincones,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trajes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típico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 escuchar música y bailar , juegos y degustación de comidas típicas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5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pequeños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comentan lo que más les ha gustado de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actividad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y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estable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,nombrarlas.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7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Mesas,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trajes típicos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hombre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mujer,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caja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juegos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típicos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comidas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típicas preparadas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degustar,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radio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música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nto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noce?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 ido?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5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puedes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decir respecto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Evalua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opinión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 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observado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B7629E">
                  <w:rPr>
                    <w:rFonts w:ascii="Arial" w:hAnsi="Arial" w:cs="Arial"/>
                    <w:sz w:val="24"/>
                    <w:szCs w:val="24"/>
                  </w:rPr>
                  <w:t>Como</w:t>
                </w:r>
              </w:smartTag>
            </w:smartTag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evaluarías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tu trabajo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 w:rsidP="00CF5393">
      <w:pPr>
        <w:widowControl w:val="0"/>
        <w:autoSpaceDE w:val="0"/>
        <w:autoSpaceDN w:val="0"/>
        <w:adjustRightInd w:val="0"/>
        <w:spacing w:before="15" w:after="0" w:line="240" w:lineRule="auto"/>
        <w:ind w:right="756"/>
        <w:jc w:val="center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56"/>
        <w:jc w:val="right"/>
        <w:rPr>
          <w:rFonts w:cs="Calibri"/>
        </w:rPr>
        <w:sectPr w:rsidR="00B7629E">
          <w:pgSz w:w="15840" w:h="12240" w:orient="landscape"/>
          <w:pgMar w:top="500" w:right="660" w:bottom="280" w:left="460" w:header="720" w:footer="720" w:gutter="0"/>
          <w:cols w:space="720" w:equalWidth="0">
            <w:col w:w="14720"/>
          </w:cols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5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5030"/>
        <w:gridCol w:w="2199"/>
        <w:gridCol w:w="2692"/>
      </w:tblGrid>
      <w:tr w:rsidR="00B7629E" w:rsidRPr="002A1E5B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1E5B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1E5B"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  de Aprendizaje</w:t>
            </w:r>
          </w:p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1E5B" w:rsidRDefault="00112EAD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1E5B" w:rsidRDefault="00B7629E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E5B" w:rsidRPr="002A1E5B" w:rsidRDefault="002A1E5B" w:rsidP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E5B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35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6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Default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Tradiciones y Costumbres</w:t>
            </w:r>
          </w:p>
          <w:p w:rsidR="002A1E5B" w:rsidRDefault="002A1E5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Zona Insular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9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círculo, y recordar lo que hemos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estado conversa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módulos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anteriores. Luego se invita a niños/as a una ex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osi- 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zona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insular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dentro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sala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patio.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pequeños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rotando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rincones,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trajes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típico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 escuchar música de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juegos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degustación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comidas típicas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 en grupos pequeñ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 se comentan lo que más les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gusto y lo pueden dibujar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diario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Mesas,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trajes típicos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hombre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mujer,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cajá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juegos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típicos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zona,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comidas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típicas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preparadas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degu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tar, radio y cd con música de la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zona.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nto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 ido?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puedes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decir respecto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8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Evalua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 Pensamiento Metacognitivo.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5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opinión sobre lo 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servado Como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evaluarías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 trabajo</w:t>
            </w:r>
          </w:p>
        </w:tc>
      </w:tr>
    </w:tbl>
    <w:p w:rsidR="00B7629E" w:rsidRPr="003224EC" w:rsidRDefault="004F2164" w:rsidP="00CF5393">
      <w:pPr>
        <w:widowControl w:val="0"/>
        <w:autoSpaceDE w:val="0"/>
        <w:autoSpaceDN w:val="0"/>
        <w:adjustRightInd w:val="0"/>
        <w:spacing w:before="15" w:after="0" w:line="240" w:lineRule="auto"/>
        <w:ind w:right="836"/>
        <w:rPr>
          <w:rFonts w:cs="Calibri"/>
          <w:lang w:val="es-CL"/>
        </w:rPr>
        <w:sectPr w:rsidR="00B7629E" w:rsidRPr="003224EC">
          <w:pgSz w:w="15840" w:h="12240" w:orient="landscape"/>
          <w:pgMar w:top="160" w:right="580" w:bottom="280" w:left="580" w:header="720" w:footer="720" w:gutter="0"/>
          <w:cols w:space="720" w:equalWidth="0">
            <w:col w:w="14680"/>
          </w:cols>
          <w:noEndnote/>
        </w:sectPr>
      </w:pPr>
      <w:r w:rsidRPr="004F2164">
        <w:rPr>
          <w:noProof/>
        </w:rPr>
        <w:pict>
          <v:shape id="_x0000_s1121" style="position:absolute;margin-left:33.8pt;margin-top:.3pt;width:723.65pt;height:0;z-index:-251648512;mso-position-horizontal-relative:page;mso-position-vertical-relative:text" coordsize="14474,0" o:allowincell="f" path="m14474,l,e" filled="f" strokeweight=".58pt">
            <v:path arrowok="t"/>
            <w10:wrap anchorx="page"/>
          </v:shape>
        </w:pict>
      </w:r>
    </w:p>
    <w:p w:rsidR="00B7629E" w:rsidRPr="003224EC" w:rsidRDefault="004F2164" w:rsidP="00CF5393">
      <w:pPr>
        <w:widowControl w:val="0"/>
        <w:autoSpaceDE w:val="0"/>
        <w:autoSpaceDN w:val="0"/>
        <w:adjustRightInd w:val="0"/>
        <w:spacing w:before="74"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4F2164">
        <w:rPr>
          <w:noProof/>
        </w:rPr>
        <w:lastRenderedPageBreak/>
        <w:pict>
          <v:polyline id="_x0000_s1122" style="position:absolute;z-index:-251647488;mso-position-horizontal-relative:page;mso-position-vertical-relative:text" points="757.1pt,3.6pt,34.55pt,3.6pt" coordsize="14451,0" o:allowincell="f" filled="f" strokeweight=".58pt">
            <v:path arrowok="t"/>
            <w10:wrap anchorx="page"/>
          </v:polyline>
        </w:pict>
      </w:r>
      <w:r w:rsidR="00CF5393">
        <w:rPr>
          <w:rFonts w:ascii="Arial" w:hAnsi="Arial" w:cs="Arial"/>
          <w:sz w:val="24"/>
          <w:szCs w:val="24"/>
          <w:lang w:val="es-CL"/>
        </w:rPr>
        <w:t>Semana 1 Octubre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tbl>
      <w:tblPr>
        <w:tblpPr w:leftFromText="141" w:rightFromText="141" w:vertAnchor="text" w:horzAnchor="margin" w:tblpY="9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8"/>
        <w:gridCol w:w="5109"/>
        <w:gridCol w:w="2234"/>
        <w:gridCol w:w="2734"/>
      </w:tblGrid>
      <w:tr w:rsidR="00574499" w:rsidRPr="00DD561C">
        <w:trPr>
          <w:trHeight w:hRule="exact" w:val="8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DD561C" w:rsidRDefault="002A1E5B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574499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DD561C" w:rsidRDefault="002A1E5B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574499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  <w:p w:rsidR="00574499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DD561C" w:rsidRDefault="002A1E5B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499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E5B" w:rsidRPr="00DD561C" w:rsidRDefault="002A1E5B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499" w:rsidRPr="00DD561C" w:rsidRDefault="002A1E5B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574499" w:rsidRPr="003224EC">
        <w:trPr>
          <w:trHeight w:hRule="exact" w:val="608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99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Mitos, Leyendas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1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niños/as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semicírculo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leyenda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estableciendo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 ambos,.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 a niños y niñas a observar un video acerca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algún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(anexo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encuentra video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Pincoya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1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Pincoya</w:t>
              </w:r>
            </w:smartTag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Trauco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)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5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grupos pequeños comentan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 el contenido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dibujan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diario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vida algún personaje de las leyendas tratadas.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Papelógrafo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leyendas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 Relato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Mito chil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no.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7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papas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dramatizaran 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mito.</w:t>
            </w:r>
          </w:p>
          <w:p w:rsidR="00574499" w:rsidRPr="00B7629E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Diario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vida.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nto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conoce?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 ido?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Comparación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puedes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decir respecto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a?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8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Evalua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 Pensamiento Metacognitivo.</w:t>
            </w: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574499" w:rsidRPr="003224EC" w:rsidRDefault="00574499" w:rsidP="0057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5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opinión sobre lo 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servado Como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evaluarías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 trabajo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  <w:lang w:val="es-CL"/>
        </w:rPr>
      </w:pPr>
    </w:p>
    <w:p w:rsidR="00B7629E" w:rsidRDefault="00B7629E" w:rsidP="00CF5393">
      <w:pPr>
        <w:widowControl w:val="0"/>
        <w:autoSpaceDE w:val="0"/>
        <w:autoSpaceDN w:val="0"/>
        <w:adjustRightInd w:val="0"/>
        <w:spacing w:before="15" w:after="0" w:line="240" w:lineRule="auto"/>
        <w:ind w:right="836"/>
        <w:jc w:val="center"/>
        <w:rPr>
          <w:rFonts w:cs="Calibri"/>
        </w:rPr>
        <w:sectPr w:rsidR="00B7629E">
          <w:pgSz w:w="15840" w:h="12240" w:orient="landscape"/>
          <w:pgMar w:top="500" w:right="580" w:bottom="280" w:left="58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9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DD561C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DD561C" w:rsidRDefault="00B7629E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DD561C" w:rsidRDefault="00B7629E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60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99" w:rsidRDefault="0057449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  <w:p w:rsidR="00574499" w:rsidRDefault="0057449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Mitos y Leyendas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102" w:right="31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niños/as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semicírculo y recordar las características de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mito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leyenda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estableciendo diferencias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ambos,.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/>
              <w:ind w:left="102" w:right="1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escuchar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relato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leyenda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grabada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 se sugiere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siguientes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leyendas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/>
              <w:ind w:left="102" w:right="246"/>
              <w:rPr>
                <w:rFonts w:ascii="Arial" w:hAnsi="Arial" w:cs="Arial"/>
                <w:sz w:val="24"/>
                <w:szCs w:val="24"/>
                <w:lang w:val="es-CL"/>
              </w:rPr>
            </w:pPr>
            <w:smartTag w:uri="urn:schemas-microsoft-com:office:smarttags" w:element="PersonName">
              <w:smartTagPr>
                <w:attr w:name="ProductID" w:val="la Pincoya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-10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Pinco</w:t>
              </w:r>
              <w:r w:rsidRPr="003224EC">
                <w:rPr>
                  <w:rFonts w:ascii="Arial" w:hAnsi="Arial" w:cs="Arial"/>
                  <w:spacing w:val="1"/>
                  <w:sz w:val="24"/>
                  <w:szCs w:val="24"/>
                  <w:lang w:val="es-CL"/>
                </w:rPr>
                <w:t>y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a</w:t>
              </w:r>
            </w:smartTag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Caleu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he,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Trauco,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Ninfa frutillita.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4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grupos pequeños comentan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 el contenido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leyenda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y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preparan dramatización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grupal.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2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lógrafo con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leyendas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mitos. Relato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leyenda chil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 en cd de audio.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Radio.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Lamina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alusiva a la leyenda.(buscar imágenes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Google)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imiento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 ido?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puedes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decir respecto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7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Evalua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 Pensamiento Metacognitivo.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4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opinión 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observado?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0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¿Cómo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evaluarías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tu trabajo?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B7629E" w:rsidRDefault="00B7629E" w:rsidP="00CF5393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98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65" w:after="0" w:line="240" w:lineRule="auto"/>
        <w:ind w:left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Semana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CF5393">
        <w:rPr>
          <w:rFonts w:ascii="Arial" w:hAnsi="Arial" w:cs="Arial"/>
          <w:sz w:val="24"/>
          <w:szCs w:val="24"/>
        </w:rPr>
        <w:t xml:space="preserve">  2 Octubre</w:t>
      </w:r>
      <w:r w:rsidR="00F22B9C">
        <w:rPr>
          <w:rFonts w:ascii="Arial" w:hAnsi="Arial" w:cs="Arial"/>
          <w:sz w:val="24"/>
          <w:szCs w:val="24"/>
        </w:rPr>
        <w:t xml:space="preserve">   Historia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DD561C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DD561C" w:rsidRDefault="00B7629E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DD561C"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E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  <w:p w:rsidR="00B7629E" w:rsidRPr="00DD561C" w:rsidRDefault="00B7629E" w:rsidP="00DD5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85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E74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12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</w:t>
            </w:r>
            <w:r w:rsidR="00E74EEE">
              <w:rPr>
                <w:rFonts w:ascii="Arial" w:hAnsi="Arial" w:cs="Arial"/>
                <w:sz w:val="24"/>
                <w:szCs w:val="24"/>
                <w:lang w:val="es-CL"/>
              </w:rPr>
              <w:t xml:space="preserve">   a través de imágenes  y relatos  algunas característica de la época en la que ocurrieron sucesos  o se destacaron personas relevantes para la historia de su comunidad del país o del mundo</w:t>
            </w:r>
            <w:commentRangeEnd w:id="12"/>
            <w:r w:rsidR="00995DBF">
              <w:rPr>
                <w:rStyle w:val="Refdecomentario"/>
              </w:rPr>
              <w:commentReference w:id="12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574499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  <w:r>
              <w:rPr>
                <w:rFonts w:ascii="Times New Roman" w:hAnsi="Times New Roman"/>
                <w:sz w:val="26"/>
                <w:szCs w:val="26"/>
                <w:lang w:val="es-CL"/>
              </w:rPr>
              <w:t>Personajes Importantes : OHiggins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sentarse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en nuestro país (Chile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)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hay personajes muy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marcado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nuestra 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quiere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venir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conocerlos,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mantener una actitud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atenta y receptiva.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tabs>
                <w:tab w:val="left" w:pos="1340"/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ind w:left="102" w:right="2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 invita a la sala de clases a nuestro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personaje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importante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quien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será Bernardo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O´Higgins, una vez que se encuentre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frente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se presentará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contara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través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5" w:firstLine="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Después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vestimenta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 arma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guerra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además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responder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las inquietudes que surjan de los niños.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vez que nuestro personaje haya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terminado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los niños en conjunto con la edu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adora a comentar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experiencia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vivida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recordar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cuento con imágenes sobre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historia de Bernardo O’Hig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g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ns todo el gru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con ayuda de la educado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ordenan las imágenes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egún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relatada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personaje.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Cuento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con imágenes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historia de Bernardo O’Hig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g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7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nto Observar Identificar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¿Quien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¿Cual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 nombre?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¿Donde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visto antes?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¿Puedes</w:t>
            </w:r>
            <w:r w:rsidRPr="00B7629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B7629E">
              <w:rPr>
                <w:rFonts w:ascii="Arial" w:hAnsi="Arial" w:cs="Arial"/>
                <w:sz w:val="24"/>
                <w:szCs w:val="24"/>
              </w:rPr>
              <w:t>ecordar?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8" w:right="1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7629E">
          <w:pgSz w:w="15840" w:h="12240" w:orient="landscape"/>
          <w:pgMar w:top="500" w:right="0" w:bottom="280" w:left="1200" w:header="720" w:footer="720" w:gutter="0"/>
          <w:cols w:space="720" w:equalWidth="0">
            <w:col w:w="14640"/>
          </w:cols>
          <w:noEndnote/>
        </w:sectPr>
      </w:pPr>
    </w:p>
    <w:p w:rsidR="00B7629E" w:rsidRDefault="004F216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r w:rsidRPr="004F2164">
        <w:rPr>
          <w:noProof/>
        </w:rPr>
        <w:lastRenderedPageBreak/>
        <w:pict>
          <v:group id="_x0000_s1123" style="position:absolute;margin-left:64.95pt;margin-top:28.05pt;width:724pt;height:15.35pt;z-index:-251646464;mso-position-horizontal-relative:page;mso-position-vertical-relative:page" coordorigin="1299,561" coordsize="14480,307" o:allowincell="f">
            <v:shape id="_x0000_s1124" style="position:absolute;left:1310;top:567;width:0;height:295" coordsize="0,295" o:allowincell="f" path="m,l,295e" filled="f" strokeweight=".58pt">
              <v:path arrowok="t"/>
            </v:shape>
            <v:shape id="_x0000_s1125" style="position:absolute;left:1305;top:572;width:14468;height:0" coordsize="14468,0" o:allowincell="f" path="m14468,l,e" filled="f" strokeweight=".58pt">
              <v:path arrowok="t"/>
            </v:shape>
            <v:shape id="_x0000_s1126" style="position:absolute;left:15769;top:567;width:0;height:295" coordsize="0,295" o:allowincell="f" path="m,l,295e" filled="f" strokeweight=".58pt">
              <v:path arrowok="t"/>
            </v:shape>
            <v:shape id="_x0000_s1127" style="position:absolute;left:1305;top:857;width:14459;height:0" coordsize="14459,0" o:allowincell="f" path="m14458,l,e" filled="f" strokeweight=".20458mm">
              <v:path arrowok="t"/>
            </v:shape>
            <v:shape id="_x0000_s1128" style="position:absolute;left:5847;top:577;width:0;height:285" coordsize="0,285" o:allowincell="f" path="m,l,285e" filled="f" strokeweight=".58pt">
              <v:path arrowok="t"/>
            </v:shape>
            <v:shape id="_x0000_s1129" style="position:absolute;left:10666;top:577;width:0;height:285" coordsize="0,285" o:allowincell="f" path="m,l,285e" filled="f" strokeweight=".58pt">
              <v:path arrowok="t"/>
            </v:shape>
            <v:shape id="_x0000_s1130" style="position:absolute;left:13076;top:577;width:0;height:285" coordsize="0,285" o:allowincell="f" path="m,l,285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DD561C">
        <w:trPr>
          <w:trHeight w:hRule="exact" w:val="6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DD561C" w:rsidRDefault="00B7629E" w:rsidP="00DD561C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 E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DD561C" w:rsidRDefault="00574499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85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sucesos y personas relevantes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mundo,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representativos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574499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  <w:r>
              <w:rPr>
                <w:rFonts w:ascii="Times New Roman" w:hAnsi="Times New Roman"/>
                <w:sz w:val="26"/>
                <w:szCs w:val="26"/>
                <w:lang w:val="es-CL"/>
              </w:rPr>
              <w:t xml:space="preserve">Personajes Importantes de </w:t>
            </w:r>
            <w:smartTag w:uri="urn:schemas-microsoft-com:office:smarttags" w:element="PersonName">
              <w:smartTagPr>
                <w:attr w:name="ProductID" w:val="la Literatura Chilena"/>
              </w:smartTagPr>
              <w:r>
                <w:rPr>
                  <w:rFonts w:ascii="Times New Roman" w:hAnsi="Times New Roman"/>
                  <w:sz w:val="26"/>
                  <w:szCs w:val="26"/>
                  <w:lang w:val="es-CL"/>
                </w:rPr>
                <w:t>la Literatura Chilena</w:t>
              </w:r>
            </w:smartTag>
            <w:r>
              <w:rPr>
                <w:rFonts w:ascii="Times New Roman" w:hAnsi="Times New Roman"/>
                <w:sz w:val="26"/>
                <w:szCs w:val="26"/>
                <w:lang w:val="es-CL"/>
              </w:rPr>
              <w:t>: Gabriela Mistral     y Pablo Neruda</w:t>
            </w:r>
          </w:p>
          <w:p w:rsidR="00574499" w:rsidRPr="003224EC" w:rsidRDefault="00574499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6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sentarse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recuerda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conversación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anteriormente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realizada 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personajes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nuestro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(Chile),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nueva experien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personajes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conocerán son dos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Gabriela Mis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ral y Pablo Neruda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 invita a los niños y a las 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transformarse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investigadores, ellos deberán buscar en toda la sala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claves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anteriormente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ubico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erentes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lugares, cada objeto tiene relación con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especificas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sonaje, una vez que se han encontrado todos los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investigadores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ubican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circulo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realizan hipótesis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respecto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encontrado,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experie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cia 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quien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serán estas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pertenencia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 ¿Cómo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llaman estos elementos? ¿Para que servirán?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vez que los niños y niñas realicen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conversación,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 presenta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j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y explica que relación tienen los elementos con el personaje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4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ntal de profesora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Boi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Libro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emas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2" w:right="157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Pluma Tinta Hojas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102" w:right="148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Grabacio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es de los personas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recitando 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poemas.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7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nto Observar Identificar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¿Quien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¿Cual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 nombre?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¿Donde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visto antes?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¿Puedes</w:t>
            </w:r>
            <w:r w:rsidRPr="00B7629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B7629E">
              <w:rPr>
                <w:rFonts w:ascii="Arial" w:hAnsi="Arial" w:cs="Arial"/>
                <w:sz w:val="24"/>
                <w:szCs w:val="24"/>
              </w:rPr>
              <w:t>ecordar?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 w:rsidP="00CF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0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7629E">
          <w:pgSz w:w="15840" w:h="12240" w:orient="landscape"/>
          <w:pgMar w:top="1000" w:right="0" w:bottom="280" w:left="120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 w:rsidP="00CF5393">
      <w:pPr>
        <w:widowControl w:val="0"/>
        <w:autoSpaceDE w:val="0"/>
        <w:autoSpaceDN w:val="0"/>
        <w:adjustRightInd w:val="0"/>
        <w:spacing w:before="15" w:after="0" w:line="240" w:lineRule="auto"/>
        <w:ind w:right="1416"/>
        <w:jc w:val="center"/>
        <w:rPr>
          <w:rFonts w:cs="Calibri"/>
        </w:rPr>
        <w:sectPr w:rsidR="00B7629E">
          <w:type w:val="continuous"/>
          <w:pgSz w:w="15840" w:h="12240" w:orient="landscape"/>
          <w:pgMar w:top="500" w:right="0" w:bottom="280" w:left="680" w:header="720" w:footer="720" w:gutter="0"/>
          <w:cols w:space="720" w:equalWidth="0">
            <w:col w:w="15160"/>
          </w:cols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2"/>
      </w:tblGrid>
      <w:tr w:rsidR="00B7629E" w:rsidRPr="00B7629E">
        <w:trPr>
          <w:trHeight w:hRule="exact" w:val="58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99" w:rsidRDefault="00574499">
            <w:pPr>
              <w:widowControl w:val="0"/>
              <w:autoSpaceDE w:val="0"/>
              <w:autoSpaceDN w:val="0"/>
              <w:adjustRightInd w:val="0"/>
              <w:spacing w:before="1" w:after="0" w:line="274" w:lineRule="exact"/>
              <w:ind w:left="102" w:right="285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Reconocer personajes   importantes de nuestro país  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74" w:lineRule="exact"/>
              <w:ind w:left="102" w:right="28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mundo,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narraciones, visitas,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representativos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para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su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vida.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57449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" w:after="0" w:line="274" w:lineRule="exact"/>
              <w:ind w:left="102" w:right="61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Inicio:Observan una imagen de Violeta Parra  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="00B7629E"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="00B7629E"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fondo</w:t>
            </w:r>
            <w:r w:rsidR="00B7629E"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="00B7629E"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="00B7629E"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cuchará</w:t>
            </w:r>
            <w:r w:rsidR="00B7629E" w:rsidRPr="003224EC">
              <w:rPr>
                <w:rFonts w:ascii="Arial" w:hAnsi="Arial" w:cs="Arial"/>
                <w:spacing w:val="35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música </w:t>
            </w:r>
            <w:r w:rsidR="00B7629E" w:rsidRPr="003224EC">
              <w:rPr>
                <w:rFonts w:ascii="Arial" w:hAnsi="Arial" w:cs="Arial"/>
                <w:spacing w:val="-24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="00B7629E"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personaje,</w:t>
            </w:r>
            <w:r w:rsidR="00B7629E"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a</w:t>
            </w:r>
            <w:r w:rsidR="00B7629E"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través</w:t>
            </w:r>
            <w:r w:rsidR="00B7629E"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presentación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conocerán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obras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más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relevantes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Violeta</w:t>
            </w:r>
            <w:r w:rsidRPr="003224EC">
              <w:rPr>
                <w:rFonts w:ascii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analiza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</w:t>
            </w:r>
            <w:r w:rsidRPr="003224EC">
              <w:rPr>
                <w:rFonts w:ascii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comentando </w:t>
            </w:r>
            <w:r w:rsidRPr="003224EC">
              <w:rPr>
                <w:rFonts w:ascii="Arial" w:hAnsi="Arial" w:cs="Arial"/>
                <w:spacing w:val="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 impresión.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5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pedirá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anticipa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 imágen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aparezca Violeta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diferentes creaciones.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5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arán un collage en una hoja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block,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achurando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lápices scriptos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espacio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quedan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blancos.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8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escogerán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trabajos para la creación. Luego la edu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adora podrá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música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Violeta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expresarla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cuerpo.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2" w:firstLine="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Hoja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block grande.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550" w:lineRule="atLeast"/>
              <w:ind w:left="102" w:right="3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Lápices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scriptos. Música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Violeta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2" w:right="960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Parra. Tijera. Pegament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B762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¿Quien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¿Cual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 nombre?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¿Donde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visto antes?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¿Puedes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B7629E">
              <w:rPr>
                <w:rFonts w:ascii="Arial" w:hAnsi="Arial" w:cs="Arial"/>
                <w:sz w:val="24"/>
                <w:szCs w:val="24"/>
              </w:rPr>
              <w:t>ecordar?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83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836"/>
        <w:jc w:val="right"/>
        <w:rPr>
          <w:rFonts w:cs="Calibri"/>
        </w:rPr>
        <w:sectPr w:rsidR="00B7629E">
          <w:pgSz w:w="15840" w:h="12240" w:orient="landscape"/>
          <w:pgMar w:top="460" w:right="580" w:bottom="280" w:left="580" w:header="720" w:footer="720" w:gutter="0"/>
          <w:cols w:space="720" w:equalWidth="0">
            <w:col w:w="14680"/>
          </w:cols>
          <w:noEndnote/>
        </w:sectPr>
      </w:pPr>
    </w:p>
    <w:p w:rsidR="00B7629E" w:rsidRPr="003224EC" w:rsidRDefault="004F2164" w:rsidP="00DB0268">
      <w:pPr>
        <w:widowControl w:val="0"/>
        <w:autoSpaceDE w:val="0"/>
        <w:autoSpaceDN w:val="0"/>
        <w:adjustRightInd w:val="0"/>
        <w:spacing w:after="0" w:line="240" w:lineRule="auto"/>
        <w:ind w:right="116"/>
        <w:rPr>
          <w:rFonts w:ascii="Arial" w:hAnsi="Arial" w:cs="Arial"/>
          <w:sz w:val="24"/>
          <w:szCs w:val="24"/>
          <w:lang w:val="es-CL"/>
        </w:rPr>
      </w:pPr>
      <w:r w:rsidRPr="004F2164">
        <w:rPr>
          <w:noProof/>
        </w:rPr>
        <w:lastRenderedPageBreak/>
        <w:pict>
          <v:rect id="_x0000_s1147" style="position:absolute;margin-left:356pt;margin-top:-204.4pt;width:322pt;height:242pt;z-index:-251645440;mso-position-horizontal-relative:page" o:allowincell="f" filled="f" stroked="f">
            <v:textbox inset="0,0,0,0">
              <w:txbxContent>
                <w:p w:rsidR="00DA63D7" w:rsidRDefault="00DA63D7">
                  <w:pPr>
                    <w:spacing w:after="0" w:line="48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A63D7" w:rsidRDefault="00DA63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7629E" w:rsidRPr="003224EC">
        <w:rPr>
          <w:rFonts w:ascii="Arial" w:hAnsi="Arial" w:cs="Arial"/>
          <w:sz w:val="24"/>
          <w:szCs w:val="24"/>
          <w:lang w:val="es-CL"/>
        </w:rPr>
        <w:t>Ámbito</w:t>
      </w:r>
      <w:r w:rsidR="00B7629E"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: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Relación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con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el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medio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natural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y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E74EEE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5910EE" w:rsidRDefault="00B7629E" w:rsidP="00591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="00FE73A6">
        <w:rPr>
          <w:rFonts w:ascii="Arial" w:hAnsi="Arial" w:cs="Arial"/>
          <w:spacing w:val="-10"/>
          <w:sz w:val="24"/>
          <w:szCs w:val="24"/>
          <w:lang w:val="es-CL"/>
        </w:rPr>
        <w:t xml:space="preserve"> 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Seres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vivos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su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entorno</w:t>
      </w:r>
    </w:p>
    <w:p w:rsidR="00B7629E" w:rsidRPr="003224EC" w:rsidRDefault="00B7629E" w:rsidP="00591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alimentación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locomoción</w:t>
      </w:r>
    </w:p>
    <w:p w:rsidR="00B7629E" w:rsidRPr="003224EC" w:rsidRDefault="00B7629E" w:rsidP="005910EE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Fecha:</w:t>
      </w:r>
      <w:r w:rsidR="00CF5393">
        <w:rPr>
          <w:rFonts w:ascii="Arial" w:hAnsi="Arial" w:cs="Arial"/>
          <w:position w:val="-1"/>
          <w:sz w:val="24"/>
          <w:szCs w:val="24"/>
          <w:lang w:val="es-CL"/>
        </w:rPr>
        <w:t xml:space="preserve">   Semana    3   </w:t>
      </w:r>
      <w:r w:rsidRPr="003224EC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octubre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4678"/>
        <w:gridCol w:w="3685"/>
        <w:gridCol w:w="2693"/>
      </w:tblGrid>
      <w:tr w:rsidR="00B7629E" w:rsidRPr="00B7629E">
        <w:trPr>
          <w:trHeight w:hRule="exact" w:val="8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Aprendi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aje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DD561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sperado</w:t>
            </w:r>
          </w:p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DD561C" w:rsidRPr="003224EC" w:rsidRDefault="00E74EE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3"/>
              <w:rPr>
                <w:rFonts w:ascii="Times New Roman" w:hAnsi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sz w:val="24"/>
                <w:szCs w:val="24"/>
                <w:lang w:val="es-CL"/>
              </w:rPr>
              <w:t>79ASDFGHJ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</w:p>
          <w:p w:rsidR="00B7629E" w:rsidRPr="00B7629E" w:rsidRDefault="005910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 de Aprendizaje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</w:p>
          <w:p w:rsidR="00B7629E" w:rsidRDefault="005910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</w:t>
            </w:r>
          </w:p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</w:p>
          <w:p w:rsidR="00DD561C" w:rsidRPr="00B7629E" w:rsidRDefault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</w:p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</w:p>
          <w:p w:rsidR="00DD561C" w:rsidRDefault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</w:p>
          <w:p w:rsidR="00DD561C" w:rsidRPr="00B7629E" w:rsidRDefault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29E" w:rsidRPr="003224EC">
        <w:trPr>
          <w:trHeight w:hRule="exact" w:val="615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C4" w:rsidRDefault="00E52EC4" w:rsidP="00E74EEE">
            <w:pPr>
              <w:widowControl w:val="0"/>
              <w:tabs>
                <w:tab w:val="left" w:pos="1100"/>
                <w:tab w:val="left" w:pos="2500"/>
                <w:tab w:val="left" w:pos="3100"/>
              </w:tabs>
              <w:autoSpaceDE w:val="0"/>
              <w:autoSpaceDN w:val="0"/>
              <w:adjustRightInd w:val="0"/>
              <w:spacing w:after="0" w:line="276" w:lineRule="exact"/>
              <w:ind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E52EC4" w:rsidRDefault="00E52EC4" w:rsidP="00E74EEE">
            <w:pPr>
              <w:widowControl w:val="0"/>
              <w:tabs>
                <w:tab w:val="left" w:pos="1100"/>
                <w:tab w:val="left" w:pos="2500"/>
                <w:tab w:val="left" w:pos="3100"/>
              </w:tabs>
              <w:autoSpaceDE w:val="0"/>
              <w:autoSpaceDN w:val="0"/>
              <w:adjustRightInd w:val="0"/>
              <w:spacing w:after="0" w:line="276" w:lineRule="exact"/>
              <w:ind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E74EEE" w:rsidRPr="003224EC" w:rsidRDefault="00E52EC4" w:rsidP="00E74EEE">
            <w:pPr>
              <w:widowControl w:val="0"/>
              <w:tabs>
                <w:tab w:val="left" w:pos="1100"/>
                <w:tab w:val="left" w:pos="2500"/>
                <w:tab w:val="left" w:pos="3100"/>
              </w:tabs>
              <w:autoSpaceDE w:val="0"/>
              <w:autoSpaceDN w:val="0"/>
              <w:adjustRightInd w:val="0"/>
              <w:spacing w:after="0" w:line="276" w:lineRule="exact"/>
              <w:ind w:right="61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13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Reconocer características </w:t>
            </w:r>
            <w:r w:rsidR="00E74EEE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necesidades básicas    de animales</w:t>
            </w:r>
            <w:commentRangeEnd w:id="13"/>
            <w:r w:rsidR="00995DBF">
              <w:rPr>
                <w:rStyle w:val="Refdecomentario"/>
              </w:rPr>
              <w:commentReference w:id="1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eas: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9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presentara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point,</w:t>
            </w:r>
            <w:r w:rsidRPr="003224EC">
              <w:rPr>
                <w:rFonts w:ascii="Arial" w:hAnsi="Arial" w:cs="Arial"/>
                <w:spacing w:val="5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relacionado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 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hábi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t</w:t>
            </w:r>
            <w:r w:rsidRPr="003224EC">
              <w:rPr>
                <w:rFonts w:ascii="Arial" w:hAnsi="Arial" w:cs="Arial"/>
                <w:lang w:val="es-CL"/>
              </w:rPr>
              <w:t>at</w:t>
            </w:r>
            <w:r w:rsidRPr="003224EC">
              <w:rPr>
                <w:rFonts w:ascii="Arial" w:hAnsi="Arial" w:cs="Arial"/>
                <w:spacing w:val="5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>imales.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(HP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Conocimiento)</w:t>
            </w:r>
          </w:p>
          <w:p w:rsidR="00B7629E" w:rsidRPr="003224EC" w:rsidRDefault="00B7629E">
            <w:pPr>
              <w:widowControl w:val="0"/>
              <w:tabs>
                <w:tab w:val="left" w:pos="460"/>
                <w:tab w:val="left" w:pos="720"/>
                <w:tab w:val="left" w:pos="880"/>
                <w:tab w:val="left" w:pos="1460"/>
                <w:tab w:val="left" w:pos="1740"/>
                <w:tab w:val="left" w:pos="2140"/>
                <w:tab w:val="left" w:pos="2460"/>
                <w:tab w:val="left" w:pos="2640"/>
                <w:tab w:val="left" w:pos="3040"/>
                <w:tab w:val="left" w:pos="3340"/>
                <w:tab w:val="left" w:pos="3520"/>
                <w:tab w:val="left" w:pos="3680"/>
                <w:tab w:val="left" w:pos="4300"/>
                <w:tab w:val="left" w:pos="4440"/>
              </w:tabs>
              <w:autoSpaceDE w:val="0"/>
              <w:autoSpaceDN w:val="0"/>
              <w:adjustRightInd w:val="0"/>
              <w:spacing w:after="0" w:line="239" w:lineRule="auto"/>
              <w:ind w:left="102" w:right="64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  <w:t>llevarán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w w:val="6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f</w:t>
            </w:r>
            <w:r w:rsidRPr="003224EC">
              <w:rPr>
                <w:rFonts w:ascii="Arial" w:hAnsi="Arial" w:cs="Arial"/>
                <w:lang w:val="es-CL"/>
              </w:rPr>
              <w:t>erentes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  <w:t>animales representa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>do</w:t>
            </w:r>
            <w:r w:rsidRPr="003224EC">
              <w:rPr>
                <w:rFonts w:ascii="Arial" w:hAnsi="Arial" w:cs="Arial"/>
                <w:lang w:val="es-CL"/>
              </w:rPr>
              <w:tab/>
              <w:t>cada</w:t>
            </w:r>
            <w:r w:rsidRPr="003224EC">
              <w:rPr>
                <w:rFonts w:ascii="Arial" w:hAnsi="Arial" w:cs="Arial"/>
                <w:lang w:val="es-CL"/>
              </w:rPr>
              <w:tab/>
              <w:t>uno</w:t>
            </w:r>
            <w:r w:rsidRPr="003224EC">
              <w:rPr>
                <w:rFonts w:ascii="Arial" w:hAnsi="Arial" w:cs="Arial"/>
                <w:lang w:val="es-CL"/>
              </w:rPr>
              <w:tab/>
              <w:t>su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  <w:t>forma</w:t>
            </w:r>
            <w:r w:rsidRPr="003224EC">
              <w:rPr>
                <w:rFonts w:ascii="Arial" w:hAnsi="Arial" w:cs="Arial"/>
                <w:lang w:val="es-CL"/>
              </w:rPr>
              <w:tab/>
              <w:t xml:space="preserve">de desplazamiento </w:t>
            </w:r>
            <w:r w:rsidRPr="003224EC">
              <w:rPr>
                <w:rFonts w:ascii="Arial" w:hAnsi="Arial" w:cs="Arial"/>
                <w:spacing w:val="3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(perro-tortuga </w:t>
            </w:r>
            <w:r w:rsidRPr="003224EC">
              <w:rPr>
                <w:rFonts w:ascii="Arial" w:hAnsi="Arial" w:cs="Arial"/>
                <w:spacing w:val="2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marina-ave)(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si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w w:val="99"/>
                <w:lang w:val="es-CL"/>
              </w:rPr>
              <w:t>no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w w:val="3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son</w:t>
            </w:r>
            <w:r w:rsidRPr="003224EC">
              <w:rPr>
                <w:rFonts w:ascii="Arial" w:hAnsi="Arial" w:cs="Arial"/>
                <w:lang w:val="es-CL"/>
              </w:rPr>
              <w:tab/>
              <w:t>animales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w w:val="13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reales</w:t>
            </w:r>
            <w:r w:rsidRPr="003224EC">
              <w:rPr>
                <w:rFonts w:ascii="Arial" w:hAnsi="Arial" w:cs="Arial"/>
                <w:lang w:val="es-CL"/>
              </w:rPr>
              <w:tab/>
              <w:t>se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w w:val="82"/>
                <w:lang w:val="es-CL"/>
              </w:rPr>
              <w:t xml:space="preserve">  </w:t>
            </w:r>
            <w:r w:rsidRPr="003224EC">
              <w:rPr>
                <w:rFonts w:ascii="Arial" w:hAnsi="Arial" w:cs="Arial"/>
                <w:lang w:val="es-CL"/>
              </w:rPr>
              <w:t xml:space="preserve">llevarán peluches 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5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imágenes</w:t>
            </w:r>
            <w:r w:rsidRPr="003224EC">
              <w:rPr>
                <w:rFonts w:ascii="Arial" w:hAnsi="Arial" w:cs="Arial"/>
                <w:spacing w:val="4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5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5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p</w:t>
            </w:r>
            <w:r w:rsidRPr="003224EC">
              <w:rPr>
                <w:rFonts w:ascii="Arial" w:hAnsi="Arial" w:cs="Arial"/>
                <w:lang w:val="es-CL"/>
              </w:rPr>
              <w:t>resentan) Las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  <w:t>educ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>doras</w:t>
            </w:r>
            <w:r w:rsidRPr="003224EC">
              <w:rPr>
                <w:rFonts w:ascii="Arial" w:hAnsi="Arial" w:cs="Arial"/>
                <w:lang w:val="es-CL"/>
              </w:rPr>
              <w:tab/>
              <w:t>se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  <w:t>los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w w:val="114"/>
                <w:lang w:val="es-CL"/>
              </w:rPr>
              <w:t xml:space="preserve">  </w:t>
            </w:r>
            <w:r w:rsidRPr="003224EC">
              <w:rPr>
                <w:rFonts w:ascii="Arial" w:hAnsi="Arial" w:cs="Arial"/>
                <w:lang w:val="es-CL"/>
              </w:rPr>
              <w:t>mostrarán</w:t>
            </w:r>
            <w:r w:rsidRPr="003224EC">
              <w:rPr>
                <w:rFonts w:ascii="Arial" w:hAnsi="Arial" w:cs="Arial"/>
                <w:lang w:val="es-CL"/>
              </w:rPr>
              <w:tab/>
            </w:r>
            <w:r w:rsidRPr="003224EC">
              <w:rPr>
                <w:rFonts w:ascii="Arial" w:hAnsi="Arial" w:cs="Arial"/>
                <w:lang w:val="es-CL"/>
              </w:rPr>
              <w:tab/>
              <w:t>y esperarán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manifiesten sus inquietudes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most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>ado.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4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contará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“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L</w:t>
            </w:r>
            <w:r w:rsidRPr="003224EC">
              <w:rPr>
                <w:rFonts w:ascii="Arial" w:hAnsi="Arial" w:cs="Arial"/>
                <w:lang w:val="es-CL"/>
              </w:rPr>
              <w:t>os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sueños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Elefantín”, 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>elatará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un 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elefante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 un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pez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papagayo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ella se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dar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á</w:t>
            </w:r>
            <w:r w:rsidRPr="003224EC">
              <w:rPr>
                <w:rFonts w:ascii="Arial" w:hAnsi="Arial" w:cs="Arial"/>
                <w:lang w:val="es-CL"/>
              </w:rPr>
              <w:t>n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 conocer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desplaz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am</w:t>
            </w:r>
            <w:r w:rsidRPr="003224EC">
              <w:rPr>
                <w:rFonts w:ascii="Arial" w:hAnsi="Arial" w:cs="Arial"/>
                <w:lang w:val="es-CL"/>
              </w:rPr>
              <w:t>iento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alimentaci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ó</w:t>
            </w:r>
            <w:r w:rsidRPr="003224EC">
              <w:rPr>
                <w:rFonts w:ascii="Arial" w:hAnsi="Arial" w:cs="Arial"/>
                <w:lang w:val="es-CL"/>
              </w:rPr>
              <w:t>n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w w:val="99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w w:val="99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u</w:t>
            </w:r>
            <w:r w:rsidRPr="003224EC">
              <w:rPr>
                <w:rFonts w:ascii="Arial" w:hAnsi="Arial" w:cs="Arial"/>
                <w:lang w:val="es-CL"/>
              </w:rPr>
              <w:t>no de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ellos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4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escogerá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dibujará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diario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 vida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animal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hábita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-Power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</w:t>
            </w:r>
            <w:r w:rsidR="00FE73A6">
              <w:rPr>
                <w:rFonts w:ascii="Arial" w:hAnsi="Arial" w:cs="Arial"/>
                <w:sz w:val="24"/>
                <w:szCs w:val="24"/>
                <w:lang w:val="es-CL"/>
              </w:rPr>
              <w:tab/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-Animales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(según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posibilidad que se tenga de conseguir animales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egún su h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á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bitat) de lo contrario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láminas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peluches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2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representen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dichos animales.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-Cuento: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“Los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sueños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Elefantín”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(ver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anexo)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-Lápices.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-Diario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imiento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partes del cuerpo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utilizan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animales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acabamos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escuchar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despla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arse?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¿Todos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 se despla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 de la misma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forma?¿Por qué?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despla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aire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sucedería?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¿Todos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 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alimentan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misma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alimentara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 animal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papas fritas,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le sucedería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81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102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Pr="003224EC" w:rsidRDefault="00B7629E" w:rsidP="005910EE">
      <w:pPr>
        <w:widowControl w:val="0"/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</w:t>
      </w:r>
      <w:r w:rsidR="005910EE">
        <w:rPr>
          <w:rFonts w:ascii="Arial" w:hAnsi="Arial" w:cs="Arial"/>
          <w:sz w:val="24"/>
          <w:szCs w:val="24"/>
          <w:lang w:val="es-CL"/>
        </w:rPr>
        <w:t>o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5910EE" w:rsidRDefault="00B7629E" w:rsidP="00591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Seres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vivos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su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entorno</w:t>
      </w:r>
    </w:p>
    <w:p w:rsidR="00B7629E" w:rsidRPr="00CF5393" w:rsidRDefault="005910EE" w:rsidP="00591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R</w:t>
      </w:r>
      <w:r w:rsidR="00B7629E" w:rsidRPr="00CF5393">
        <w:rPr>
          <w:rFonts w:ascii="Arial" w:hAnsi="Arial" w:cs="Arial"/>
          <w:sz w:val="24"/>
          <w:szCs w:val="24"/>
          <w:lang w:val="es-CL"/>
        </w:rPr>
        <w:t>eproducción</w:t>
      </w:r>
    </w:p>
    <w:p w:rsidR="00B7629E" w:rsidRPr="00CF5393" w:rsidRDefault="00B7629E" w:rsidP="005910EE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CF5393">
        <w:rPr>
          <w:rFonts w:ascii="Arial" w:hAnsi="Arial" w:cs="Arial"/>
          <w:position w:val="-1"/>
          <w:sz w:val="24"/>
          <w:szCs w:val="24"/>
          <w:lang w:val="es-CL"/>
        </w:rPr>
        <w:t>Fecha:</w:t>
      </w:r>
      <w:r w:rsidR="00CF5393" w:rsidRPr="00CF5393">
        <w:rPr>
          <w:rFonts w:ascii="Arial" w:hAnsi="Arial" w:cs="Arial"/>
          <w:position w:val="-1"/>
          <w:sz w:val="24"/>
          <w:szCs w:val="24"/>
          <w:lang w:val="es-CL"/>
        </w:rPr>
        <w:t xml:space="preserve">    Semana  4   </w:t>
      </w:r>
      <w:r w:rsidRPr="00CF5393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CF5393">
        <w:rPr>
          <w:rFonts w:ascii="Arial" w:hAnsi="Arial" w:cs="Arial"/>
          <w:position w:val="-1"/>
          <w:sz w:val="24"/>
          <w:szCs w:val="24"/>
          <w:lang w:val="es-CL"/>
        </w:rPr>
        <w:t>octubre</w:t>
      </w:r>
    </w:p>
    <w:p w:rsidR="00B7629E" w:rsidRPr="00CF5393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5"/>
        <w:gridCol w:w="5811"/>
        <w:gridCol w:w="2552"/>
        <w:gridCol w:w="3214"/>
      </w:tblGrid>
      <w:tr w:rsidR="00B7629E" w:rsidRPr="00DD561C">
        <w:trPr>
          <w:trHeight w:hRule="exact" w:val="866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3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DD561C" w:rsidRDefault="00B7629E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sp</w:t>
            </w:r>
            <w:r w:rsidR="005910EE"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erado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DD561C" w:rsidRDefault="005910EE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DD561C" w:rsidRDefault="005910EE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DD561C" w:rsidRDefault="00B7629E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29E" w:rsidRPr="003224EC">
        <w:trPr>
          <w:trHeight w:hRule="exact" w:val="5531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E52EC4">
            <w:pPr>
              <w:widowControl w:val="0"/>
              <w:tabs>
                <w:tab w:val="left" w:pos="620"/>
                <w:tab w:val="left" w:pos="820"/>
                <w:tab w:val="left" w:pos="2000"/>
                <w:tab w:val="left" w:pos="2500"/>
                <w:tab w:val="left" w:pos="2640"/>
              </w:tabs>
              <w:autoSpaceDE w:val="0"/>
              <w:autoSpaceDN w:val="0"/>
              <w:adjustRightInd w:val="0"/>
              <w:spacing w:after="0" w:line="276" w:lineRule="exact"/>
              <w:ind w:right="62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14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Comprender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que algunas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los</w:t>
            </w:r>
            <w:r w:rsidRPr="003224EC">
              <w:rPr>
                <w:rFonts w:ascii="Arial" w:hAnsi="Arial" w:cs="Arial"/>
                <w:spacing w:val="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</w:t>
            </w:r>
            <w:r w:rsidRPr="003224EC">
              <w:rPr>
                <w:rFonts w:ascii="Arial" w:hAnsi="Arial" w:cs="Arial"/>
                <w:spacing w:val="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vivos</w:t>
            </w:r>
            <w:r w:rsidRPr="003224EC">
              <w:rPr>
                <w:rFonts w:ascii="Arial" w:hAnsi="Arial" w:cs="Arial"/>
                <w:spacing w:val="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referidas</w:t>
            </w:r>
            <w:r w:rsidRPr="003224EC">
              <w:rPr>
                <w:rFonts w:ascii="Arial" w:hAnsi="Arial" w:cs="Arial"/>
                <w:spacing w:val="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la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(alimentación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w w:val="105"/>
                <w:sz w:val="24"/>
                <w:szCs w:val="24"/>
                <w:lang w:val="es-CL"/>
              </w:rPr>
              <w:t xml:space="preserve"> 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locomoción)</w:t>
            </w:r>
            <w:r w:rsidRPr="003224EC">
              <w:rPr>
                <w:rFonts w:ascii="Arial" w:hAnsi="Arial" w:cs="Arial"/>
                <w:spacing w:val="4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reproducción se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relacionan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con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su hábitat.</w:t>
            </w:r>
            <w:commentRangeEnd w:id="14"/>
            <w:r w:rsidR="00995DBF">
              <w:rPr>
                <w:rStyle w:val="Refdecomentario"/>
              </w:rPr>
              <w:commentReference w:id="14"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8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 presentarán fotos de un huevo, y nacimiento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mamífero.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 mostradas.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les mostrará un video del nacimiento de un animal ovíparo y un mamífero, Y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 se comentará a través de diversas preguntas.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 escogerá y modelará con plasticina el proceso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reproducción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escogido.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-Foto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lámina de un huevo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3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-Foto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lámina de nacimiento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mamíf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-Data.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-Pc.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-Video.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Hoja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block.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-Plastici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B7629E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imiento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4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¿Alguna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vez han visto el nacimiento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algún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 vivo?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(si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respuesta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niño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fundamente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 respuesta)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¿Todos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 vivos nacemos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misma forma?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5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¿En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parecen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estos tres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nacimientos?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¿en qué no se parecen?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necesitan para reproducirse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ello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8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8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1020" w:right="600" w:bottom="280" w:left="400" w:header="720" w:footer="720" w:gutter="0"/>
          <w:cols w:space="720" w:equalWidth="0">
            <w:col w:w="14840"/>
          </w:cols>
          <w:noEndnote/>
        </w:sectPr>
      </w:pPr>
    </w:p>
    <w:p w:rsidR="00B7629E" w:rsidRPr="003224EC" w:rsidRDefault="00B7629E" w:rsidP="005910EE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5910EE" w:rsidRDefault="00B7629E" w:rsidP="00591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Seres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vivos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su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entorno</w:t>
      </w:r>
    </w:p>
    <w:p w:rsidR="005910EE" w:rsidRDefault="005910EE" w:rsidP="00591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pacing w:val="-10"/>
          <w:sz w:val="24"/>
          <w:szCs w:val="24"/>
          <w:lang w:val="es-CL"/>
        </w:rPr>
        <w:t>R</w:t>
      </w:r>
      <w:r w:rsidR="00B7629E" w:rsidRPr="00CF5393">
        <w:rPr>
          <w:rFonts w:ascii="Arial" w:hAnsi="Arial" w:cs="Arial"/>
          <w:sz w:val="24"/>
          <w:szCs w:val="24"/>
          <w:lang w:val="es-CL"/>
        </w:rPr>
        <w:t>eproducción</w:t>
      </w:r>
    </w:p>
    <w:p w:rsidR="00B7629E" w:rsidRPr="00CF5393" w:rsidRDefault="00B7629E" w:rsidP="00591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CF5393">
        <w:rPr>
          <w:rFonts w:ascii="Arial" w:hAnsi="Arial" w:cs="Arial"/>
          <w:position w:val="-1"/>
          <w:sz w:val="24"/>
          <w:szCs w:val="24"/>
          <w:lang w:val="es-CL"/>
        </w:rPr>
        <w:t>Fecha:</w:t>
      </w:r>
      <w:r w:rsidR="00CF5393" w:rsidRPr="00CF5393">
        <w:rPr>
          <w:rFonts w:ascii="Arial" w:hAnsi="Arial" w:cs="Arial"/>
          <w:position w:val="-1"/>
          <w:sz w:val="24"/>
          <w:szCs w:val="24"/>
          <w:lang w:val="es-CL"/>
        </w:rPr>
        <w:t xml:space="preserve">  Semana   4   </w:t>
      </w:r>
      <w:r w:rsidRPr="00CF5393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CF5393">
        <w:rPr>
          <w:rFonts w:ascii="Arial" w:hAnsi="Arial" w:cs="Arial"/>
          <w:position w:val="-1"/>
          <w:sz w:val="24"/>
          <w:szCs w:val="24"/>
          <w:lang w:val="es-CL"/>
        </w:rPr>
        <w:t>octubre</w:t>
      </w:r>
    </w:p>
    <w:p w:rsidR="00B7629E" w:rsidRPr="00CF5393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7"/>
        <w:gridCol w:w="5388"/>
        <w:gridCol w:w="2835"/>
        <w:gridCol w:w="3072"/>
      </w:tblGrid>
      <w:tr w:rsidR="00B7629E" w:rsidRPr="00DD561C">
        <w:trPr>
          <w:trHeight w:hRule="exact" w:val="1011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DD561C" w:rsidRDefault="00B7629E" w:rsidP="00DD561C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DD561C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DD561C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DD561C" w:rsidRDefault="005910EE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DD561C" w:rsidRDefault="005910EE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561C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  <w:p w:rsid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61C" w:rsidRPr="00DD561C" w:rsidRDefault="00DD561C" w:rsidP="00DD561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29E" w:rsidRPr="003224EC">
        <w:trPr>
          <w:trHeight w:hRule="exact" w:val="6324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1060"/>
                <w:tab w:val="left" w:pos="2440"/>
                <w:tab w:val="left" w:pos="3000"/>
              </w:tabs>
              <w:autoSpaceDE w:val="0"/>
              <w:autoSpaceDN w:val="0"/>
              <w:adjustRightInd w:val="0"/>
              <w:spacing w:after="0" w:line="276" w:lineRule="exact"/>
              <w:ind w:left="102" w:right="59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Comprender que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algunas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5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5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5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 vivos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referidas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 xml:space="preserve">la (alimentación y locomoción) reproducción 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se 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relacionan 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hábitat.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germinación de una planta.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 mostradas realizando una llu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de ideas acerca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vieron.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6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 mostrará un video del nacimiento de una planta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través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diversas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Según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cantidad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sala,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dividirá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 realizará el experi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poroto.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3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-Lámina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foto con la germinación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planta.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-Data.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-Pc.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Video.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-Vaso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transparente.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-Algodón.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-Poroto.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-Agua.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nto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5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¿Alguna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visto germinar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(si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respuesta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el niño fu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damente su respuesta)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¿Todos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plantas germinan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misma forma?¿Por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qué?(Mo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rar 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diferentes germinaciones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plantas?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necesitan las plantas pa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germinar?¿qué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sucedería 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proveemos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necesitan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vivir?</w:t>
            </w:r>
          </w:p>
        </w:tc>
      </w:tr>
    </w:tbl>
    <w:p w:rsidR="00B7629E" w:rsidRPr="003224EC" w:rsidRDefault="00B7629E" w:rsidP="005910EE">
      <w:pPr>
        <w:widowControl w:val="0"/>
        <w:autoSpaceDE w:val="0"/>
        <w:autoSpaceDN w:val="0"/>
        <w:adjustRightInd w:val="0"/>
        <w:spacing w:before="15" w:after="0" w:line="240" w:lineRule="auto"/>
        <w:ind w:right="816"/>
        <w:rPr>
          <w:rFonts w:cs="Calibri"/>
          <w:lang w:val="es-CL"/>
        </w:rPr>
        <w:sectPr w:rsidR="00B7629E" w:rsidRPr="003224EC">
          <w:pgSz w:w="15840" w:h="12240" w:orient="landscape"/>
          <w:pgMar w:top="500" w:right="600" w:bottom="280" w:left="400" w:header="720" w:footer="720" w:gutter="0"/>
          <w:cols w:space="720"/>
          <w:noEndnote/>
        </w:sectPr>
      </w:pPr>
    </w:p>
    <w:p w:rsidR="003D6403" w:rsidRDefault="00B7629E" w:rsidP="003D6403">
      <w:pPr>
        <w:widowControl w:val="0"/>
        <w:autoSpaceDE w:val="0"/>
        <w:autoSpaceDN w:val="0"/>
        <w:adjustRightInd w:val="0"/>
        <w:spacing w:before="63" w:after="0" w:line="240" w:lineRule="auto"/>
        <w:ind w:right="3745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3D6403">
        <w:rPr>
          <w:rFonts w:ascii="Arial" w:hAnsi="Arial" w:cs="Arial"/>
          <w:sz w:val="24"/>
          <w:szCs w:val="24"/>
          <w:lang w:val="es-CL"/>
        </w:rPr>
        <w:t>Relación con el Medio Natural y Cultural.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Ciencias</w:t>
      </w:r>
    </w:p>
    <w:p w:rsidR="00B7629E" w:rsidRPr="003224EC" w:rsidRDefault="00B7629E" w:rsidP="003D6403">
      <w:pPr>
        <w:widowControl w:val="0"/>
        <w:autoSpaceDE w:val="0"/>
        <w:autoSpaceDN w:val="0"/>
        <w:adjustRightInd w:val="0"/>
        <w:spacing w:before="63" w:after="0" w:line="240" w:lineRule="auto"/>
        <w:ind w:right="3745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 xml:space="preserve"> Núcleo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</w:t>
      </w:r>
      <w:r w:rsidR="003D6403">
        <w:rPr>
          <w:rFonts w:ascii="Arial" w:hAnsi="Arial" w:cs="Arial"/>
          <w:sz w:val="24"/>
          <w:szCs w:val="24"/>
          <w:lang w:val="es-CL"/>
        </w:rPr>
        <w:t>eres vivos y su Entorno</w:t>
      </w:r>
    </w:p>
    <w:p w:rsidR="00B7629E" w:rsidRPr="007A57E7" w:rsidRDefault="00B7629E" w:rsidP="003D6403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7A57E7">
        <w:rPr>
          <w:rFonts w:ascii="Arial" w:hAnsi="Arial" w:cs="Arial"/>
          <w:position w:val="-1"/>
          <w:sz w:val="24"/>
          <w:szCs w:val="24"/>
          <w:lang w:val="es-CL"/>
        </w:rPr>
        <w:t>Eje:</w:t>
      </w:r>
      <w:r w:rsidRPr="007A57E7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Descubrimiento</w:t>
      </w:r>
      <w:r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del</w:t>
      </w:r>
      <w:r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mundo</w:t>
      </w:r>
      <w:r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="007A57E7" w:rsidRPr="007A57E7">
        <w:rPr>
          <w:rFonts w:ascii="Arial" w:hAnsi="Arial" w:cs="Arial"/>
          <w:position w:val="-1"/>
          <w:sz w:val="24"/>
          <w:szCs w:val="24"/>
          <w:lang w:val="es-CL"/>
        </w:rPr>
        <w:t xml:space="preserve">     1 Semana de Noviembre</w:t>
      </w:r>
    </w:p>
    <w:p w:rsidR="00B7629E" w:rsidRPr="007A57E7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2"/>
        <w:gridCol w:w="6334"/>
        <w:gridCol w:w="2410"/>
        <w:gridCol w:w="2693"/>
      </w:tblGrid>
      <w:tr w:rsidR="00B7629E" w:rsidRPr="003D6403">
        <w:trPr>
          <w:trHeight w:hRule="exact" w:val="793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4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5910EE" w:rsidRPr="003D6403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4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</w:t>
            </w:r>
            <w:r w:rsidR="003D6403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izaje  </w:t>
            </w:r>
            <w:r w:rsidR="005910EE" w:rsidRPr="003D6403">
              <w:rPr>
                <w:rFonts w:ascii="Arial" w:hAnsi="Arial" w:cs="Arial"/>
                <w:b/>
                <w:sz w:val="24"/>
                <w:szCs w:val="24"/>
                <w:lang w:val="es-CL"/>
              </w:rPr>
              <w:t>Esperado</w:t>
            </w:r>
          </w:p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4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4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4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4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3D6403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4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3D6403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</w:rPr>
              <w:t>Experien</w:t>
            </w:r>
            <w:r w:rsidRPr="003D6403">
              <w:rPr>
                <w:rFonts w:ascii="Arial" w:hAnsi="Arial" w:cs="Arial"/>
                <w:b/>
                <w:spacing w:val="1"/>
                <w:sz w:val="24"/>
                <w:szCs w:val="24"/>
              </w:rPr>
              <w:t>c</w:t>
            </w:r>
            <w:r w:rsidRPr="003D6403">
              <w:rPr>
                <w:rFonts w:ascii="Arial" w:hAnsi="Arial" w:cs="Arial"/>
                <w:b/>
                <w:sz w:val="24"/>
                <w:szCs w:val="24"/>
              </w:rPr>
              <w:t>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3D6403" w:rsidRDefault="005910E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D6403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359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3D6403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3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15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ocer algunas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propiedades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transformaciones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agua en situaciones naturales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experimentación.</w:t>
            </w:r>
            <w:commentRangeEnd w:id="15"/>
            <w:r w:rsidR="00995DBF">
              <w:rPr>
                <w:rStyle w:val="Refdecomentario"/>
              </w:rPr>
              <w:commentReference w:id="15"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CICLO DEL AGUA</w:t>
            </w:r>
          </w:p>
          <w:p w:rsidR="00B7629E" w:rsidRPr="003224EC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Colocar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materiales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mesa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observación: cubos de hielo con dif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rentes diseños, y pocillos con ag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en estado líquido. Y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pueden decir de los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que hay en la mesa?</w:t>
            </w:r>
          </w:p>
          <w:p w:rsidR="00B7629E" w:rsidRPr="003224EC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7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aprovechar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ocasión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hablar 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del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adquiere 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depositada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diferentes recipientes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(vaso,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plato, jarro,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baldes,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cubetas)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olor, color y sabor, que ayuda a disol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cosas,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moja,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etc.</w:t>
            </w:r>
          </w:p>
          <w:p w:rsidR="00B7629E" w:rsidRPr="003224EC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0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Dividir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 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estaciones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así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transformaciones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agua,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rotar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10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minutos:</w:t>
            </w:r>
          </w:p>
          <w:p w:rsidR="00B7629E" w:rsidRPr="003224EC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N°1: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entregará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 en estado sólido (un cubo de hielo) que irá rotando 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 niño para que lo puedan observar, tocar, oler, probar 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responder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 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características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hielo?,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color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tiene?,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ene?,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tiene?,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textura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tiene?,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 cuando lo tengo en la mano?</w:t>
            </w:r>
          </w:p>
          <w:p w:rsidR="00B7629E" w:rsidRPr="003224EC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0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¡¡Cuando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hielo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derrite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estado líquido!!</w:t>
            </w:r>
          </w:p>
          <w:p w:rsidR="00B7629E" w:rsidRPr="003224EC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9" w:firstLine="67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(La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cubo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rotando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niños(as)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hasta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desaparez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derrita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leto)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1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Bandeja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 cubos de hielo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Recipientes (pequeños)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diferentes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Botellas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agua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Hervidor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Varilla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espejo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Toalla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PTT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imagen de el ciclo del agua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Data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Computador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Análisis: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agua?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convirtió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vapor?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relación existe 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nubes?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función cumple el calor en el ciclo del agua?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5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función cumple 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frío?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Síntesis: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6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 colocamos hielo al sol?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 colocamos agua en el frízer?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102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662"/>
        <w:gridCol w:w="2410"/>
        <w:gridCol w:w="2693"/>
      </w:tblGrid>
      <w:tr w:rsidR="00B7629E" w:rsidRPr="003224EC">
        <w:trPr>
          <w:trHeight w:hRule="exact" w:val="82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N°2: trabajo en pareja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reciben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botella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 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estado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líquido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pareja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trabajan llenando recipientes con diferentes formas (cubetas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hielo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vasos, jarros,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tapas,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etc.)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guiará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trasvasij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distintos recipientes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cambios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perciben.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 ven el agua en este vaso? ¿Qué forma toma el agua al vaciarla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recipiente?,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olor tiene?,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sabor tiene?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¡¡Cuando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calienta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transforma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vapor!!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N°3: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alrededor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hervidor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caliente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arroja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¡¡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estado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gaseoso!!.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el vapor también es agua. Para ello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tomará un palito de maqueta que tiene pegado un 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j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punta,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acercaré 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espejo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como escurren las gotas de agua. ¿Qué le está pasando al vapor?,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corre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espejo?..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¡¡¡Ven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también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agua!!!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enfría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vuelve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llama 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ensaci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ó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plenario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completo, mostrando un ppt. Con imágenes del ciclo del agua y realizar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eviden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durante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actividad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uándo vimos agua en estado sólido?, ¿Dónde estaba el agua en estado líquido?, ¿En qué estación vimos agua en 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tado gaseoso?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460" w:right="700" w:bottom="280" w:left="460" w:header="720" w:footer="720" w:gutter="0"/>
          <w:cols w:space="720"/>
          <w:noEndnote/>
        </w:sectPr>
      </w:pPr>
    </w:p>
    <w:p w:rsidR="005910EE" w:rsidRDefault="00C25AB8" w:rsidP="003D6403">
      <w:pPr>
        <w:widowControl w:val="0"/>
        <w:autoSpaceDE w:val="0"/>
        <w:autoSpaceDN w:val="0"/>
        <w:adjustRightInd w:val="0"/>
        <w:spacing w:before="65" w:after="0" w:line="240" w:lineRule="auto"/>
        <w:ind w:right="3465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 xml:space="preserve">     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Ámbito</w:t>
      </w:r>
      <w:r w:rsidR="00B7629E"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: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R</w:t>
      </w:r>
      <w:r w:rsidR="003D6403">
        <w:rPr>
          <w:rFonts w:ascii="Arial" w:hAnsi="Arial" w:cs="Arial"/>
          <w:sz w:val="24"/>
          <w:szCs w:val="24"/>
          <w:lang w:val="es-CL"/>
        </w:rPr>
        <w:t>elación con el Medio Natural y Cultural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 Ciencias</w:t>
      </w:r>
    </w:p>
    <w:p w:rsidR="00B7629E" w:rsidRPr="003224EC" w:rsidRDefault="00B7629E" w:rsidP="003D6403">
      <w:pPr>
        <w:widowControl w:val="0"/>
        <w:autoSpaceDE w:val="0"/>
        <w:autoSpaceDN w:val="0"/>
        <w:adjustRightInd w:val="0"/>
        <w:spacing w:before="65" w:after="0" w:line="240" w:lineRule="auto"/>
        <w:ind w:right="3465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 xml:space="preserve"> </w:t>
      </w:r>
      <w:r w:rsidR="00C25AB8">
        <w:rPr>
          <w:rFonts w:ascii="Arial" w:hAnsi="Arial" w:cs="Arial"/>
          <w:sz w:val="24"/>
          <w:szCs w:val="24"/>
          <w:lang w:val="es-CL"/>
        </w:rPr>
        <w:t xml:space="preserve">    </w:t>
      </w: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</w:t>
      </w:r>
      <w:r w:rsidR="003D6403">
        <w:rPr>
          <w:rFonts w:ascii="Arial" w:hAnsi="Arial" w:cs="Arial"/>
          <w:sz w:val="24"/>
          <w:szCs w:val="24"/>
          <w:lang w:val="es-CL"/>
        </w:rPr>
        <w:t>eres vivos y su Entorno.</w:t>
      </w:r>
    </w:p>
    <w:p w:rsidR="003D6403" w:rsidRDefault="00C25AB8" w:rsidP="003D6403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position w:val="-1"/>
          <w:sz w:val="24"/>
          <w:szCs w:val="24"/>
          <w:lang w:val="es-CL"/>
        </w:rPr>
      </w:pPr>
      <w:r>
        <w:rPr>
          <w:rFonts w:ascii="Arial" w:hAnsi="Arial" w:cs="Arial"/>
          <w:position w:val="-1"/>
          <w:sz w:val="24"/>
          <w:szCs w:val="24"/>
          <w:lang w:val="es-CL"/>
        </w:rPr>
        <w:t xml:space="preserve">    </w:t>
      </w:r>
      <w:r w:rsidR="00B7629E" w:rsidRPr="007A57E7">
        <w:rPr>
          <w:rFonts w:ascii="Arial" w:hAnsi="Arial" w:cs="Arial"/>
          <w:position w:val="-1"/>
          <w:sz w:val="24"/>
          <w:szCs w:val="24"/>
          <w:lang w:val="es-CL"/>
        </w:rPr>
        <w:t>Eje:</w:t>
      </w:r>
      <w:r w:rsidR="00B7629E" w:rsidRPr="007A57E7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="00B7629E" w:rsidRPr="007A57E7">
        <w:rPr>
          <w:rFonts w:ascii="Arial" w:hAnsi="Arial" w:cs="Arial"/>
          <w:position w:val="-1"/>
          <w:sz w:val="24"/>
          <w:szCs w:val="24"/>
          <w:lang w:val="es-CL"/>
        </w:rPr>
        <w:t>Descubrimiento</w:t>
      </w:r>
      <w:r w:rsidR="00B7629E"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="00B7629E" w:rsidRPr="007A57E7">
        <w:rPr>
          <w:rFonts w:ascii="Arial" w:hAnsi="Arial" w:cs="Arial"/>
          <w:position w:val="-1"/>
          <w:sz w:val="24"/>
          <w:szCs w:val="24"/>
          <w:lang w:val="es-CL"/>
        </w:rPr>
        <w:t>del</w:t>
      </w:r>
      <w:r w:rsidR="00B7629E"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="00B7629E" w:rsidRPr="007A57E7">
        <w:rPr>
          <w:rFonts w:ascii="Arial" w:hAnsi="Arial" w:cs="Arial"/>
          <w:position w:val="-1"/>
          <w:sz w:val="24"/>
          <w:szCs w:val="24"/>
          <w:lang w:val="es-CL"/>
        </w:rPr>
        <w:t>mundo</w:t>
      </w:r>
      <w:r w:rsidR="00B7629E"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="00B7629E" w:rsidRPr="007A57E7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="007A57E7" w:rsidRPr="007A57E7">
        <w:rPr>
          <w:rFonts w:ascii="Arial" w:hAnsi="Arial" w:cs="Arial"/>
          <w:position w:val="-1"/>
          <w:sz w:val="24"/>
          <w:szCs w:val="24"/>
          <w:lang w:val="es-CL"/>
        </w:rPr>
        <w:t xml:space="preserve">     </w:t>
      </w:r>
    </w:p>
    <w:p w:rsidR="00B7629E" w:rsidRPr="007A57E7" w:rsidRDefault="007A57E7" w:rsidP="003D6403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7A57E7">
        <w:rPr>
          <w:rFonts w:ascii="Arial" w:hAnsi="Arial" w:cs="Arial"/>
          <w:position w:val="-1"/>
          <w:sz w:val="24"/>
          <w:szCs w:val="24"/>
          <w:lang w:val="es-CL"/>
        </w:rPr>
        <w:t xml:space="preserve"> </w:t>
      </w:r>
      <w:r w:rsidR="00C25AB8">
        <w:rPr>
          <w:rFonts w:ascii="Arial" w:hAnsi="Arial" w:cs="Arial"/>
          <w:position w:val="-1"/>
          <w:sz w:val="24"/>
          <w:szCs w:val="24"/>
          <w:lang w:val="es-CL"/>
        </w:rPr>
        <w:t xml:space="preserve">  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1 Semana de Noviembre</w:t>
      </w:r>
    </w:p>
    <w:p w:rsidR="00B7629E" w:rsidRPr="007A57E7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6945"/>
        <w:gridCol w:w="2552"/>
        <w:gridCol w:w="2268"/>
      </w:tblGrid>
      <w:tr w:rsidR="00B7629E" w:rsidRPr="003D6403">
        <w:trPr>
          <w:trHeight w:hRule="exact" w:val="78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45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3D6403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45"/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3D6403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3D6403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3D6403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3D6403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Esperado</w:t>
            </w:r>
          </w:p>
          <w:p w:rsidR="00B7629E" w:rsidRPr="003D6403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345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  <w:lang w:val="es-CL"/>
              </w:rPr>
              <w:t>esperado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3D6403" w:rsidRDefault="005910E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3D6403" w:rsidRDefault="005910E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D6403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9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E5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commentRangeStart w:id="16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ocer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cas, necesidades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básicas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ciclos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vitales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simples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personas,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plantas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significativas.</w:t>
            </w:r>
            <w:commentRangeEnd w:id="16"/>
            <w:r w:rsidR="00995DBF">
              <w:rPr>
                <w:rStyle w:val="Refdecomentario"/>
              </w:rPr>
              <w:commentReference w:id="16"/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</w:t>
            </w:r>
            <w:r w:rsidR="00FE73A6">
              <w:rPr>
                <w:rFonts w:ascii="Arial" w:hAnsi="Arial" w:cs="Arial"/>
                <w:sz w:val="24"/>
                <w:szCs w:val="24"/>
                <w:lang w:val="es-CL"/>
              </w:rPr>
              <w:t>esarrollo de las plantas: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tías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pondrán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mesa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planta (en un masetero) otro masetero con 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erra de hoja y un pocillo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semillas.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esto?,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sus partes? Dando 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icio a un diálogo con los niños(as) 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 explicará que cada uno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sembrar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 propia pl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ant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a, utilizan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los materiales q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han traído.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dividen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pequeños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egún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cantidad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adultos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sala.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saldrá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comenzará a cultivar su planta,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guiará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niños(as) (colocar la tierra de hoja dentro de la caja de cartón,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hoyos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dedos,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colocar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semillas, taparlas con tierra de hoja y regar)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vuelve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plenario, 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explicará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realizada.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registrarán en su diario de 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 lo que han hecho como día N°1 (Podrán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registrar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semanalmente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 que está sucediendo con 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semill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NOTA: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solicitar para la próxima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clase a 6 niños del curso llevar 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mascotas.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ppt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etapas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desarrollo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crecimiento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mascotas confirmadas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legio. Cada niño debe traer una bandeja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plumavit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 cartón piedra de 20x20.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Caja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he o jugo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1</w:t>
              </w:r>
              <w:r w:rsidRPr="003224EC">
                <w:rPr>
                  <w:rFonts w:ascii="Arial" w:hAnsi="Arial" w:cs="Arial"/>
                  <w:spacing w:val="1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litro</w:t>
              </w:r>
            </w:smartTag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vacía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limpia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Tierra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hoja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Semillas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hierbas (orégano,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ají,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tom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te, lechuga,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Rega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B7629E">
              <w:rPr>
                <w:rFonts w:ascii="Arial" w:hAnsi="Arial" w:cs="Arial"/>
                <w:sz w:val="24"/>
                <w:szCs w:val="24"/>
              </w:rPr>
              <w:t>era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Diario</w:t>
            </w:r>
            <w:r w:rsidRPr="00B7629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 vida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Conocimiento: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dónde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salen las semill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semill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3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princip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partes de una planta?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pasó con tus semillas…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cuándo pasó? Comprensión: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 puedes decir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estos elemento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tú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crece primero la raíz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tallo? Apli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ó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pueden usar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estos materiales?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otra manera puedes cuidar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plantas?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before="81" w:after="0" w:line="240" w:lineRule="auto"/>
        <w:ind w:right="43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81" w:after="0" w:line="240" w:lineRule="auto"/>
        <w:ind w:right="436"/>
        <w:jc w:val="right"/>
        <w:rPr>
          <w:rFonts w:cs="Calibri"/>
        </w:rPr>
        <w:sectPr w:rsidR="00B7629E" w:rsidSect="00DB0268">
          <w:pgSz w:w="15840" w:h="12240" w:orient="landscape"/>
          <w:pgMar w:top="720" w:right="720" w:bottom="720" w:left="720" w:header="720" w:footer="720" w:gutter="0"/>
          <w:cols w:space="720" w:equalWidth="0">
            <w:col w:w="15100"/>
          </w:cols>
          <w:noEndnote/>
          <w:docGrid w:linePitch="299"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6945"/>
        <w:gridCol w:w="2552"/>
        <w:gridCol w:w="2268"/>
      </w:tblGrid>
      <w:tr w:rsidR="00B7629E" w:rsidRPr="003224EC">
        <w:trPr>
          <w:trHeight w:hRule="exact" w:val="517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7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dos o más días no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riegas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otra cosa se puede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plantar… dónde?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 w:rsidP="007A57E7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center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460" w:right="980" w:bottom="280" w:left="20" w:header="720" w:footer="720" w:gutter="0"/>
          <w:cols w:space="720"/>
          <w:noEndnote/>
        </w:sectPr>
      </w:pPr>
    </w:p>
    <w:p w:rsidR="005910EE" w:rsidRDefault="00B7629E" w:rsidP="003D6403">
      <w:pPr>
        <w:widowControl w:val="0"/>
        <w:autoSpaceDE w:val="0"/>
        <w:autoSpaceDN w:val="0"/>
        <w:adjustRightInd w:val="0"/>
        <w:spacing w:before="65" w:after="0" w:line="240" w:lineRule="auto"/>
        <w:ind w:right="3465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Ámbito</w:t>
      </w:r>
      <w:r w:rsidR="003D6403">
        <w:rPr>
          <w:rFonts w:ascii="Arial" w:hAnsi="Arial" w:cs="Arial"/>
          <w:spacing w:val="-10"/>
          <w:sz w:val="24"/>
          <w:szCs w:val="24"/>
          <w:lang w:val="es-CL"/>
        </w:rPr>
        <w:t xml:space="preserve"> :</w:t>
      </w:r>
      <w:r w:rsidR="003D6403">
        <w:rPr>
          <w:rFonts w:ascii="Arial" w:hAnsi="Arial" w:cs="Arial"/>
          <w:sz w:val="24"/>
          <w:szCs w:val="24"/>
          <w:lang w:val="es-CL"/>
        </w:rPr>
        <w:t>Relación con el Medio Natural y Cultural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B7629E" w:rsidRPr="003224EC" w:rsidRDefault="00B7629E" w:rsidP="003D6403">
      <w:pPr>
        <w:widowControl w:val="0"/>
        <w:autoSpaceDE w:val="0"/>
        <w:autoSpaceDN w:val="0"/>
        <w:adjustRightInd w:val="0"/>
        <w:spacing w:before="65" w:after="0" w:line="240" w:lineRule="auto"/>
        <w:ind w:right="3465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 xml:space="preserve"> Núcleo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3D6403">
        <w:rPr>
          <w:rFonts w:ascii="Arial" w:hAnsi="Arial" w:cs="Arial"/>
          <w:sz w:val="24"/>
          <w:szCs w:val="24"/>
          <w:lang w:val="es-CL"/>
        </w:rPr>
        <w:t>Seres vivos y su Entorno</w:t>
      </w:r>
    </w:p>
    <w:p w:rsidR="003D6403" w:rsidRDefault="00B7629E" w:rsidP="003D6403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position w:val="-1"/>
          <w:sz w:val="24"/>
          <w:szCs w:val="24"/>
          <w:lang w:val="es-CL"/>
        </w:rPr>
      </w:pPr>
      <w:r w:rsidRPr="007A57E7">
        <w:rPr>
          <w:rFonts w:ascii="Arial" w:hAnsi="Arial" w:cs="Arial"/>
          <w:position w:val="-1"/>
          <w:sz w:val="24"/>
          <w:szCs w:val="24"/>
          <w:lang w:val="es-CL"/>
        </w:rPr>
        <w:t>Eje:</w:t>
      </w:r>
      <w:r w:rsidRPr="007A57E7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Descubrimiento</w:t>
      </w:r>
      <w:r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del</w:t>
      </w:r>
      <w:r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mundo</w:t>
      </w:r>
      <w:r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="007A57E7">
        <w:rPr>
          <w:rFonts w:ascii="Arial" w:hAnsi="Arial" w:cs="Arial"/>
          <w:position w:val="-1"/>
          <w:sz w:val="24"/>
          <w:szCs w:val="24"/>
          <w:lang w:val="es-CL"/>
        </w:rPr>
        <w:t xml:space="preserve">               </w:t>
      </w:r>
    </w:p>
    <w:p w:rsidR="00B7629E" w:rsidRPr="007A57E7" w:rsidRDefault="007A57E7" w:rsidP="003D6403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position w:val="-1"/>
          <w:sz w:val="24"/>
          <w:szCs w:val="24"/>
          <w:lang w:val="es-CL"/>
        </w:rPr>
        <w:t xml:space="preserve"> 2 semana de Noviembre</w:t>
      </w:r>
    </w:p>
    <w:p w:rsidR="00B7629E" w:rsidRPr="007A57E7" w:rsidRDefault="007A57E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  <w:r w:rsidRPr="007A57E7">
        <w:rPr>
          <w:rFonts w:ascii="Arial" w:hAnsi="Arial" w:cs="Arial"/>
          <w:sz w:val="24"/>
          <w:szCs w:val="24"/>
          <w:lang w:val="es-CL"/>
        </w:rPr>
        <w:t xml:space="preserve">   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662"/>
        <w:gridCol w:w="2552"/>
        <w:gridCol w:w="2268"/>
      </w:tblGrid>
      <w:tr w:rsidR="00B7629E" w:rsidRPr="003D6403">
        <w:trPr>
          <w:trHeight w:hRule="exact" w:val="5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9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3D6403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9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3D6403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3D6403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3D6403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3D6403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3D6403" w:rsidRDefault="005910E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3D6403" w:rsidRDefault="005910E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D6403" w:rsidRDefault="00B7629E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403" w:rsidRPr="003D6403" w:rsidRDefault="003D6403" w:rsidP="003D640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03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9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3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ocer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cas, necesidades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básicas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ciclos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vitales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simples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personas,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plantas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significativas.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Desarrollo de lo Animales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patio,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colocar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mascotas en el centro. Preguntar a las niños(as) ¿Qué mascota es… 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llama?,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come?,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¿Sabes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reproduce?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…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6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Volver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ppt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con las etapas de desarrollo y crecimiento de las mascotas que pudieron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er, oler y tocar.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plasticina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etapas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desarrollo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crecimiento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mascota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más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gustó.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exposición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las etapas de desarrollo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mascota,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demás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recorren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 observando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osición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Nota: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exposición puede quedar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fuera de la sala para que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demás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siguiente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pueden lle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 a sus casas.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3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Nota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2: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enviar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comunicación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padres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avisando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para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 la actividad de cien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ias de la próxima semana cortaremos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durante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ese día. La idea es que los 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sepan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corte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programado.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2" w:right="136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Mascotas Ppt Plasticina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Cartón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piedra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20x20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bandejas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pluma vit.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Conocimiento: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3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tú 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estos animale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Síntesis: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no cuidamos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estas mascotas pequeñita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reproducen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más?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mejorarías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calidad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 de los ani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ales?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right"/>
        <w:rPr>
          <w:rFonts w:cs="Calibri"/>
          <w:lang w:val="es-CL"/>
        </w:rPr>
        <w:sectPr w:rsidR="00B7629E" w:rsidRPr="003224EC" w:rsidSect="00DB0268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D6403" w:rsidRDefault="00B7629E" w:rsidP="003D6403">
      <w:pPr>
        <w:widowControl w:val="0"/>
        <w:autoSpaceDE w:val="0"/>
        <w:autoSpaceDN w:val="0"/>
        <w:adjustRightInd w:val="0"/>
        <w:spacing w:before="65" w:after="0" w:line="240" w:lineRule="auto"/>
        <w:ind w:right="3465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3D6403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3D6403">
        <w:rPr>
          <w:rFonts w:ascii="Arial" w:hAnsi="Arial" w:cs="Arial"/>
          <w:sz w:val="24"/>
          <w:szCs w:val="24"/>
          <w:lang w:val="es-CL"/>
        </w:rPr>
        <w:t>Relación con el Medio Natural y Cultural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B7629E" w:rsidRPr="003224EC" w:rsidRDefault="00B7629E" w:rsidP="003D6403">
      <w:pPr>
        <w:widowControl w:val="0"/>
        <w:autoSpaceDE w:val="0"/>
        <w:autoSpaceDN w:val="0"/>
        <w:adjustRightInd w:val="0"/>
        <w:spacing w:before="65" w:after="0" w:line="240" w:lineRule="auto"/>
        <w:ind w:right="3465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 xml:space="preserve"> Núcleo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3D6403">
        <w:rPr>
          <w:rFonts w:ascii="Arial" w:hAnsi="Arial" w:cs="Arial"/>
          <w:sz w:val="24"/>
          <w:szCs w:val="24"/>
          <w:lang w:val="es-CL"/>
        </w:rPr>
        <w:t>Seres Vivos y su Entorno</w:t>
      </w:r>
    </w:p>
    <w:p w:rsidR="003D6403" w:rsidRDefault="00B7629E" w:rsidP="003D6403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position w:val="-1"/>
          <w:sz w:val="24"/>
          <w:szCs w:val="24"/>
          <w:lang w:val="es-CL"/>
        </w:rPr>
      </w:pPr>
      <w:r w:rsidRPr="007A57E7">
        <w:rPr>
          <w:rFonts w:ascii="Arial" w:hAnsi="Arial" w:cs="Arial"/>
          <w:position w:val="-1"/>
          <w:sz w:val="24"/>
          <w:szCs w:val="24"/>
          <w:lang w:val="es-CL"/>
        </w:rPr>
        <w:t>Eje:</w:t>
      </w:r>
      <w:r w:rsidRPr="007A57E7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Descubrimiento</w:t>
      </w:r>
      <w:r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del</w:t>
      </w:r>
      <w:r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mundo</w:t>
      </w:r>
      <w:r w:rsidRPr="007A57E7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7A57E7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="007A57E7">
        <w:rPr>
          <w:rFonts w:ascii="Arial" w:hAnsi="Arial" w:cs="Arial"/>
          <w:position w:val="-1"/>
          <w:sz w:val="24"/>
          <w:szCs w:val="24"/>
          <w:lang w:val="es-CL"/>
        </w:rPr>
        <w:t xml:space="preserve">   </w:t>
      </w:r>
    </w:p>
    <w:p w:rsidR="00B7629E" w:rsidRPr="007A57E7" w:rsidRDefault="003D6403" w:rsidP="003D6403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position w:val="-1"/>
          <w:sz w:val="24"/>
          <w:szCs w:val="24"/>
          <w:lang w:val="es-CL"/>
        </w:rPr>
        <w:t xml:space="preserve">  </w:t>
      </w:r>
      <w:r w:rsidR="007A57E7">
        <w:rPr>
          <w:rFonts w:ascii="Arial" w:hAnsi="Arial" w:cs="Arial"/>
          <w:position w:val="-1"/>
          <w:sz w:val="24"/>
          <w:szCs w:val="24"/>
          <w:lang w:val="es-CL"/>
        </w:rPr>
        <w:t xml:space="preserve"> 2 semana de N</w:t>
      </w:r>
      <w:r w:rsidR="007A57E7" w:rsidRPr="007A57E7">
        <w:rPr>
          <w:rFonts w:ascii="Arial" w:hAnsi="Arial" w:cs="Arial"/>
          <w:position w:val="-1"/>
          <w:sz w:val="24"/>
          <w:szCs w:val="24"/>
          <w:lang w:val="es-CL"/>
        </w:rPr>
        <w:t>oviembre</w:t>
      </w:r>
    </w:p>
    <w:p w:rsidR="00B7629E" w:rsidRPr="007A57E7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662"/>
        <w:gridCol w:w="2552"/>
        <w:gridCol w:w="2268"/>
      </w:tblGrid>
      <w:tr w:rsidR="00B7629E" w:rsidRPr="00217BE0">
        <w:trPr>
          <w:trHeight w:hRule="exact" w:val="7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9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9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Aprendizaje</w:t>
            </w:r>
            <w:r w:rsidR="00B7629E"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="00B7629E"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5910EE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5910EE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71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3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ocer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cas, necesidades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básicas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ciclos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vitales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simples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personas,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plantas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significativas.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55" w:after="0" w:line="552" w:lineRule="exact"/>
              <w:ind w:left="102" w:right="252"/>
              <w:rPr>
                <w:rFonts w:ascii="Arial" w:hAnsi="Arial" w:cs="Arial"/>
                <w:sz w:val="24"/>
                <w:szCs w:val="24"/>
                <w:lang w:val="es-CL"/>
              </w:rPr>
            </w:pPr>
            <w:smartTag w:uri="urn:schemas-microsoft-com:office:smarttags" w:element="PersonName">
              <w:smartTagPr>
                <w:attr w:name="ProductID" w:val="LA IMPORTANCIA DEL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-11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IMPORTANCIA DEL</w:t>
              </w:r>
            </w:smartTag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 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VIVOS Inicio: se muestra a los niños dos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recipientes 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uno con un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cartel</w:t>
            </w:r>
            <w:r w:rsidRPr="003224EC">
              <w:rPr>
                <w:rFonts w:ascii="Arial" w:hAnsi="Arial" w:cs="Arial"/>
                <w:spacing w:val="-10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muestre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gotas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agua y otro con un cartel que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muestre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negación de 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gotitas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algodón,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un vaso con agua y un plato con porotos. ¿Qué ven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acá?,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5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podemos hacer con 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o?, ¿Una manualidad, un experimento?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7"/>
              <w:rPr>
                <w:rFonts w:ascii="Arial" w:hAnsi="Arial" w:cs="Arial"/>
                <w:sz w:val="24"/>
                <w:szCs w:val="24"/>
                <w:lang w:val="es-CL"/>
              </w:rPr>
            </w:pPr>
            <w:smartTag w:uri="urn:schemas-microsoft-com:office:smarttags" w:element="PersonName">
              <w:smartTagPr>
                <w:attr w:name="ProductID" w:val="La Educadora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-10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Educadora</w:t>
              </w:r>
            </w:smartTag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colocará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ambos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recipientes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porotos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indi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ará a los niños que sólo regarán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porotos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están en el recipiente que tiene las gotas de agua. ¿Qué sucederá con los porotos que vamos a regar?, ¿Qué sucederá con 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recipiente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podemos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regar?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 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recipiente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regar?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tú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Ahora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experimento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nosotros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mismos,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jugar.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puede jugar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grande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pequeño: a la pinta tortuga, al pillarse,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lobo,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equilla, etc. (La idea es cansar 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avisen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tienen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sed)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57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vez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2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3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juegos,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llevar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 baño.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niños(as)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descubrirán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hay agua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lavarse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tampoco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beber)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3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2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recipien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desecha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2" w:right="20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Semillas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porotos Reci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 Algodón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Análisis: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razones tienes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cuidar el agua?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función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 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nuestra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nuestro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planeta?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Síntesis: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acaba el agua?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ó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resolverías este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problema?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vas a usar ahora el agua?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otra manera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podemos cuidar el agua?</w:t>
            </w:r>
          </w:p>
        </w:tc>
      </w:tr>
    </w:tbl>
    <w:p w:rsidR="00B7629E" w:rsidRDefault="00B7629E" w:rsidP="007A57E7">
      <w:pPr>
        <w:widowControl w:val="0"/>
        <w:autoSpaceDE w:val="0"/>
        <w:autoSpaceDN w:val="0"/>
        <w:adjustRightInd w:val="0"/>
        <w:spacing w:before="81" w:after="0" w:line="240" w:lineRule="auto"/>
        <w:ind w:right="436"/>
        <w:jc w:val="center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81" w:after="0" w:line="240" w:lineRule="auto"/>
        <w:ind w:right="436"/>
        <w:jc w:val="right"/>
        <w:rPr>
          <w:rFonts w:cs="Calibri"/>
        </w:rPr>
        <w:sectPr w:rsidR="00B7629E" w:rsidSect="00DB0268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662"/>
        <w:gridCol w:w="2552"/>
        <w:gridCol w:w="2268"/>
      </w:tblGrid>
      <w:tr w:rsidR="00B7629E" w:rsidRPr="003224EC">
        <w:trPr>
          <w:trHeight w:hRule="exact" w:val="51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plenario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sentados 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patio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fuera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podemos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hay agua?,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ustedes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nosotros?,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nosotros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relacio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con los que le va a suceder a las semilla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 w:rsidP="007A57E7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center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460" w:right="980" w:bottom="280" w:left="20" w:header="720" w:footer="720" w:gutter="0"/>
          <w:cols w:space="720"/>
          <w:noEndnote/>
        </w:sectPr>
      </w:pPr>
    </w:p>
    <w:p w:rsidR="00B7629E" w:rsidRPr="003224EC" w:rsidRDefault="00DB0268" w:rsidP="005910EE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>C</w:t>
      </w:r>
      <w:r w:rsidR="00B7629E" w:rsidRPr="003224EC">
        <w:rPr>
          <w:rFonts w:ascii="Arial" w:hAnsi="Arial" w:cs="Arial"/>
          <w:sz w:val="24"/>
          <w:szCs w:val="24"/>
          <w:lang w:val="es-CL"/>
        </w:rPr>
        <w:t>OMO</w:t>
      </w:r>
      <w:r w:rsidR="00B7629E" w:rsidRPr="003224EC">
        <w:rPr>
          <w:rFonts w:ascii="Arial" w:hAnsi="Arial" w:cs="Arial"/>
          <w:spacing w:val="-1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CUIDAR NU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>E</w:t>
      </w:r>
      <w:r w:rsidR="00B7629E" w:rsidRPr="003224EC">
        <w:rPr>
          <w:rFonts w:ascii="Arial" w:hAnsi="Arial" w:cs="Arial"/>
          <w:sz w:val="24"/>
          <w:szCs w:val="24"/>
          <w:lang w:val="es-CL"/>
        </w:rPr>
        <w:t>STRO PL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>A</w:t>
      </w:r>
      <w:r w:rsidR="00B7629E" w:rsidRPr="003224EC">
        <w:rPr>
          <w:rFonts w:ascii="Arial" w:hAnsi="Arial" w:cs="Arial"/>
          <w:spacing w:val="-1"/>
          <w:sz w:val="24"/>
          <w:szCs w:val="24"/>
          <w:lang w:val="es-CL"/>
        </w:rPr>
        <w:t>N</w:t>
      </w:r>
      <w:r w:rsidR="00B7629E" w:rsidRPr="003224EC">
        <w:rPr>
          <w:rFonts w:ascii="Arial" w:hAnsi="Arial" w:cs="Arial"/>
          <w:sz w:val="24"/>
          <w:szCs w:val="24"/>
          <w:lang w:val="es-CL"/>
        </w:rPr>
        <w:t>ETA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B7629E" w:rsidRPr="003224EC" w:rsidRDefault="007A57E7" w:rsidP="005910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3  Semana de   N</w:t>
      </w:r>
      <w:r w:rsidR="00B7629E" w:rsidRPr="003224EC">
        <w:rPr>
          <w:rFonts w:ascii="Arial" w:hAnsi="Arial" w:cs="Arial"/>
          <w:sz w:val="24"/>
          <w:szCs w:val="24"/>
          <w:lang w:val="es-CL"/>
        </w:rPr>
        <w:t>oviembre</w:t>
      </w:r>
    </w:p>
    <w:p w:rsidR="005910EE" w:rsidRDefault="00B7629E" w:rsidP="005910EE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position w:val="-1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Ámbito:</w:t>
      </w:r>
      <w:r w:rsidRPr="003224EC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cultural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ab/>
      </w:r>
    </w:p>
    <w:p w:rsidR="00B7629E" w:rsidRPr="003224EC" w:rsidRDefault="00B7629E" w:rsidP="005910EE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Núcleo: seres vivos y su entorno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p w:rsidR="005910EE" w:rsidRPr="003224EC" w:rsidRDefault="005910E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5"/>
        <w:gridCol w:w="6171"/>
        <w:gridCol w:w="2200"/>
        <w:gridCol w:w="2933"/>
      </w:tblGrid>
      <w:tr w:rsidR="00B7629E" w:rsidRPr="00217BE0">
        <w:trPr>
          <w:trHeight w:hRule="exact" w:val="91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290"/>
              <w:rPr>
                <w:rFonts w:cs="Calibri"/>
                <w:b/>
                <w:w w:val="99"/>
                <w:position w:val="1"/>
                <w:sz w:val="28"/>
                <w:szCs w:val="28"/>
                <w:lang w:val="es-CL"/>
              </w:rPr>
            </w:pPr>
          </w:p>
          <w:p w:rsidR="00B7629E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289" w:right="290"/>
              <w:jc w:val="center"/>
              <w:rPr>
                <w:rFonts w:cs="Calibri"/>
                <w:b/>
                <w:sz w:val="28"/>
                <w:szCs w:val="28"/>
                <w:lang w:val="es-CL"/>
              </w:rPr>
            </w:pPr>
            <w:r>
              <w:rPr>
                <w:rFonts w:cs="Calibri"/>
                <w:b/>
                <w:w w:val="99"/>
                <w:position w:val="1"/>
                <w:sz w:val="28"/>
                <w:szCs w:val="28"/>
                <w:lang w:val="es-CL"/>
              </w:rPr>
              <w:t>A</w:t>
            </w:r>
            <w:r w:rsidR="00B7629E" w:rsidRPr="00217BE0">
              <w:rPr>
                <w:rFonts w:cs="Calibri"/>
                <w:b/>
                <w:w w:val="99"/>
                <w:position w:val="1"/>
                <w:sz w:val="28"/>
                <w:szCs w:val="28"/>
                <w:lang w:val="es-CL"/>
              </w:rPr>
              <w:t>prendizaje</w:t>
            </w:r>
            <w:r w:rsidR="00B7629E" w:rsidRPr="00217BE0">
              <w:rPr>
                <w:rFonts w:cs="Calibri"/>
                <w:b/>
                <w:spacing w:val="-17"/>
                <w:w w:val="99"/>
                <w:position w:val="1"/>
                <w:sz w:val="28"/>
                <w:szCs w:val="28"/>
                <w:lang w:val="es-CL"/>
              </w:rPr>
              <w:t xml:space="preserve"> </w:t>
            </w:r>
            <w:r w:rsidR="00FE73A6">
              <w:rPr>
                <w:rFonts w:cs="Calibri"/>
                <w:b/>
                <w:w w:val="99"/>
                <w:position w:val="1"/>
                <w:sz w:val="28"/>
                <w:szCs w:val="28"/>
                <w:lang w:val="es-CL"/>
              </w:rPr>
              <w:t>E</w:t>
            </w:r>
            <w:r w:rsidR="00B7629E" w:rsidRPr="00217BE0">
              <w:rPr>
                <w:rFonts w:cs="Calibri"/>
                <w:b/>
                <w:w w:val="99"/>
                <w:position w:val="1"/>
                <w:sz w:val="28"/>
                <w:szCs w:val="28"/>
                <w:lang w:val="es-CL"/>
              </w:rPr>
              <w:t>sper</w:t>
            </w:r>
            <w:r w:rsidR="00B7629E" w:rsidRPr="00217BE0">
              <w:rPr>
                <w:rFonts w:cs="Calibri"/>
                <w:b/>
                <w:spacing w:val="2"/>
                <w:w w:val="99"/>
                <w:position w:val="1"/>
                <w:sz w:val="28"/>
                <w:szCs w:val="28"/>
                <w:lang w:val="es-CL"/>
              </w:rPr>
              <w:t>a</w:t>
            </w:r>
            <w:r w:rsidR="00B7629E" w:rsidRPr="00217BE0">
              <w:rPr>
                <w:rFonts w:cs="Calibri"/>
                <w:b/>
                <w:w w:val="99"/>
                <w:position w:val="1"/>
                <w:sz w:val="28"/>
                <w:szCs w:val="28"/>
                <w:lang w:val="es-CL"/>
              </w:rPr>
              <w:t>do</w:t>
            </w:r>
          </w:p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48" w:right="350" w:firstLine="1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2408"/>
              <w:jc w:val="center"/>
              <w:rPr>
                <w:rFonts w:cs="Calibri"/>
                <w:b/>
                <w:w w:val="99"/>
                <w:position w:val="1"/>
                <w:sz w:val="28"/>
                <w:szCs w:val="28"/>
              </w:rPr>
            </w:pPr>
          </w:p>
          <w:p w:rsidR="00B7629E" w:rsidRPr="00217BE0" w:rsidRDefault="005910EE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24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cs="Calibri"/>
                <w:b/>
                <w:w w:val="99"/>
                <w:position w:val="1"/>
                <w:sz w:val="28"/>
                <w:szCs w:val="28"/>
              </w:rPr>
              <w:t>Experiencia de Aprendizaje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87"/>
              <w:jc w:val="center"/>
              <w:rPr>
                <w:rFonts w:cs="Calibri"/>
                <w:b/>
                <w:position w:val="1"/>
                <w:sz w:val="28"/>
                <w:szCs w:val="28"/>
              </w:rPr>
            </w:pPr>
          </w:p>
          <w:p w:rsidR="00B7629E" w:rsidRPr="00217BE0" w:rsidRDefault="005910EE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cs="Calibri"/>
                <w:b/>
                <w:position w:val="1"/>
                <w:sz w:val="28"/>
                <w:szCs w:val="28"/>
              </w:rPr>
              <w:t>Recursos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jc w:val="center"/>
              <w:rPr>
                <w:rFonts w:cs="Calibri"/>
                <w:b/>
                <w:position w:val="1"/>
                <w:sz w:val="28"/>
                <w:szCs w:val="28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cs="Calibri"/>
                <w:b/>
                <w:position w:val="1"/>
                <w:sz w:val="28"/>
                <w:szCs w:val="28"/>
              </w:rPr>
              <w:t>Evaluación</w:t>
            </w:r>
          </w:p>
        </w:tc>
      </w:tr>
      <w:tr w:rsidR="00B7629E" w:rsidRPr="003224EC">
        <w:trPr>
          <w:trHeight w:hRule="exact" w:val="5821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7"/>
              <w:rPr>
                <w:rFonts w:ascii="Arial" w:hAnsi="Arial" w:cs="Arial"/>
                <w:sz w:val="24"/>
                <w:szCs w:val="24"/>
                <w:lang w:val="es-CL"/>
              </w:rPr>
            </w:pPr>
            <w:commentRangeStart w:id="17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Identificar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diversas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formas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preservar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7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contribuir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2" w:right="205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ambientes saludables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descontaminados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8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habitan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ellos.</w:t>
            </w:r>
            <w:commentRangeEnd w:id="17"/>
            <w:r w:rsidR="00D45D19">
              <w:rPr>
                <w:rStyle w:val="Refdecomentario"/>
              </w:rPr>
              <w:commentReference w:id="17"/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66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cs="Calibri"/>
                <w:spacing w:val="12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Se</w:t>
            </w:r>
            <w:r w:rsidRPr="003224EC">
              <w:rPr>
                <w:rFonts w:cs="Calibri"/>
                <w:spacing w:val="2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i</w:t>
            </w:r>
            <w:r w:rsidRPr="003224EC">
              <w:rPr>
                <w:rFonts w:cs="Calibri"/>
                <w:spacing w:val="-1"/>
                <w:position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vita</w:t>
            </w:r>
            <w:r w:rsidRPr="003224EC">
              <w:rPr>
                <w:rFonts w:cs="Calibri"/>
                <w:spacing w:val="20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cs="Calibri"/>
                <w:spacing w:val="20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los</w:t>
            </w:r>
            <w:r w:rsidRPr="003224EC">
              <w:rPr>
                <w:rFonts w:cs="Calibri"/>
                <w:spacing w:val="20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cs="Calibri"/>
                <w:spacing w:val="1"/>
                <w:position w:val="1"/>
                <w:sz w:val="24"/>
                <w:szCs w:val="24"/>
                <w:lang w:val="es-CL"/>
              </w:rPr>
              <w:t>i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ños</w:t>
            </w:r>
            <w:r w:rsidRPr="003224EC">
              <w:rPr>
                <w:rFonts w:cs="Calibri"/>
                <w:spacing w:val="20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y</w:t>
            </w:r>
            <w:r w:rsidRPr="003224EC">
              <w:rPr>
                <w:rFonts w:cs="Calibri"/>
                <w:spacing w:val="2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niñas</w:t>
            </w:r>
            <w:r w:rsidRPr="003224EC">
              <w:rPr>
                <w:rFonts w:cs="Calibri"/>
                <w:spacing w:val="2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cs="Calibri"/>
                <w:spacing w:val="20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tomar</w:t>
            </w:r>
            <w:r w:rsidRPr="003224EC">
              <w:rPr>
                <w:rFonts w:cs="Calibri"/>
                <w:spacing w:val="20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asiento</w:t>
            </w:r>
            <w:r w:rsidRPr="003224EC">
              <w:rPr>
                <w:rFonts w:cs="Calibri"/>
                <w:spacing w:val="20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después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57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cs="Calibri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observar </w:t>
            </w:r>
            <w:r w:rsidRPr="003224EC">
              <w:rPr>
                <w:rFonts w:cs="Calibri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la   sala.   El </w:t>
            </w:r>
            <w:r w:rsidRPr="003224EC">
              <w:rPr>
                <w:rFonts w:cs="Calibri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adulto </w:t>
            </w:r>
            <w:r w:rsidRPr="003224EC">
              <w:rPr>
                <w:rFonts w:cs="Calibri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las </w:t>
            </w:r>
            <w:r w:rsidRPr="003224EC">
              <w:rPr>
                <w:rFonts w:cs="Calibri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invita </w:t>
            </w:r>
            <w:r w:rsidRPr="003224EC">
              <w:rPr>
                <w:rFonts w:cs="Calibri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a 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reflexionar (realizando</w:t>
            </w:r>
            <w:r w:rsidRPr="003224EC">
              <w:rPr>
                <w:rFonts w:cs="Calibri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lluvia</w:t>
            </w:r>
            <w:r w:rsidRPr="003224EC">
              <w:rPr>
                <w:rFonts w:cs="Calibri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</w:t>
            </w:r>
            <w:r w:rsidRPr="003224EC">
              <w:rPr>
                <w:rFonts w:cs="Calibri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ideas):</w:t>
            </w:r>
            <w:r w:rsidRPr="003224EC">
              <w:rPr>
                <w:rFonts w:cs="Calibri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¿Qué</w:t>
            </w:r>
            <w:r w:rsidRPr="003224EC">
              <w:rPr>
                <w:rFonts w:cs="Calibri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sentiste</w:t>
            </w:r>
            <w:r w:rsidRPr="003224EC">
              <w:rPr>
                <w:rFonts w:cs="Calibri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cuan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>d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o</w:t>
            </w:r>
            <w:r w:rsidRPr="003224EC">
              <w:rPr>
                <w:rFonts w:cs="Calibri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entraste</w:t>
            </w:r>
            <w:r w:rsidRPr="003224EC">
              <w:rPr>
                <w:rFonts w:cs="Calibri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 la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sala?, 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estaba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la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sala?,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¿Qué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saben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los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planetas?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8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¿En</w:t>
            </w:r>
            <w:r w:rsidRPr="003224EC">
              <w:rPr>
                <w:rFonts w:cs="Calibri"/>
                <w:spacing w:val="3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qué </w:t>
            </w:r>
            <w:r w:rsidRPr="003224EC">
              <w:rPr>
                <w:rFonts w:cs="Calibri"/>
                <w:spacing w:val="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planeta 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vivimos? 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¿En 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qué </w:t>
            </w:r>
            <w:r w:rsidRPr="003224EC">
              <w:rPr>
                <w:rFonts w:cs="Calibri"/>
                <w:spacing w:val="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planeta 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d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e </w:t>
            </w:r>
            <w:r w:rsidRPr="003224EC">
              <w:rPr>
                <w:rFonts w:cs="Calibri"/>
                <w:spacing w:val="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la 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sala 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les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 gustaría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vivir?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(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qué</w:t>
            </w:r>
            <w:r w:rsidRPr="003224EC">
              <w:rPr>
                <w:rFonts w:cs="Calibri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mitad,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y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qu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cada</w:t>
            </w:r>
            <w:r w:rsidRPr="003224EC">
              <w:rPr>
                <w:rFonts w:cs="Calibri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mi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t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ad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rep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r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ese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n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ta un planeta)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¿Por qué?, etc.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8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cs="Calibri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Después</w:t>
            </w:r>
            <w:r w:rsidRPr="003224EC">
              <w:rPr>
                <w:rFonts w:cs="Calibri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que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los</w:t>
            </w:r>
            <w:r w:rsidRPr="003224EC">
              <w:rPr>
                <w:rFonts w:cs="Calibri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niños</w:t>
            </w:r>
            <w:r w:rsidRPr="003224EC">
              <w:rPr>
                <w:rFonts w:cs="Calibri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y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niñas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reflexionan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se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 les </w:t>
            </w:r>
            <w:r w:rsidRPr="003224EC">
              <w:rPr>
                <w:rFonts w:cs="Calibri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invita </w:t>
            </w:r>
            <w:r w:rsidRPr="003224EC">
              <w:rPr>
                <w:rFonts w:cs="Calibri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cs="Calibri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limpiar </w:t>
            </w:r>
            <w:r w:rsidRPr="003224EC">
              <w:rPr>
                <w:rFonts w:cs="Calibri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su </w:t>
            </w:r>
            <w:r w:rsidRPr="003224EC">
              <w:rPr>
                <w:rFonts w:cs="Calibri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sala </w:t>
            </w:r>
            <w:r w:rsidRPr="003224EC">
              <w:rPr>
                <w:rFonts w:cs="Calibri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(planeta </w:t>
            </w:r>
            <w:r w:rsidRPr="003224EC">
              <w:rPr>
                <w:rFonts w:cs="Calibri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sucio) </w:t>
            </w:r>
            <w:r w:rsidRPr="003224EC">
              <w:rPr>
                <w:rFonts w:cs="Calibri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n </w:t>
            </w:r>
            <w:r w:rsidRPr="003224EC">
              <w:rPr>
                <w:rFonts w:cs="Calibri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grupos </w:t>
            </w:r>
            <w:r w:rsidRPr="003224EC">
              <w:rPr>
                <w:rFonts w:cs="Calibri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 trabajo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ocupando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bo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l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sas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basura,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palas,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escobas,</w:t>
            </w:r>
            <w:r w:rsidRPr="003224EC">
              <w:rPr>
                <w:rFonts w:cs="Calibri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etc.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Cada adulto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está</w:t>
            </w:r>
            <w:r w:rsidRPr="003224EC">
              <w:rPr>
                <w:rFonts w:cs="Calibri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</w:t>
            </w:r>
            <w:r w:rsidRPr="003224EC">
              <w:rPr>
                <w:rFonts w:cs="Calibri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cargo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cada</w:t>
            </w:r>
            <w:r w:rsidRPr="003224EC">
              <w:rPr>
                <w:rFonts w:cs="Calibri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grupo,</w:t>
            </w:r>
            <w:r w:rsidRPr="003224EC">
              <w:rPr>
                <w:rFonts w:cs="Calibri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observa</w:t>
            </w:r>
            <w:r w:rsidRPr="003224EC">
              <w:rPr>
                <w:rFonts w:cs="Calibri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y</w:t>
            </w:r>
            <w:r w:rsidRPr="003224EC">
              <w:rPr>
                <w:rFonts w:cs="Calibri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apo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y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</w:t>
            </w:r>
            <w:r w:rsidRPr="003224EC">
              <w:rPr>
                <w:rFonts w:cs="Calibri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cuan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>d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o sea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necesario.</w:t>
            </w:r>
            <w:r w:rsidRPr="003224EC">
              <w:rPr>
                <w:rFonts w:cs="Calibri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Una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vez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que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recogen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la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basura</w:t>
            </w:r>
            <w:r w:rsidRPr="003224EC">
              <w:rPr>
                <w:rFonts w:cs="Calibri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niños</w:t>
            </w:r>
            <w:r w:rsidRPr="003224EC">
              <w:rPr>
                <w:rFonts w:cs="Calibri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y</w:t>
            </w:r>
            <w:r w:rsidRPr="003224EC">
              <w:rPr>
                <w:rFonts w:cs="Calibri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niñas van al baño a lavarse las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manos.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9"/>
              <w:jc w:val="both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Cie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r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re: Terminando, se cierra grupalmente y los niños y niñ</w:t>
            </w:r>
            <w:r w:rsidRPr="003224EC">
              <w:rPr>
                <w:rFonts w:cs="Calibri"/>
                <w:spacing w:val="2"/>
                <w:sz w:val="24"/>
                <w:szCs w:val="24"/>
                <w:lang w:val="es-CL"/>
              </w:rPr>
              <w:t>a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s responden </w:t>
            </w:r>
            <w:r w:rsidRPr="003224EC">
              <w:rPr>
                <w:rFonts w:cs="Calibri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las </w:t>
            </w:r>
            <w:r w:rsidRPr="003224EC">
              <w:rPr>
                <w:rFonts w:cs="Calibri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siguientes </w:t>
            </w:r>
            <w:r w:rsidRPr="003224EC">
              <w:rPr>
                <w:rFonts w:cs="Calibri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preg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u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ntas </w:t>
            </w:r>
            <w:r w:rsidRPr="003224EC">
              <w:rPr>
                <w:rFonts w:cs="Calibri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(ver </w:t>
            </w:r>
            <w:r w:rsidRPr="003224EC">
              <w:rPr>
                <w:rFonts w:cs="Calibri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preguntas </w:t>
            </w:r>
            <w:r w:rsidRPr="003224EC">
              <w:rPr>
                <w:rFonts w:cs="Calibri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 habilidades)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44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*Pedir</w:t>
            </w:r>
            <w:r w:rsidRPr="003224EC">
              <w:rPr>
                <w:rFonts w:cs="Calibri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recortes </w:t>
            </w:r>
            <w:r w:rsidRPr="003224EC">
              <w:rPr>
                <w:rFonts w:cs="Calibri"/>
                <w:spacing w:val="1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del </w:t>
            </w:r>
            <w:r w:rsidRPr="003224EC">
              <w:rPr>
                <w:rFonts w:cs="Calibri"/>
                <w:spacing w:val="1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m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dio </w:t>
            </w:r>
            <w:r w:rsidRPr="003224EC">
              <w:rPr>
                <w:rFonts w:cs="Calibri"/>
                <w:spacing w:val="1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ambiente </w:t>
            </w:r>
            <w:r w:rsidRPr="003224EC">
              <w:rPr>
                <w:rFonts w:cs="Calibri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para </w:t>
            </w:r>
            <w:r w:rsidRPr="003224EC">
              <w:rPr>
                <w:rFonts w:cs="Calibri"/>
                <w:spacing w:val="1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próxima </w:t>
            </w:r>
            <w:r w:rsidRPr="003224EC">
              <w:rPr>
                <w:rFonts w:cs="Calibri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clase: espacios  </w:t>
            </w:r>
            <w:r w:rsidRPr="003224EC">
              <w:rPr>
                <w:rFonts w:cs="Calibri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limpios, </w:t>
            </w:r>
            <w:r w:rsidRPr="003224EC">
              <w:rPr>
                <w:rFonts w:cs="Calibri"/>
                <w:spacing w:val="3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animale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s</w:t>
            </w:r>
            <w:r w:rsidRPr="003224EC">
              <w:rPr>
                <w:rFonts w:cs="Calibri"/>
                <w:sz w:val="32"/>
                <w:szCs w:val="32"/>
                <w:lang w:val="es-CL"/>
              </w:rPr>
              <w:t>,</w:t>
            </w:r>
            <w:r w:rsidRPr="003224EC">
              <w:rPr>
                <w:rFonts w:cs="Calibri"/>
                <w:spacing w:val="44"/>
                <w:sz w:val="32"/>
                <w:szCs w:val="32"/>
                <w:lang w:val="es-CL"/>
              </w:rPr>
              <w:t xml:space="preserve"> </w:t>
            </w:r>
            <w:r w:rsidRPr="003224EC">
              <w:rPr>
                <w:rFonts w:cs="Calibri"/>
                <w:sz w:val="32"/>
                <w:szCs w:val="32"/>
                <w:lang w:val="es-CL"/>
              </w:rPr>
              <w:t>vegetació</w:t>
            </w:r>
            <w:r w:rsidRPr="003224EC">
              <w:rPr>
                <w:rFonts w:cs="Calibri"/>
                <w:spacing w:val="-1"/>
                <w:sz w:val="32"/>
                <w:szCs w:val="32"/>
                <w:lang w:val="es-CL"/>
              </w:rPr>
              <w:t>n</w:t>
            </w:r>
            <w:r w:rsidRPr="003224EC">
              <w:rPr>
                <w:rFonts w:cs="Calibri"/>
                <w:sz w:val="32"/>
                <w:szCs w:val="32"/>
                <w:lang w:val="es-CL"/>
              </w:rPr>
              <w:t xml:space="preserve">, </w:t>
            </w:r>
            <w:r w:rsidRPr="003224EC">
              <w:rPr>
                <w:rFonts w:cs="Calibri"/>
                <w:spacing w:val="26"/>
                <w:sz w:val="32"/>
                <w:szCs w:val="32"/>
                <w:lang w:val="es-CL"/>
              </w:rPr>
              <w:t xml:space="preserve"> </w:t>
            </w:r>
            <w:r w:rsidRPr="003224EC">
              <w:rPr>
                <w:rFonts w:cs="Calibri"/>
                <w:sz w:val="32"/>
                <w:szCs w:val="32"/>
                <w:lang w:val="es-CL"/>
              </w:rPr>
              <w:t>personas, etc.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39" w:lineRule="exact"/>
              <w:ind w:left="462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ab/>
              <w:t>Bolsas</w:t>
            </w:r>
            <w:r w:rsidRPr="003224EC">
              <w:rPr>
                <w:rFonts w:cs="Calibri"/>
                <w:spacing w:val="-5"/>
                <w:position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position w:val="1"/>
                <w:sz w:val="28"/>
                <w:szCs w:val="28"/>
                <w:lang w:val="es-CL"/>
              </w:rPr>
              <w:t>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2" w:right="556"/>
              <w:jc w:val="center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w w:val="99"/>
                <w:sz w:val="28"/>
                <w:szCs w:val="28"/>
                <w:lang w:val="es-CL"/>
              </w:rPr>
              <w:t>basura</w:t>
            </w:r>
          </w:p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‐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ab/>
              <w:t>Palas</w:t>
            </w:r>
          </w:p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‐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ab/>
              <w:t>Escobas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103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Conocimi</w:t>
            </w:r>
            <w:r w:rsidRPr="003224EC">
              <w:rPr>
                <w:rFonts w:cs="Calibri"/>
                <w:spacing w:val="1"/>
                <w:position w:val="1"/>
                <w:sz w:val="28"/>
                <w:szCs w:val="28"/>
                <w:lang w:val="es-CL"/>
              </w:rPr>
              <w:t>e</w:t>
            </w:r>
            <w:r w:rsidRPr="003224EC">
              <w:rPr>
                <w:rFonts w:cs="Calibri"/>
                <w:spacing w:val="-1"/>
                <w:position w:val="1"/>
                <w:sz w:val="28"/>
                <w:szCs w:val="28"/>
                <w:lang w:val="es-CL"/>
              </w:rPr>
              <w:t>n</w:t>
            </w: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to: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069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‐</w:t>
            </w:r>
            <w:r w:rsidRPr="003224EC">
              <w:rPr>
                <w:rFonts w:cs="Calibri"/>
                <w:spacing w:val="26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Obs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e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rv</w:t>
            </w:r>
            <w:r w:rsidRPr="003224EC">
              <w:rPr>
                <w:rFonts w:cs="Calibri"/>
                <w:spacing w:val="2"/>
                <w:sz w:val="28"/>
                <w:szCs w:val="28"/>
                <w:lang w:val="es-CL"/>
              </w:rPr>
              <w:t>a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ción, identificación, descripci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ó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¿Qué</w:t>
            </w:r>
            <w:r w:rsidRPr="003224EC">
              <w:rPr>
                <w:rFonts w:cs="Calibri"/>
                <w:spacing w:val="-2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es</w:t>
            </w:r>
            <w:r w:rsidRPr="003224EC">
              <w:rPr>
                <w:rFonts w:cs="Calibri"/>
                <w:spacing w:val="-2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u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n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pl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a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>n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eta?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3" w:right="832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¿Cómo</w:t>
            </w:r>
            <w:r w:rsidRPr="003224EC">
              <w:rPr>
                <w:rFonts w:cs="Calibri"/>
                <w:spacing w:val="-25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se llama nu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e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stro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planeta?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258" w:hanging="1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¿Qué</w:t>
            </w:r>
            <w:r w:rsidRPr="003224EC">
              <w:rPr>
                <w:rFonts w:cs="Calibri"/>
                <w:spacing w:val="-2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fue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l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o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>que</w:t>
            </w:r>
            <w:r w:rsidRPr="003224EC">
              <w:rPr>
                <w:rFonts w:cs="Calibri"/>
                <w:spacing w:val="-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observaste en</w:t>
            </w:r>
            <w:r w:rsidRPr="003224EC">
              <w:rPr>
                <w:rFonts w:cs="Calibri"/>
                <w:spacing w:val="-2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los</w:t>
            </w:r>
            <w:r w:rsidRPr="003224EC">
              <w:rPr>
                <w:rFonts w:cs="Calibri"/>
                <w:spacing w:val="-2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dos</w:t>
            </w:r>
            <w:r w:rsidRPr="003224EC">
              <w:rPr>
                <w:rFonts w:cs="Calibri"/>
                <w:spacing w:val="-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planetas?</w:t>
            </w:r>
            <w:r w:rsidRPr="003224EC">
              <w:rPr>
                <w:rFonts w:cs="Calibri"/>
                <w:spacing w:val="2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(cada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mitad</w:t>
            </w:r>
            <w:r w:rsidRPr="003224EC">
              <w:rPr>
                <w:rFonts w:cs="Calibri"/>
                <w:spacing w:val="-5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>d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e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>l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a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sala).</w:t>
            </w:r>
            <w:r w:rsidRPr="003224EC">
              <w:rPr>
                <w:rFonts w:cs="Calibri"/>
                <w:spacing w:val="-4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Comprensión: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5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a)</w:t>
            </w:r>
            <w:r w:rsidRPr="003224EC">
              <w:rPr>
                <w:rFonts w:cs="Calibri"/>
                <w:spacing w:val="-19"/>
                <w:position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Comparación: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7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¿Qué</w:t>
            </w:r>
            <w:r w:rsidRPr="003224EC">
              <w:rPr>
                <w:rFonts w:cs="Calibri"/>
                <w:spacing w:val="-2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diferencia</w:t>
            </w:r>
            <w:r w:rsidRPr="003224EC">
              <w:rPr>
                <w:rFonts w:cs="Calibri"/>
                <w:spacing w:val="-7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había</w:t>
            </w:r>
            <w:r w:rsidRPr="003224EC">
              <w:rPr>
                <w:rFonts w:cs="Calibri"/>
                <w:spacing w:val="-4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entre</w:t>
            </w:r>
            <w:r w:rsidRPr="003224EC">
              <w:rPr>
                <w:rFonts w:cs="Calibri"/>
                <w:spacing w:val="2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>u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n planeta</w:t>
            </w:r>
            <w:r w:rsidRPr="003224EC">
              <w:rPr>
                <w:rFonts w:cs="Calibri"/>
                <w:spacing w:val="-5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y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otro?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50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1"/>
        <w:gridCol w:w="6374"/>
        <w:gridCol w:w="2231"/>
        <w:gridCol w:w="2693"/>
      </w:tblGrid>
      <w:tr w:rsidR="00B7629E" w:rsidRPr="00217BE0">
        <w:trPr>
          <w:trHeight w:hRule="exact" w:val="80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102"/>
              <w:jc w:val="center"/>
              <w:rPr>
                <w:rFonts w:cs="Calibri"/>
                <w:b/>
                <w:w w:val="99"/>
                <w:position w:val="1"/>
                <w:sz w:val="28"/>
                <w:szCs w:val="28"/>
                <w:lang w:val="es-CL"/>
              </w:rPr>
            </w:pPr>
          </w:p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102"/>
              <w:jc w:val="center"/>
              <w:rPr>
                <w:rFonts w:cs="Calibri"/>
                <w:b/>
                <w:sz w:val="28"/>
                <w:szCs w:val="28"/>
                <w:lang w:val="es-CL"/>
              </w:rPr>
            </w:pPr>
            <w:r w:rsidRPr="00217BE0">
              <w:rPr>
                <w:rFonts w:cs="Calibri"/>
                <w:b/>
                <w:w w:val="99"/>
                <w:position w:val="1"/>
                <w:sz w:val="28"/>
                <w:szCs w:val="28"/>
                <w:lang w:val="es-CL"/>
              </w:rPr>
              <w:t>Aprendizaje</w:t>
            </w:r>
            <w:r w:rsidRPr="00217BE0">
              <w:rPr>
                <w:rFonts w:cs="Calibri"/>
                <w:b/>
                <w:spacing w:val="-17"/>
                <w:w w:val="99"/>
                <w:position w:val="1"/>
                <w:sz w:val="28"/>
                <w:szCs w:val="28"/>
                <w:lang w:val="es-CL"/>
              </w:rPr>
              <w:t xml:space="preserve"> </w:t>
            </w:r>
            <w:r w:rsidR="00FE73A6">
              <w:rPr>
                <w:rFonts w:cs="Calibri"/>
                <w:b/>
                <w:position w:val="1"/>
                <w:sz w:val="28"/>
                <w:szCs w:val="28"/>
                <w:lang w:val="es-CL"/>
              </w:rPr>
              <w:t>E</w:t>
            </w:r>
            <w:r w:rsidRPr="00217BE0">
              <w:rPr>
                <w:rFonts w:cs="Calibri"/>
                <w:b/>
                <w:position w:val="1"/>
                <w:sz w:val="28"/>
                <w:szCs w:val="28"/>
                <w:lang w:val="es-CL"/>
              </w:rPr>
              <w:t>sper</w:t>
            </w:r>
            <w:r w:rsidRPr="00217BE0">
              <w:rPr>
                <w:rFonts w:cs="Calibri"/>
                <w:b/>
                <w:spacing w:val="2"/>
                <w:position w:val="1"/>
                <w:sz w:val="28"/>
                <w:szCs w:val="28"/>
                <w:lang w:val="es-CL"/>
              </w:rPr>
              <w:t>a</w:t>
            </w:r>
            <w:r w:rsidRPr="00217BE0">
              <w:rPr>
                <w:rFonts w:cs="Calibri"/>
                <w:b/>
                <w:position w:val="1"/>
                <w:sz w:val="28"/>
                <w:szCs w:val="28"/>
                <w:lang w:val="es-CL"/>
              </w:rPr>
              <w:t>d</w:t>
            </w:r>
            <w:r w:rsidR="005910EE" w:rsidRPr="00217BE0">
              <w:rPr>
                <w:rFonts w:cs="Calibri"/>
                <w:b/>
                <w:position w:val="1"/>
                <w:sz w:val="28"/>
                <w:szCs w:val="28"/>
                <w:lang w:val="es-CL"/>
              </w:rPr>
              <w:t>o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2512"/>
              <w:jc w:val="center"/>
              <w:rPr>
                <w:rFonts w:cs="Calibri"/>
                <w:b/>
                <w:w w:val="99"/>
                <w:position w:val="1"/>
                <w:sz w:val="28"/>
                <w:szCs w:val="28"/>
              </w:rPr>
            </w:pPr>
          </w:p>
          <w:p w:rsidR="00B7629E" w:rsidRPr="00217BE0" w:rsidRDefault="005910EE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right="25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cs="Calibri"/>
                <w:b/>
                <w:w w:val="99"/>
                <w:position w:val="1"/>
                <w:sz w:val="28"/>
                <w:szCs w:val="28"/>
              </w:rPr>
              <w:t>Experiencia de Aprendizaje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96"/>
              <w:jc w:val="center"/>
              <w:rPr>
                <w:rFonts w:cs="Calibri"/>
                <w:b/>
                <w:position w:val="1"/>
                <w:sz w:val="28"/>
                <w:szCs w:val="28"/>
              </w:rPr>
            </w:pPr>
          </w:p>
          <w:p w:rsidR="00B7629E" w:rsidRPr="00217BE0" w:rsidRDefault="005910EE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cs="Calibri"/>
                <w:b/>
                <w:position w:val="1"/>
                <w:sz w:val="28"/>
                <w:szCs w:val="28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102"/>
              <w:jc w:val="center"/>
              <w:rPr>
                <w:rFonts w:cs="Calibri"/>
                <w:b/>
                <w:position w:val="1"/>
                <w:sz w:val="28"/>
                <w:szCs w:val="28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cs="Calibri"/>
                <w:b/>
                <w:position w:val="1"/>
                <w:sz w:val="28"/>
                <w:szCs w:val="28"/>
              </w:rPr>
              <w:t>Evaluación</w:t>
            </w:r>
          </w:p>
        </w:tc>
      </w:tr>
      <w:tr w:rsidR="00B7629E" w:rsidRPr="003224EC">
        <w:trPr>
          <w:trHeight w:hRule="exact" w:val="567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Identificar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diversas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formas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preservar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8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contribuir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before="1" w:after="0" w:line="274" w:lineRule="exact"/>
              <w:ind w:left="102" w:right="19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ambientes saludables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</w:p>
          <w:p w:rsidR="00B7629E" w:rsidRPr="003224EC" w:rsidRDefault="00B7629E" w:rsidP="00FE73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91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descontaminados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habitan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ellos.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cs="Calibri"/>
                <w:spacing w:val="-9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Se invita a los niños y niñas a</w:t>
            </w:r>
            <w:r w:rsidRPr="003224EC">
              <w:rPr>
                <w:rFonts w:cs="Calibri"/>
                <w:spacing w:val="1"/>
                <w:position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 xml:space="preserve">recordar </w:t>
            </w:r>
            <w:r w:rsidRPr="003224EC">
              <w:rPr>
                <w:rFonts w:cs="Calibri"/>
                <w:spacing w:val="-1"/>
                <w:position w:val="1"/>
                <w:sz w:val="24"/>
                <w:szCs w:val="24"/>
                <w:lang w:val="es-CL"/>
              </w:rPr>
              <w:t>l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a actividad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9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pasada:</w:t>
            </w:r>
            <w:r w:rsidRPr="003224EC">
              <w:rPr>
                <w:rFonts w:cs="Calibri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¿Q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u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é fue lo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que hicimos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 la actividad pasada?, ¿Qué había pasado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con nuest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r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 sala?) ¿C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>u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ál planeta f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u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e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l que elegimos?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¿Po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r qué?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1"/>
              <w:rPr>
                <w:rFonts w:cs="Calibri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cs="Calibri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Luego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que los niños y niñas recuerd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a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 todo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lo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 realizado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la actividad anterior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se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l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 invita a formar estaciones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 trabajo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las que real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zarán un collage grupal de “Su planeta limpio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ideal” con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u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 papel kra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f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t, tizas de colores, lápices de c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ra,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recor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t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es.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El adulto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acomoda la sala pero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los niños y niñas escogen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 dónde desean</w:t>
            </w:r>
            <w:r w:rsidRPr="003224EC">
              <w:rPr>
                <w:rFonts w:cs="Calibri"/>
                <w:spacing w:val="-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trabajar. Cie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r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re: Terminando, se cierra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n grupo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grande y los niños y niñas responden a las siguientes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(ver preguntas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 habilidades)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*</w:t>
            </w:r>
            <w:r w:rsidRPr="003224EC">
              <w:rPr>
                <w:rFonts w:cs="Calibri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 xml:space="preserve">Tarea: 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S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eligen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dos niños o niñas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para que expongan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la siguiente cl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a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se: Una ex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po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sición</w:t>
            </w:r>
            <w:r w:rsidRPr="003224EC">
              <w:rPr>
                <w:rFonts w:cs="Calibri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 recursos naturales y otra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de recursos art</w:t>
            </w:r>
            <w:r w:rsidRPr="003224EC">
              <w:rPr>
                <w:rFonts w:cs="Calibri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>ficiales.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69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Recortes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469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Tizas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9" w:right="399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Pegamen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t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o Tijeras Pap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e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l kraft</w:t>
            </w:r>
            <w:r w:rsidRPr="003224EC">
              <w:rPr>
                <w:rFonts w:cs="Calibri"/>
                <w:spacing w:val="-4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Lápices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469" w:right="18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scripto</w:t>
            </w:r>
            <w:r w:rsidRPr="003224EC">
              <w:rPr>
                <w:rFonts w:cs="Calibri"/>
                <w:spacing w:val="-25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y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cera</w:t>
            </w:r>
            <w:r w:rsidRPr="003224EC">
              <w:rPr>
                <w:rFonts w:cs="Calibri"/>
                <w:spacing w:val="-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>d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e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colores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FE73A6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103"/>
              <w:rPr>
                <w:rFonts w:cs="Calibri"/>
                <w:sz w:val="28"/>
                <w:szCs w:val="28"/>
                <w:lang w:val="es-CL"/>
              </w:rPr>
            </w:pPr>
            <w:r>
              <w:rPr>
                <w:rFonts w:cs="Calibri"/>
                <w:position w:val="1"/>
                <w:sz w:val="28"/>
                <w:szCs w:val="28"/>
                <w:lang w:val="es-CL"/>
              </w:rPr>
              <w:t>comprensión</w:t>
            </w:r>
            <w:r w:rsidR="00B7629E"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341" w:lineRule="exact"/>
              <w:ind w:left="103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a)</w:t>
            </w:r>
            <w:r w:rsidRPr="003224EC">
              <w:rPr>
                <w:rFonts w:cs="Calibri"/>
                <w:spacing w:val="-19"/>
                <w:position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position w:val="1"/>
                <w:sz w:val="28"/>
                <w:szCs w:val="28"/>
                <w:lang w:val="es-CL"/>
              </w:rPr>
              <w:t>Explicación: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11"/>
              <w:rPr>
                <w:rFonts w:cs="Calibri"/>
                <w:sz w:val="28"/>
                <w:szCs w:val="28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¿Pu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e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des</w:t>
            </w:r>
            <w:r w:rsidRPr="003224EC">
              <w:rPr>
                <w:rFonts w:cs="Calibri"/>
                <w:spacing w:val="-4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ex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>p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l</w:t>
            </w:r>
            <w:r w:rsidRPr="003224EC">
              <w:rPr>
                <w:rFonts w:cs="Calibri"/>
                <w:spacing w:val="-1"/>
                <w:sz w:val="28"/>
                <w:szCs w:val="28"/>
                <w:lang w:val="es-CL"/>
              </w:rPr>
              <w:t>i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ca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r</w:t>
            </w:r>
            <w:r w:rsidRPr="003224EC">
              <w:rPr>
                <w:rFonts w:cs="Calibri"/>
                <w:spacing w:val="-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qué</w:t>
            </w:r>
            <w:r w:rsidRPr="003224EC">
              <w:rPr>
                <w:rFonts w:cs="Calibri"/>
                <w:spacing w:val="-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está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pasando</w:t>
            </w:r>
            <w:r w:rsidRPr="003224EC">
              <w:rPr>
                <w:rFonts w:cs="Calibri"/>
                <w:spacing w:val="-7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con</w:t>
            </w:r>
            <w:r w:rsidRPr="003224EC">
              <w:rPr>
                <w:rFonts w:cs="Calibri"/>
                <w:spacing w:val="-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el planeta?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331" w:hanging="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8"/>
                <w:szCs w:val="28"/>
                <w:lang w:val="es-CL"/>
              </w:rPr>
              <w:t>¿Qué</w:t>
            </w:r>
            <w:r w:rsidRPr="003224EC">
              <w:rPr>
                <w:rFonts w:cs="Calibri"/>
                <w:spacing w:val="-2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hac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e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s</w:t>
            </w:r>
            <w:r w:rsidRPr="003224EC">
              <w:rPr>
                <w:rFonts w:cs="Calibri"/>
                <w:spacing w:val="-3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 xml:space="preserve">tú </w:t>
            </w:r>
            <w:r w:rsidRPr="003224EC">
              <w:rPr>
                <w:rFonts w:cs="Calibri"/>
                <w:w w:val="99"/>
                <w:sz w:val="28"/>
                <w:szCs w:val="28"/>
                <w:lang w:val="es-CL"/>
              </w:rPr>
              <w:t>para cuidar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 xml:space="preserve"> </w:t>
            </w:r>
            <w:r w:rsidRPr="003224EC">
              <w:rPr>
                <w:rFonts w:cs="Calibri"/>
                <w:spacing w:val="1"/>
                <w:sz w:val="28"/>
                <w:szCs w:val="28"/>
                <w:lang w:val="es-CL"/>
              </w:rPr>
              <w:t>e</w:t>
            </w:r>
            <w:r w:rsidRPr="003224EC">
              <w:rPr>
                <w:rFonts w:cs="Calibri"/>
                <w:sz w:val="28"/>
                <w:szCs w:val="28"/>
                <w:lang w:val="es-CL"/>
              </w:rPr>
              <w:t>l planeta?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 w:rsidP="00A91B72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1120" w:right="700" w:bottom="280" w:left="460" w:header="720" w:footer="720" w:gutter="0"/>
          <w:cols w:space="720"/>
          <w:noEndnote/>
        </w:sectPr>
      </w:pPr>
    </w:p>
    <w:p w:rsidR="00B7629E" w:rsidRPr="003224EC" w:rsidRDefault="00FE73A6" w:rsidP="008C5E31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>Recursos Materiales(naturales y Artificiales)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B7629E" w:rsidRPr="003224EC" w:rsidRDefault="007A57E7" w:rsidP="008C5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3 Semana de  Noviembre.</w:t>
      </w:r>
    </w:p>
    <w:p w:rsidR="008C5E31" w:rsidRDefault="00B7629E" w:rsidP="008C5E31">
      <w:pPr>
        <w:widowControl w:val="0"/>
        <w:tabs>
          <w:tab w:val="left" w:pos="632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position w:val="-1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Ámbito:</w:t>
      </w:r>
      <w:r w:rsidRPr="003224EC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cultural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ab/>
      </w:r>
    </w:p>
    <w:p w:rsidR="00B7629E" w:rsidRPr="003224EC" w:rsidRDefault="00B7629E" w:rsidP="008C5E31">
      <w:pPr>
        <w:widowControl w:val="0"/>
        <w:tabs>
          <w:tab w:val="left" w:pos="632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Núcleo: Seres vivos y su entorno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1614"/>
        <w:gridCol w:w="3489"/>
      </w:tblGrid>
      <w:tr w:rsidR="00B7629E" w:rsidRPr="00217BE0">
        <w:trPr>
          <w:trHeight w:hRule="exact" w:val="8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FE73A6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29E" w:rsidRPr="003224EC">
        <w:trPr>
          <w:trHeight w:hRule="exact" w:val="60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59"/>
              <w:rPr>
                <w:rFonts w:ascii="Arial" w:hAnsi="Arial" w:cs="Arial"/>
                <w:sz w:val="24"/>
                <w:szCs w:val="24"/>
                <w:lang w:val="es-CL"/>
              </w:rPr>
            </w:pPr>
            <w:commentRangeStart w:id="18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recursos materiales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(arena,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5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piedra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madera,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artificiales (plástico, vidrio, cartón) considerando 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51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(plasticidad,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transparencia, impermeabilidad)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22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 aplicación en la vida diaria</w:t>
            </w:r>
            <w:commentRangeEnd w:id="18"/>
            <w:r w:rsidR="00D45D19">
              <w:rPr>
                <w:rStyle w:val="Refdecomentario"/>
              </w:rPr>
              <w:commentReference w:id="18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tomar asiento. Luego junto a ellos se realiza 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llu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de ideas: ¿Qué quiere decir “artificial”?,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“natural”?,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3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¿Dónde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encontrarán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 artificiales?,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¿Dónde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encontrarán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1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point, relacionado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artificiales.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elegida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exponer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tema: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ecursos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recursos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artificiales.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apoya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guía para que 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 niños y niñas se puedan expresar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expongan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con mayor confianza. Cierre: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conversación grupal y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 y niñas responden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siguientes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(ver 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habilidades)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8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elementos naturales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artificiales.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FE73A6" w:rsidP="00FE73A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Conocimiento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artificial?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59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eran los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artificiales?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67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eran los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32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describirías a los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32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describirías a los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artificiales?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63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dónde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vienen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artificiales’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639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¿De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dónde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vienen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50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91"/>
        <w:gridCol w:w="5865"/>
        <w:gridCol w:w="2410"/>
        <w:gridCol w:w="2693"/>
      </w:tblGrid>
      <w:tr w:rsidR="00B7629E" w:rsidRPr="00217BE0">
        <w:trPr>
          <w:trHeight w:hRule="exact" w:val="765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8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28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esperado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5254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 recursos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materiales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(arena, piedra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madera,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artificiales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(plástico,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vidrio,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cartón)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considerando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6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 (plasticidad,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transparencia, impermeabilidad)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7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 aplicación en la vida diaria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7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disponerse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sus asientos y se instala una 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ersación, recordando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realizado en la actividad pasada: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8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hicimos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pasada?,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 que aprendimos? ¿Qué tipo de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mostraron 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compañeros?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0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invita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explorar estaciones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distintos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estarán dispuestos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exposic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ón.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tendrá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 grupo de trabajo. Los niños y niñas exploran los elementos y el adulto facilita que tomen y conozcan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características, diferencias,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74" w:lineRule="exact"/>
              <w:ind w:left="102" w:right="9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Finalizando,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conversación grupal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responden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siguientes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7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(ver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habilidades).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Mientras 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cuadro comparativo con imágenes previamente elegidas (se puede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utili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point).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124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a)</w:t>
            </w:r>
            <w:r w:rsidRPr="003224EC">
              <w:rPr>
                <w:rFonts w:ascii="Arial" w:hAnsi="Arial" w:cs="Arial"/>
                <w:spacing w:val="5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¿Cómo clasificas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egún 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…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111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b)</w:t>
            </w:r>
            <w:r w:rsidRPr="003224EC">
              <w:rPr>
                <w:rFonts w:ascii="Arial" w:hAnsi="Arial" w:cs="Arial"/>
                <w:spacing w:val="5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 hay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recursos naturales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artificiales?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577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c)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parecen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recursos naturales?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22" w:right="577" w:hanging="36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d)</w:t>
            </w:r>
            <w:r w:rsidRPr="003224EC">
              <w:rPr>
                <w:rFonts w:ascii="Arial" w:hAnsi="Arial" w:cs="Arial"/>
                <w:spacing w:val="5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parecen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recursos artificiales?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460" w:right="700" w:bottom="280" w:left="460" w:header="720" w:footer="720" w:gutter="0"/>
          <w:cols w:space="720"/>
          <w:noEndnote/>
        </w:sectPr>
      </w:pPr>
    </w:p>
    <w:p w:rsidR="00B7629E" w:rsidRPr="003224EC" w:rsidRDefault="00B7629E" w:rsidP="008C5E31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Fenómenos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naturales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Ciencias</w:t>
      </w:r>
    </w:p>
    <w:p w:rsidR="00B7629E" w:rsidRPr="003224EC" w:rsidRDefault="007A57E7" w:rsidP="008C5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3   Semana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de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Noviembre</w:t>
      </w:r>
    </w:p>
    <w:p w:rsidR="008C5E31" w:rsidRDefault="00B7629E" w:rsidP="008C5E31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position w:val="-1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Ámbito:</w:t>
      </w:r>
      <w:r w:rsidRPr="003224EC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="008C5E31">
        <w:rPr>
          <w:rFonts w:ascii="Arial" w:hAnsi="Arial" w:cs="Arial"/>
          <w:position w:val="-1"/>
          <w:sz w:val="24"/>
          <w:szCs w:val="24"/>
          <w:lang w:val="es-CL"/>
        </w:rPr>
        <w:t>cultura</w:t>
      </w:r>
    </w:p>
    <w:p w:rsidR="00B7629E" w:rsidRPr="003224EC" w:rsidRDefault="00B7629E" w:rsidP="008C5E31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Núcleo: Seres vivos y sus entorno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1"/>
        <w:gridCol w:w="6477"/>
        <w:gridCol w:w="2344"/>
        <w:gridCol w:w="2817"/>
      </w:tblGrid>
      <w:tr w:rsidR="00B7629E" w:rsidRPr="00217BE0">
        <w:trPr>
          <w:trHeight w:hRule="exact" w:val="87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tabs>
                <w:tab w:val="center" w:pos="1405"/>
              </w:tabs>
              <w:autoSpaceDE w:val="0"/>
              <w:autoSpaceDN w:val="0"/>
              <w:adjustRightInd w:val="0"/>
              <w:spacing w:after="0" w:line="276" w:lineRule="exact"/>
              <w:ind w:left="216" w:right="21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17BE0" w:rsidRDefault="00B7629E" w:rsidP="00217BE0">
            <w:pPr>
              <w:widowControl w:val="0"/>
              <w:tabs>
                <w:tab w:val="center" w:pos="1405"/>
              </w:tabs>
              <w:autoSpaceDE w:val="0"/>
              <w:autoSpaceDN w:val="0"/>
              <w:adjustRightInd w:val="0"/>
              <w:spacing w:after="0" w:line="276" w:lineRule="exact"/>
              <w:ind w:left="216" w:right="21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7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7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B7629E">
        <w:trPr>
          <w:trHeight w:hRule="exact" w:val="691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25"/>
              <w:rPr>
                <w:rFonts w:ascii="Arial" w:hAnsi="Arial" w:cs="Arial"/>
                <w:sz w:val="24"/>
                <w:szCs w:val="24"/>
                <w:lang w:val="es-CL"/>
              </w:rPr>
            </w:pPr>
            <w:commentRangeStart w:id="19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cambios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diferente índole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9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personas, animales,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ambientes, clima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posi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b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5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factores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influyen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son causas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de</w:t>
            </w:r>
            <w:r w:rsidRPr="00B7629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ellos.</w:t>
            </w:r>
            <w:commentRangeEnd w:id="19"/>
            <w:r w:rsidR="00D45D19">
              <w:rPr>
                <w:rStyle w:val="Refdecomentario"/>
              </w:rPr>
              <w:commentReference w:id="19"/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3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niñas a tomar asiento. El adulto les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preguntas: 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lluvia?,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saben de los terremotos? (así sucesivamente con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fenómenos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naturales).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3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 trabaja con un grupo que desarrolla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fenómenos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climáticos: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grupo1: desarrolla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 lluvia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nieve;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2: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terremotos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viento, grupo 3: maremotos, rayos 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truenos.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desarrollarlos 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adulto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apoyar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sonidos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efectos (para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roceadores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llenos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agua,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trueno pliegos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cartón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planchas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tal, para la nieve, hielo picado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pelotitas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pluma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vit,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ventiladores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planchas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1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cartón para agitar y hacer viento, una batea con agua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moverla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maremoto,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dispues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 en una mesa para moverlos y ejemplificar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terremoto, linternas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luces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rayo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oscura creando ambiente). Cada gru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experimenta con los elementos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generando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fenómenos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manera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grupal. 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terminan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experiencia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(15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min.)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exposi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general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curso.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21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 preguntas de las habilidades especificadas.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*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fenómenos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nieve,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maremoto realizarlos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protección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uelo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moje 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rayo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oscurecida.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" w:after="0" w:line="276" w:lineRule="exact"/>
              <w:ind w:left="822" w:right="564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Luces o linternas</w:t>
            </w:r>
          </w:p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" w:after="0" w:line="276" w:lineRule="exact"/>
              <w:ind w:left="822" w:right="256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gos de cartón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duro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22" w:right="10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láminas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metal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(para trueno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viento)</w:t>
            </w:r>
          </w:p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5" w:after="0" w:line="274" w:lineRule="exact"/>
              <w:ind w:left="822" w:right="176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Roseadores con agua</w:t>
            </w:r>
          </w:p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4" w:after="0" w:line="276" w:lineRule="exact"/>
              <w:ind w:left="822" w:right="190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Pelotitas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pluma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hielo picado</w:t>
            </w:r>
          </w:p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" w:after="0" w:line="276" w:lineRule="exact"/>
              <w:ind w:left="822" w:right="390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Batea con agua</w:t>
            </w:r>
          </w:p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" w:after="0" w:line="276" w:lineRule="exact"/>
              <w:ind w:left="822" w:right="82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Plástico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cubrir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84" w:right="901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suelo</w:t>
            </w:r>
          </w:p>
          <w:p w:rsidR="00B7629E" w:rsidRPr="003224EC" w:rsidRDefault="00B7629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8" w:after="0" w:line="276" w:lineRule="exact"/>
              <w:ind w:left="822" w:right="321" w:hanging="36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Papel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kraft para oscurecer sala.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Default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61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Conocimiento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es un fenómeno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climático? B) ¿Cuándo pasa?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C)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describirías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la nieve? ¿Al viento?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78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(así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fenómeno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) COMPRENSIÓN: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9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a)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compararías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fenómenos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vimos?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ANÁLISIS: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a)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fenómenos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naturales? b)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nieve?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¿El viento?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(así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todos los fenómenos climáticos).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c)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 relación exis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entre el rayo y el trueno?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d)</w:t>
            </w:r>
            <w:r w:rsidRPr="00B7629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¿Qué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re</w:t>
            </w:r>
            <w:r w:rsidRPr="00B7629E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B7629E">
              <w:rPr>
                <w:rFonts w:ascii="Arial" w:hAnsi="Arial" w:cs="Arial"/>
                <w:sz w:val="24"/>
                <w:szCs w:val="24"/>
              </w:rPr>
              <w:t>ación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exis</w:t>
            </w:r>
            <w:r w:rsidRPr="00B7629E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7629E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</w:tbl>
    <w:p w:rsidR="00B7629E" w:rsidRDefault="00B7629E" w:rsidP="007A57E7">
      <w:pPr>
        <w:widowControl w:val="0"/>
        <w:autoSpaceDE w:val="0"/>
        <w:autoSpaceDN w:val="0"/>
        <w:adjustRightInd w:val="0"/>
        <w:spacing w:before="81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50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1"/>
        <w:gridCol w:w="6477"/>
        <w:gridCol w:w="2344"/>
        <w:gridCol w:w="2817"/>
      </w:tblGrid>
      <w:tr w:rsidR="00B7629E" w:rsidRPr="003224EC">
        <w:trPr>
          <w:trHeight w:hRule="exact" w:val="166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74" w:lineRule="exact"/>
              <w:ind w:left="102" w:right="80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llu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y la nieve?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8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e)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exis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terremoto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maremoto?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  <w:lang w:val="es-CL"/>
        </w:rPr>
      </w:pPr>
    </w:p>
    <w:p w:rsidR="00B7629E" w:rsidRPr="003224EC" w:rsidRDefault="00B7629E" w:rsidP="007A57E7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460" w:right="700" w:bottom="280" w:left="460" w:header="720" w:footer="720" w:gutter="0"/>
          <w:cols w:space="720"/>
          <w:noEndnote/>
        </w:sectPr>
      </w:pPr>
    </w:p>
    <w:p w:rsidR="008C5E31" w:rsidRDefault="00B7629E" w:rsidP="008C5E31">
      <w:pPr>
        <w:widowControl w:val="0"/>
        <w:autoSpaceDE w:val="0"/>
        <w:autoSpaceDN w:val="0"/>
        <w:adjustRightInd w:val="0"/>
        <w:spacing w:before="65" w:after="0" w:line="240" w:lineRule="auto"/>
        <w:ind w:left="958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Característ</w:t>
      </w:r>
      <w:r w:rsidRPr="003224EC">
        <w:rPr>
          <w:rFonts w:ascii="Arial" w:hAnsi="Arial" w:cs="Arial"/>
          <w:spacing w:val="-2"/>
          <w:sz w:val="24"/>
          <w:szCs w:val="24"/>
          <w:lang w:val="es-CL"/>
        </w:rPr>
        <w:t>i</w:t>
      </w:r>
      <w:r w:rsidRPr="003224EC">
        <w:rPr>
          <w:rFonts w:ascii="Arial" w:hAnsi="Arial" w:cs="Arial"/>
          <w:sz w:val="24"/>
          <w:szCs w:val="24"/>
          <w:lang w:val="es-CL"/>
        </w:rPr>
        <w:t>cas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Geográficas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B7629E" w:rsidRPr="003224EC" w:rsidRDefault="007A57E7" w:rsidP="008C5E31">
      <w:pPr>
        <w:widowControl w:val="0"/>
        <w:autoSpaceDE w:val="0"/>
        <w:autoSpaceDN w:val="0"/>
        <w:adjustRightInd w:val="0"/>
        <w:spacing w:before="65" w:after="0" w:line="240" w:lineRule="auto"/>
        <w:ind w:left="958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4 Semana 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de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Noviembre</w:t>
      </w:r>
    </w:p>
    <w:p w:rsidR="008C5E31" w:rsidRDefault="00B7629E">
      <w:pPr>
        <w:widowControl w:val="0"/>
        <w:tabs>
          <w:tab w:val="left" w:pos="6620"/>
          <w:tab w:val="left" w:pos="7640"/>
        </w:tabs>
        <w:autoSpaceDE w:val="0"/>
        <w:autoSpaceDN w:val="0"/>
        <w:adjustRightInd w:val="0"/>
        <w:spacing w:after="0" w:line="271" w:lineRule="exact"/>
        <w:ind w:left="958"/>
        <w:rPr>
          <w:rFonts w:ascii="Arial" w:hAnsi="Arial" w:cs="Arial"/>
          <w:position w:val="-1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Ámbito:</w:t>
      </w:r>
      <w:r w:rsidRPr="003224EC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cultural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ab/>
      </w:r>
    </w:p>
    <w:p w:rsidR="00B7629E" w:rsidRPr="003224EC" w:rsidRDefault="00B7629E" w:rsidP="00217BE0">
      <w:pPr>
        <w:widowControl w:val="0"/>
        <w:tabs>
          <w:tab w:val="left" w:pos="10110"/>
        </w:tabs>
        <w:autoSpaceDE w:val="0"/>
        <w:autoSpaceDN w:val="0"/>
        <w:adjustRightInd w:val="0"/>
        <w:spacing w:after="0" w:line="271" w:lineRule="exact"/>
        <w:ind w:left="958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pacing w:val="-2"/>
          <w:position w:val="-1"/>
          <w:sz w:val="24"/>
          <w:szCs w:val="24"/>
          <w:lang w:val="es-CL"/>
        </w:rPr>
        <w:t>N</w:t>
      </w:r>
      <w:r w:rsidR="008C5E31">
        <w:rPr>
          <w:rFonts w:ascii="Arial" w:hAnsi="Arial" w:cs="Arial"/>
          <w:position w:val="-1"/>
          <w:sz w:val="24"/>
          <w:szCs w:val="24"/>
          <w:lang w:val="es-CL"/>
        </w:rPr>
        <w:t>úcleo:</w:t>
      </w:r>
      <w:r w:rsidR="00E52EC4">
        <w:rPr>
          <w:rFonts w:ascii="Arial" w:hAnsi="Arial" w:cs="Arial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seres vivos y su entorno</w:t>
      </w:r>
      <w:r w:rsidR="00217BE0">
        <w:rPr>
          <w:rFonts w:ascii="Arial" w:hAnsi="Arial" w:cs="Arial"/>
          <w:position w:val="-1"/>
          <w:sz w:val="24"/>
          <w:szCs w:val="24"/>
          <w:lang w:val="es-CL"/>
        </w:rPr>
        <w:tab/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1"/>
        <w:gridCol w:w="7075"/>
        <w:gridCol w:w="2410"/>
        <w:gridCol w:w="2693"/>
      </w:tblGrid>
      <w:tr w:rsidR="00B7629E" w:rsidRPr="00217BE0">
        <w:trPr>
          <w:trHeight w:hRule="exact" w:val="81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7" w:right="167" w:hanging="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7" w:right="167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aje E</w:t>
            </w: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Times New Roman" w:hAnsi="Times New Roman"/>
                <w:b/>
                <w:sz w:val="26"/>
                <w:szCs w:val="26"/>
              </w:rPr>
              <w:t>Evaluación</w:t>
            </w:r>
          </w:p>
        </w:tc>
      </w:tr>
      <w:tr w:rsidR="00B7629E" w:rsidRPr="003224EC">
        <w:trPr>
          <w:trHeight w:hRule="exact" w:val="497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2A7B18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20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Establecen 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observación, semejanzas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diferencias,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 diversos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lugares (considerando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flora fauna,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relieve)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fenómenos naturales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efectos</w:t>
            </w:r>
            <w:commentRangeEnd w:id="20"/>
            <w:r w:rsidR="00D45D19">
              <w:rPr>
                <w:rStyle w:val="Refdecomentario"/>
              </w:rPr>
              <w:commentReference w:id="20"/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629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tabs>
                <w:tab w:val="left" w:pos="3160"/>
              </w:tabs>
              <w:autoSpaceDE w:val="0"/>
              <w:autoSpaceDN w:val="0"/>
              <w:adjustRightInd w:val="0"/>
              <w:spacing w:after="0" w:line="240" w:lineRule="auto"/>
              <w:ind w:left="102" w:right="6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5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dos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dispuestos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invitará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comentar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describir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lugares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han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visitado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que conocen,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tales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como: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lugares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vacaciones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(playa,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campo, montaña)</w:t>
            </w:r>
            <w:r w:rsidRPr="003224EC">
              <w:rPr>
                <w:rFonts w:ascii="Arial" w:hAnsi="Arial" w:cs="Arial"/>
                <w:spacing w:val="5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5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5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viven.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 xml:space="preserve">Se </w:t>
            </w:r>
            <w:r w:rsidRPr="003224EC">
              <w:rPr>
                <w:rFonts w:ascii="Arial" w:hAnsi="Arial" w:cs="Arial"/>
                <w:spacing w:val="-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conversará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hasta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mantener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atención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  <w:r w:rsidRPr="003224EC">
              <w:rPr>
                <w:rFonts w:ascii="Arial" w:hAnsi="Arial" w:cs="Arial"/>
                <w:spacing w:val="1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continuación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preguntará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 gustaría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aprender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feren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ambientes </w:t>
            </w:r>
            <w:r w:rsidRPr="003224EC">
              <w:rPr>
                <w:rFonts w:ascii="Arial" w:hAnsi="Arial" w:cs="Arial"/>
                <w:spacing w:val="-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naturales</w:t>
            </w:r>
            <w:r w:rsidRPr="003224EC">
              <w:rPr>
                <w:rFonts w:ascii="Arial" w:hAnsi="Arial" w:cs="Arial"/>
                <w:spacing w:val="5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existen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Chile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otros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países,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dibu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j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pizarra </w:t>
            </w:r>
            <w:r w:rsidRPr="003224EC">
              <w:rPr>
                <w:rFonts w:ascii="Arial" w:hAnsi="Arial" w:cs="Arial"/>
                <w:spacing w:val="-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respuestas.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67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tabs>
                <w:tab w:val="left" w:pos="1520"/>
                <w:tab w:val="left" w:pos="2700"/>
                <w:tab w:val="left" w:pos="3680"/>
                <w:tab w:val="left" w:pos="5480"/>
              </w:tabs>
              <w:autoSpaceDE w:val="0"/>
              <w:autoSpaceDN w:val="0"/>
              <w:adjustRightInd w:val="0"/>
              <w:spacing w:after="0" w:line="240" w:lineRule="auto"/>
              <w:ind w:left="102" w:right="63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smartTag w:uri="urn:schemas-microsoft-com:office:smarttags" w:element="PersonName">
              <w:smartTagPr>
                <w:attr w:name="ProductID" w:val="La Educadora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49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Educadora</w:t>
              </w:r>
            </w:smartTag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invitará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dibujar </w:t>
            </w:r>
            <w:r w:rsidRPr="003224EC">
              <w:rPr>
                <w:rFonts w:ascii="Arial" w:hAnsi="Arial" w:cs="Arial"/>
                <w:spacing w:val="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niños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algunos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diferentes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lugares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antes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conversados,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especifica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principales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0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56"/>
              <w:rPr>
                <w:rFonts w:ascii="Times New Roman" w:hAnsi="Times New Roman"/>
                <w:sz w:val="24"/>
                <w:szCs w:val="24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selecciona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alumnos a presentar 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 ante el grupo y se pregunta que lugar le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gustaría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porqué, reflexionar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diferentes  características del lugar. </w:t>
            </w:r>
            <w:r w:rsidRPr="00B7629E">
              <w:rPr>
                <w:rFonts w:ascii="Arial" w:hAnsi="Arial" w:cs="Arial"/>
                <w:sz w:val="24"/>
                <w:szCs w:val="24"/>
              </w:rPr>
              <w:t>Planteamiento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de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preguntas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para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>HP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138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apropiado de conversación.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218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Block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lápices de colores,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scripto, crayones.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 w:right="351" w:hanging="2"/>
              <w:jc w:val="center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Selec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materiales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dibujar.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2A7B18" w:rsidRDefault="002A7B1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2" w:right="336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Conocer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2" w:right="33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Identificar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describir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 w:right="57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 donde vives?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ecordar donde fuiste de vacaciones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cómo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era el lugar?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50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9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81"/>
        <w:gridCol w:w="7075"/>
        <w:gridCol w:w="2410"/>
        <w:gridCol w:w="2693"/>
      </w:tblGrid>
      <w:tr w:rsidR="00B7629E" w:rsidRPr="00217BE0">
        <w:trPr>
          <w:trHeight w:hRule="exact" w:val="118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7" w:right="167" w:hanging="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7" w:right="167" w:hanging="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7" w:right="167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aje E</w:t>
            </w: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s-CL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497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89" w:firstLine="1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Establecen mediante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observación, semejanzas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diferencias,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 diversos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lugares (considerando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flora fauna,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relieve)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fenómenos naturales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efectos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629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tabs>
                <w:tab w:val="left" w:pos="1040"/>
                <w:tab w:val="left" w:pos="1820"/>
                <w:tab w:val="left" w:pos="3060"/>
                <w:tab w:val="left" w:pos="3580"/>
                <w:tab w:val="left" w:pos="4460"/>
                <w:tab w:val="left" w:pos="4980"/>
                <w:tab w:val="left" w:pos="5520"/>
                <w:tab w:val="left" w:pos="6420"/>
              </w:tabs>
              <w:autoSpaceDE w:val="0"/>
              <w:autoSpaceDN w:val="0"/>
              <w:adjustRightInd w:val="0"/>
              <w:spacing w:after="0" w:line="240" w:lineRule="auto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En </w:t>
            </w:r>
            <w:r w:rsidRPr="003224EC">
              <w:rPr>
                <w:rFonts w:ascii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grupo 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grande 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les 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realizará 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las 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guientes preguntas </w:t>
            </w:r>
            <w:r w:rsidRPr="003224EC">
              <w:rPr>
                <w:rFonts w:ascii="Arial" w:hAnsi="Arial" w:cs="Arial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í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desierto,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playa,</w:t>
            </w:r>
            <w:r w:rsidRPr="003224EC">
              <w:rPr>
                <w:rFonts w:ascii="Arial" w:hAnsi="Arial" w:cs="Arial"/>
                <w:spacing w:val="4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bosque,</w:t>
            </w:r>
            <w:r w:rsidRPr="003224EC">
              <w:rPr>
                <w:rFonts w:ascii="Arial" w:hAnsi="Arial" w:cs="Arial"/>
                <w:spacing w:val="3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3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cuidad, </w:t>
            </w:r>
            <w:r w:rsidRPr="003224EC">
              <w:rPr>
                <w:rFonts w:ascii="Arial" w:hAnsi="Arial" w:cs="Arial"/>
                <w:spacing w:val="-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montaña,</w:t>
            </w:r>
            <w:r w:rsidRPr="003224EC">
              <w:rPr>
                <w:rFonts w:ascii="Arial" w:hAnsi="Arial" w:cs="Arial"/>
                <w:spacing w:val="3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campo?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Para</w:t>
            </w:r>
            <w:r w:rsidRPr="003224EC">
              <w:rPr>
                <w:rFonts w:ascii="Arial" w:hAnsi="Arial" w:cs="Arial"/>
                <w:spacing w:val="3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aclarar</w:t>
            </w:r>
            <w:r w:rsidRPr="003224EC">
              <w:rPr>
                <w:rFonts w:ascii="Arial" w:hAnsi="Arial" w:cs="Arial"/>
                <w:spacing w:val="3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3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3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refiere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cada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conc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pto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se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presentará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un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power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point acompañado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-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sonidos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naturale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observar</w:t>
            </w:r>
            <w:r w:rsidRPr="003224EC">
              <w:rPr>
                <w:rFonts w:ascii="Arial" w:hAnsi="Arial" w:cs="Arial"/>
                <w:spacing w:val="4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diferencias 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ambiente.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67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educadoras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organizarán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6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más</w:t>
            </w:r>
            <w:r w:rsidRPr="003224EC">
              <w:rPr>
                <w:rFonts w:ascii="Arial" w:hAnsi="Arial" w:cs="Arial"/>
                <w:spacing w:val="4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estaciones donde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forma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plástica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confeccionarán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ambien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natural,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cual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tendrán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ccionar,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según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ervado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audio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sual.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05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5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separará en dos el curso con 3 grupos cada adulta,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explicarán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realizado.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ando preguntas en relación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contenidos.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976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Planteamiento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30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apropiado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 grupos</w:t>
            </w:r>
          </w:p>
          <w:p w:rsidR="00B7629E" w:rsidRPr="003224EC" w:rsidRDefault="00B7629E" w:rsidP="00217BE0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jc w:val="both"/>
              <w:rPr>
                <w:rFonts w:ascii="Times New Roman" w:hAnsi="Times New Roman"/>
                <w:sz w:val="15"/>
                <w:szCs w:val="15"/>
                <w:lang w:val="es-CL"/>
              </w:rPr>
            </w:pPr>
          </w:p>
          <w:p w:rsidR="00B7629E" w:rsidRPr="003224EC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258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Selec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materiales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dibujar,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disfrazar, maqueta,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 otros.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55" w:after="0" w:line="552" w:lineRule="exact"/>
              <w:ind w:left="102" w:right="80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COMPRENDER Comparación,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ex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li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ació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9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son las diferencian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montaña y la playa?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lugares tienen más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 vegetación,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porqué?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5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¿Hay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alguna semejanza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todos 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lugares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980" w:right="700" w:bottom="280" w:left="460" w:header="720" w:footer="720" w:gutter="0"/>
          <w:cols w:space="720"/>
          <w:noEndnote/>
        </w:sectPr>
      </w:pPr>
    </w:p>
    <w:p w:rsidR="00B7629E" w:rsidRPr="003224EC" w:rsidRDefault="00B7629E" w:rsidP="008C5E31">
      <w:pPr>
        <w:widowControl w:val="0"/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El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universo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sus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componentes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B7629E" w:rsidRPr="003224EC" w:rsidRDefault="007A57E7" w:rsidP="002A7B18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4 Semana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de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Noviembre</w:t>
      </w:r>
      <w:r w:rsidR="002A7B18">
        <w:rPr>
          <w:rFonts w:ascii="Arial" w:hAnsi="Arial" w:cs="Arial"/>
          <w:sz w:val="24"/>
          <w:szCs w:val="24"/>
          <w:lang w:val="es-CL"/>
        </w:rPr>
        <w:tab/>
      </w:r>
    </w:p>
    <w:p w:rsidR="008C5E31" w:rsidRDefault="00B7629E" w:rsidP="008C5E31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position w:val="-1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Ámbito:</w:t>
      </w:r>
      <w:r w:rsidRPr="003224EC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cultural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ab/>
      </w:r>
    </w:p>
    <w:p w:rsidR="00B7629E" w:rsidRPr="003224EC" w:rsidRDefault="00B7629E" w:rsidP="008C5E31">
      <w:pPr>
        <w:widowControl w:val="0"/>
        <w:tabs>
          <w:tab w:val="left" w:pos="716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Núc</w:t>
      </w:r>
      <w:r w:rsidRPr="003224EC">
        <w:rPr>
          <w:rFonts w:ascii="Arial" w:hAnsi="Arial" w:cs="Arial"/>
          <w:spacing w:val="-2"/>
          <w:position w:val="-1"/>
          <w:sz w:val="24"/>
          <w:szCs w:val="24"/>
          <w:lang w:val="es-CL"/>
        </w:rPr>
        <w:t>l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eo: Seres vivos y su ent</w:t>
      </w:r>
      <w:r w:rsidRPr="003224EC">
        <w:rPr>
          <w:rFonts w:ascii="Arial" w:hAnsi="Arial" w:cs="Arial"/>
          <w:spacing w:val="-1"/>
          <w:position w:val="-1"/>
          <w:sz w:val="24"/>
          <w:szCs w:val="24"/>
          <w:lang w:val="es-CL"/>
        </w:rPr>
        <w:t>o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rno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1"/>
        <w:gridCol w:w="7075"/>
        <w:gridCol w:w="2410"/>
        <w:gridCol w:w="2693"/>
      </w:tblGrid>
      <w:tr w:rsidR="00B7629E" w:rsidRPr="00217BE0">
        <w:trPr>
          <w:trHeight w:hRule="exact" w:val="87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Default="002A7B18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7" w:right="167" w:hanging="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7" w:right="167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17BE0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aje E</w:t>
            </w:r>
            <w:r w:rsidRPr="00217BE0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E0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629E" w:rsidRPr="00217BE0" w:rsidRDefault="008C5E31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17BE0" w:rsidRDefault="00B7629E" w:rsidP="00217BE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629E" w:rsidRPr="00217BE0" w:rsidRDefault="00217BE0" w:rsidP="0021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BE0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532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47" w:hanging="2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commentRangeStart w:id="21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Manifestar curiosidad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 conocer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algunas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universo y del sistema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solar.</w:t>
            </w:r>
            <w:commentRangeEnd w:id="21"/>
            <w:r w:rsidR="00D45D19">
              <w:rPr>
                <w:rStyle w:val="Refdecomentario"/>
              </w:rPr>
              <w:commentReference w:id="21"/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4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 xml:space="preserve">En </w:t>
            </w:r>
            <w:r w:rsidRPr="003224EC">
              <w:rPr>
                <w:rFonts w:ascii="Arial" w:hAnsi="Arial" w:cs="Arial"/>
                <w:spacing w:val="5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dos</w:t>
            </w:r>
            <w:r w:rsidRPr="003224EC">
              <w:rPr>
                <w:rFonts w:ascii="Arial" w:hAnsi="Arial" w:cs="Arial"/>
                <w:spacing w:val="2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grupos</w:t>
            </w:r>
            <w:r w:rsidRPr="003224EC">
              <w:rPr>
                <w:rFonts w:ascii="Arial" w:hAnsi="Arial" w:cs="Arial"/>
                <w:spacing w:val="2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dispu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stos</w:t>
            </w:r>
            <w:r w:rsidRPr="003224EC">
              <w:rPr>
                <w:rFonts w:ascii="Arial" w:hAnsi="Arial" w:cs="Arial"/>
                <w:spacing w:val="2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2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círculo</w:t>
            </w:r>
            <w:r w:rsidRPr="003224EC">
              <w:rPr>
                <w:rFonts w:ascii="Arial" w:hAnsi="Arial" w:cs="Arial"/>
                <w:spacing w:val="2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3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les  </w:t>
            </w:r>
            <w:r w:rsidRPr="003224EC">
              <w:rPr>
                <w:rFonts w:ascii="Arial" w:hAnsi="Arial" w:cs="Arial"/>
                <w:spacing w:val="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presentará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noticia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t</w:t>
            </w:r>
            <w:r w:rsidRPr="003224EC">
              <w:rPr>
                <w:rFonts w:ascii="Arial" w:hAnsi="Arial" w:cs="Arial"/>
                <w:lang w:val="es-CL"/>
              </w:rPr>
              <w:t>raída</w:t>
            </w:r>
            <w:r w:rsidRPr="003224EC">
              <w:rPr>
                <w:rFonts w:ascii="Arial" w:hAnsi="Arial" w:cs="Arial"/>
                <w:spacing w:val="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diario</w:t>
            </w:r>
            <w:r w:rsidRPr="003224EC">
              <w:rPr>
                <w:rFonts w:ascii="Arial" w:hAnsi="Arial" w:cs="Arial"/>
                <w:spacing w:val="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s</w:t>
            </w:r>
            <w:r w:rsidRPr="003224EC">
              <w:rPr>
                <w:rFonts w:ascii="Arial" w:hAnsi="Arial" w:cs="Arial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formato,</w:t>
            </w:r>
            <w:r w:rsidRPr="003224EC">
              <w:rPr>
                <w:rFonts w:ascii="Arial" w:hAnsi="Arial" w:cs="Arial"/>
                <w:spacing w:val="1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indica</w:t>
            </w:r>
            <w:r w:rsidRPr="003224EC">
              <w:rPr>
                <w:rFonts w:ascii="Arial" w:hAnsi="Arial" w:cs="Arial"/>
                <w:spacing w:val="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q</w:t>
            </w:r>
            <w:r w:rsidRPr="003224EC">
              <w:rPr>
                <w:rFonts w:ascii="Arial" w:hAnsi="Arial" w:cs="Arial"/>
                <w:lang w:val="es-CL"/>
              </w:rPr>
              <w:t>ue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ahora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solo 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w w:val="99"/>
                <w:lang w:val="es-CL"/>
              </w:rPr>
              <w:t>exist</w:t>
            </w:r>
            <w:r w:rsidRPr="003224EC">
              <w:rPr>
                <w:rFonts w:ascii="Arial" w:hAnsi="Arial" w:cs="Arial"/>
                <w:spacing w:val="-1"/>
                <w:w w:val="99"/>
                <w:lang w:val="es-CL"/>
              </w:rPr>
              <w:t>e</w:t>
            </w:r>
            <w:r w:rsidRPr="003224EC">
              <w:rPr>
                <w:rFonts w:ascii="Arial" w:hAnsi="Arial" w:cs="Arial"/>
                <w:w w:val="99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8 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plane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t</w:t>
            </w:r>
            <w:r w:rsidRPr="003224EC">
              <w:rPr>
                <w:rFonts w:ascii="Arial" w:hAnsi="Arial" w:cs="Arial"/>
                <w:lang w:val="es-CL"/>
              </w:rPr>
              <w:t xml:space="preserve">as 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en </w:t>
            </w:r>
            <w:r w:rsidRPr="003224EC">
              <w:rPr>
                <w:rFonts w:ascii="Arial" w:hAnsi="Arial" w:cs="Arial"/>
                <w:spacing w:val="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el </w:t>
            </w:r>
            <w:r w:rsidRPr="003224EC">
              <w:rPr>
                <w:rFonts w:ascii="Arial" w:hAnsi="Arial" w:cs="Arial"/>
                <w:spacing w:val="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sistema </w:t>
            </w:r>
            <w:r w:rsidRPr="003224EC">
              <w:rPr>
                <w:rFonts w:ascii="Arial" w:hAnsi="Arial" w:cs="Arial"/>
                <w:spacing w:val="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solar, 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1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se </w:t>
            </w:r>
            <w:r w:rsidRPr="003224EC">
              <w:rPr>
                <w:rFonts w:ascii="Arial" w:hAnsi="Arial" w:cs="Arial"/>
                <w:spacing w:val="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bservaron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tormentas 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w w:val="99"/>
                <w:lang w:val="es-CL"/>
              </w:rPr>
              <w:t>en</w:t>
            </w:r>
            <w:r w:rsidRPr="003224EC">
              <w:rPr>
                <w:rFonts w:ascii="Arial" w:hAnsi="Arial" w:cs="Arial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saturno  y </w:t>
            </w:r>
            <w:r w:rsidRPr="003224EC">
              <w:rPr>
                <w:rFonts w:ascii="Arial" w:hAnsi="Arial" w:cs="Arial"/>
                <w:spacing w:val="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radiación</w:t>
            </w:r>
            <w:r w:rsidRPr="003224EC">
              <w:rPr>
                <w:rFonts w:ascii="Arial" w:hAnsi="Arial" w:cs="Arial"/>
                <w:spacing w:val="5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solar 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está 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alta. 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Colocar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énfasis 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s</w:t>
            </w:r>
            <w:r w:rsidRPr="003224EC">
              <w:rPr>
                <w:rFonts w:ascii="Arial" w:hAnsi="Arial" w:cs="Arial"/>
                <w:lang w:val="es-CL"/>
              </w:rPr>
              <w:t>tas noticias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tono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alerta.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2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comp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>l</w:t>
            </w:r>
            <w:r w:rsidRPr="003224EC">
              <w:rPr>
                <w:rFonts w:ascii="Arial" w:hAnsi="Arial" w:cs="Arial"/>
                <w:lang w:val="es-CL"/>
              </w:rPr>
              <w:t>ementar</w:t>
            </w:r>
            <w:r w:rsidRPr="003224EC">
              <w:rPr>
                <w:rFonts w:ascii="Arial" w:hAnsi="Arial" w:cs="Arial"/>
                <w:spacing w:val="2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esta</w:t>
            </w:r>
            <w:r w:rsidRPr="003224EC">
              <w:rPr>
                <w:rFonts w:ascii="Arial" w:hAnsi="Arial" w:cs="Arial"/>
                <w:spacing w:val="2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información</w:t>
            </w:r>
            <w:r w:rsidRPr="003224EC">
              <w:rPr>
                <w:rFonts w:ascii="Arial" w:hAnsi="Arial" w:cs="Arial"/>
                <w:spacing w:val="2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2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2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preguntará</w:t>
            </w:r>
            <w:r w:rsidRPr="003224EC">
              <w:rPr>
                <w:rFonts w:ascii="Arial" w:hAnsi="Arial" w:cs="Arial"/>
                <w:spacing w:val="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3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5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¿conocen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l</w:t>
            </w:r>
            <w:r w:rsidRPr="003224EC">
              <w:rPr>
                <w:rFonts w:ascii="Arial" w:hAnsi="Arial" w:cs="Arial"/>
                <w:spacing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sistema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lar,</w:t>
            </w:r>
            <w:r w:rsidRPr="003224EC">
              <w:rPr>
                <w:rFonts w:ascii="Arial" w:hAnsi="Arial" w:cs="Arial"/>
                <w:spacing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2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universo,</w:t>
            </w:r>
            <w:r w:rsidRPr="003224EC">
              <w:rPr>
                <w:rFonts w:ascii="Arial" w:hAnsi="Arial" w:cs="Arial"/>
                <w:spacing w:val="2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cómo</w:t>
            </w:r>
            <w:r w:rsidRPr="003224EC">
              <w:rPr>
                <w:rFonts w:ascii="Arial" w:hAnsi="Arial" w:cs="Arial"/>
                <w:spacing w:val="2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2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rmó,</w:t>
            </w:r>
            <w:r w:rsidRPr="003224EC">
              <w:rPr>
                <w:rFonts w:ascii="Arial" w:hAnsi="Arial" w:cs="Arial"/>
                <w:spacing w:val="2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 conocen de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nuestro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pla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>eta,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gustaría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ap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>ender?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4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educad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ra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muestra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video</w:t>
            </w:r>
            <w:r w:rsidRPr="003224EC">
              <w:rPr>
                <w:rFonts w:ascii="Arial" w:hAnsi="Arial" w:cs="Arial"/>
                <w:spacing w:val="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muestra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formación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universo</w:t>
            </w:r>
            <w:r w:rsidRPr="003224EC">
              <w:rPr>
                <w:rFonts w:ascii="Arial" w:hAnsi="Arial" w:cs="Arial"/>
                <w:spacing w:val="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9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Teor￭a"/>
              </w:smartTagPr>
              <w:r w:rsidRPr="003224EC">
                <w:rPr>
                  <w:rFonts w:ascii="Arial" w:hAnsi="Arial" w:cs="Arial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20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lang w:val="es-CL"/>
                </w:rPr>
                <w:t>Te</w:t>
              </w:r>
              <w:r w:rsidRPr="003224EC">
                <w:rPr>
                  <w:rFonts w:ascii="Arial" w:hAnsi="Arial" w:cs="Arial"/>
                  <w:spacing w:val="2"/>
                  <w:lang w:val="es-CL"/>
                </w:rPr>
                <w:t>o</w:t>
              </w:r>
              <w:r w:rsidRPr="003224EC">
                <w:rPr>
                  <w:rFonts w:ascii="Arial" w:hAnsi="Arial" w:cs="Arial"/>
                  <w:lang w:val="es-CL"/>
                </w:rPr>
                <w:t>ría</w:t>
              </w:r>
            </w:smartTag>
            <w:r w:rsidRPr="003224EC">
              <w:rPr>
                <w:rFonts w:ascii="Arial" w:hAnsi="Arial" w:cs="Arial"/>
                <w:spacing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Big</w:t>
            </w:r>
            <w:r w:rsidRPr="003224EC">
              <w:rPr>
                <w:rFonts w:ascii="Arial" w:hAnsi="Arial" w:cs="Arial"/>
                <w:spacing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Bang,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3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w w:val="99"/>
                <w:lang w:val="es-CL"/>
              </w:rPr>
              <w:t>niños</w:t>
            </w:r>
            <w:r w:rsidRPr="003224EC">
              <w:rPr>
                <w:rFonts w:ascii="Arial" w:hAnsi="Arial" w:cs="Arial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2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w w:val="99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2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3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representación</w:t>
            </w:r>
            <w:r w:rsidRPr="003224EC">
              <w:rPr>
                <w:rFonts w:ascii="Arial" w:hAnsi="Arial" w:cs="Arial"/>
                <w:spacing w:val="2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3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Bing</w:t>
            </w:r>
            <w:r w:rsidRPr="003224EC">
              <w:rPr>
                <w:rFonts w:ascii="Arial" w:hAnsi="Arial" w:cs="Arial"/>
                <w:spacing w:val="3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Bang,</w:t>
            </w:r>
            <w:r w:rsidRPr="003224EC">
              <w:rPr>
                <w:rFonts w:ascii="Arial" w:hAnsi="Arial" w:cs="Arial"/>
                <w:spacing w:val="2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onde</w:t>
            </w:r>
            <w:r w:rsidRPr="003224EC">
              <w:rPr>
                <w:rFonts w:ascii="Arial" w:hAnsi="Arial" w:cs="Arial"/>
                <w:spacing w:val="3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ellos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serán 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materia 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expansión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globo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repres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ntará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explosión.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4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4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4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parejas 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dibujarán</w:t>
            </w:r>
            <w:r w:rsidRPr="003224EC">
              <w:rPr>
                <w:rFonts w:ascii="Arial" w:hAnsi="Arial" w:cs="Arial"/>
                <w:spacing w:val="3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4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idea</w:t>
            </w:r>
            <w:r w:rsidRPr="003224EC">
              <w:rPr>
                <w:rFonts w:ascii="Arial" w:hAnsi="Arial" w:cs="Arial"/>
                <w:spacing w:val="4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4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t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i</w:t>
            </w:r>
            <w:r w:rsidRPr="003224EC">
              <w:rPr>
                <w:rFonts w:ascii="Arial" w:hAnsi="Arial" w:cs="Arial"/>
                <w:lang w:val="es-CL"/>
              </w:rPr>
              <w:t>ene</w:t>
            </w:r>
            <w:r w:rsidRPr="003224EC">
              <w:rPr>
                <w:rFonts w:ascii="Arial" w:hAnsi="Arial" w:cs="Arial"/>
                <w:spacing w:val="4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4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relación</w:t>
            </w:r>
            <w:r w:rsidRPr="003224EC">
              <w:rPr>
                <w:rFonts w:ascii="Arial" w:hAnsi="Arial" w:cs="Arial"/>
                <w:spacing w:val="4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4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formación</w:t>
            </w:r>
            <w:r w:rsidRPr="003224EC">
              <w:rPr>
                <w:rFonts w:ascii="Arial" w:hAnsi="Arial" w:cs="Arial"/>
                <w:spacing w:val="2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Universo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2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com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>p</w:t>
            </w:r>
            <w:r w:rsidRPr="003224EC">
              <w:rPr>
                <w:rFonts w:ascii="Arial" w:hAnsi="Arial" w:cs="Arial"/>
                <w:lang w:val="es-CL"/>
              </w:rPr>
              <w:t>onentes,</w:t>
            </w:r>
            <w:r w:rsidRPr="003224EC">
              <w:rPr>
                <w:rFonts w:ascii="Arial" w:hAnsi="Arial" w:cs="Arial"/>
                <w:spacing w:val="2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seleccionando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planetas,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satélites,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t</w:t>
            </w:r>
            <w:r w:rsidRPr="003224EC">
              <w:rPr>
                <w:rFonts w:ascii="Arial" w:hAnsi="Arial" w:cs="Arial"/>
                <w:lang w:val="es-CL"/>
              </w:rPr>
              <w:t>rellas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 co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>m</w:t>
            </w:r>
            <w:r w:rsidRPr="003224EC">
              <w:rPr>
                <w:rFonts w:ascii="Arial" w:hAnsi="Arial" w:cs="Arial"/>
                <w:lang w:val="es-CL"/>
              </w:rPr>
              <w:t>etas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>ear una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imagen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nocen.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90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selecci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na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algunos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alumnos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presentar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trabajo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>nte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grupo, cómo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realizó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porqué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leccionó.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Planteamiento</w:t>
            </w:r>
            <w:r w:rsidRPr="003224EC">
              <w:rPr>
                <w:rFonts w:ascii="Arial" w:hAnsi="Arial" w:cs="Arial"/>
                <w:spacing w:val="-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15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Video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Big bang</w:t>
            </w:r>
          </w:p>
          <w:p w:rsidR="00B7629E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1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Plastilina</w:t>
            </w:r>
          </w:p>
          <w:p w:rsid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1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Cartulina</w:t>
            </w:r>
          </w:p>
          <w:p w:rsid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1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Negra, azul</w:t>
            </w:r>
          </w:p>
          <w:p w:rsid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1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Blanca ,verde</w:t>
            </w:r>
          </w:p>
          <w:p w:rsidR="002A7B18" w:rsidRPr="003224EC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1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pegamento</w:t>
            </w:r>
          </w:p>
          <w:p w:rsidR="00B7629E" w:rsidRPr="003224EC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Material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pintura</w:t>
            </w:r>
          </w:p>
          <w:p w:rsidR="00B7629E" w:rsidRPr="003224EC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15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según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selección de actividad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Default="002A7B18">
            <w:pPr>
              <w:widowControl w:val="0"/>
              <w:autoSpaceDE w:val="0"/>
              <w:autoSpaceDN w:val="0"/>
              <w:adjustRightInd w:val="0"/>
              <w:spacing w:before="55" w:after="0" w:line="552" w:lineRule="exact"/>
              <w:ind w:left="102" w:right="950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Conocer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55" w:after="0" w:line="552" w:lineRule="exact"/>
              <w:ind w:left="102" w:right="95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Identificación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descripción.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conoces del sistema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solar?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4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sabes del planeta tie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9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nombrar algunos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planetas?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2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describir nuestro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planeta?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50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9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7040"/>
        <w:gridCol w:w="1870"/>
        <w:gridCol w:w="3378"/>
      </w:tblGrid>
      <w:tr w:rsidR="00B7629E" w:rsidRPr="00191115">
        <w:trPr>
          <w:trHeight w:hRule="exact" w:val="104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 w:right="111" w:hanging="2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2" w:right="111" w:hanging="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="00191115"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aje </w:t>
            </w:r>
            <w:r w:rsid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Esparado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s-CL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7629E" w:rsidRPr="00191115" w:rsidRDefault="00191115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6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5806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92" w:hanging="2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Manifestar curiosidad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 conocer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algunas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universo y del sistema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solar.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6264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3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4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universo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niños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-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gran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j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espa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io,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eso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deberán pensar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-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objetos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necesario</w:t>
            </w:r>
            <w:r w:rsidRPr="003224EC">
              <w:rPr>
                <w:rFonts w:ascii="Arial" w:hAnsi="Arial" w:cs="Arial"/>
                <w:spacing w:val="4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llevar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viaje,</w:t>
            </w:r>
            <w:r w:rsidRPr="003224EC">
              <w:rPr>
                <w:rFonts w:ascii="Arial" w:hAnsi="Arial" w:cs="Arial"/>
                <w:spacing w:val="4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solo deberán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coger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3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elementos.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pequeños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astronautas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comentan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 ele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entos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llevar,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genera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ambiente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propicio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motivar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imagina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ón.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3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-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ez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emprendido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aje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ecorre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niños diferentes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planteas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el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sistema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solar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(puede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proyectar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planetas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mostrar </w:t>
            </w:r>
            <w:r w:rsidRPr="003224EC">
              <w:rPr>
                <w:rFonts w:ascii="Arial" w:hAnsi="Arial" w:cs="Arial"/>
                <w:spacing w:val="-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imágenes),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ante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viaje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4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 entrega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principales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ticas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planeta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(ideas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claras y 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precisa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, 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no 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entregar 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dema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iada 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información 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ya 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puede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perder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objetivo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central)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7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322"/>
              <w:rPr>
                <w:rFonts w:ascii="Times New Roman" w:hAnsi="Times New Roman"/>
                <w:sz w:val="24"/>
                <w:szCs w:val="24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viaje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plenario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acerca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experimentado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en su diario de vida dibujan el planeta que mas despertó su atención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gustaría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seguir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inves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igando. </w:t>
            </w:r>
            <w:r w:rsidRPr="00B7629E">
              <w:rPr>
                <w:rFonts w:ascii="Arial" w:hAnsi="Arial" w:cs="Arial"/>
                <w:sz w:val="24"/>
                <w:szCs w:val="24"/>
              </w:rPr>
              <w:t>Planteamiento de preguntas para HP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- Observar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fue lo que más llamó tu atención del video?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planetas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viste?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¿Recuerdas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nombres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la constelación?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¿Recuerdas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es el big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Bang?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COMPRENDER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–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planeta tierra con los otros planetas?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 creo el uni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erso?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7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x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licar la importancia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observado?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980" w:right="700" w:bottom="280" w:left="460" w:header="720" w:footer="720" w:gutter="0"/>
          <w:cols w:space="720"/>
          <w:noEndnote/>
        </w:sectPr>
      </w:pPr>
    </w:p>
    <w:p w:rsidR="00B7629E" w:rsidRPr="003224EC" w:rsidRDefault="00B7629E" w:rsidP="008C5E31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El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dia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la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noche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B7629E" w:rsidRPr="003224EC" w:rsidRDefault="007A57E7" w:rsidP="008C5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1 Semana de  D</w:t>
      </w:r>
      <w:r w:rsidR="00B7629E" w:rsidRPr="003224EC">
        <w:rPr>
          <w:rFonts w:ascii="Arial" w:hAnsi="Arial" w:cs="Arial"/>
          <w:sz w:val="24"/>
          <w:szCs w:val="24"/>
          <w:lang w:val="es-CL"/>
        </w:rPr>
        <w:t>iciembre</w:t>
      </w:r>
    </w:p>
    <w:p w:rsidR="008C5E31" w:rsidRDefault="00B7629E" w:rsidP="008C5E31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position w:val="-1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Ámbito:</w:t>
      </w:r>
      <w:r w:rsidRPr="003224EC">
        <w:rPr>
          <w:rFonts w:ascii="Arial" w:hAnsi="Arial" w:cs="Arial"/>
          <w:spacing w:val="-1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Relación con el medio natural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y cultural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ab/>
      </w:r>
    </w:p>
    <w:p w:rsidR="00B7629E" w:rsidRPr="003224EC" w:rsidRDefault="00B7629E" w:rsidP="008C5E31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 xml:space="preserve">Núcleo: </w:t>
      </w:r>
      <w:r w:rsidRPr="003224EC">
        <w:rPr>
          <w:rFonts w:ascii="Arial" w:hAnsi="Arial" w:cs="Arial"/>
          <w:spacing w:val="55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Seres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vivos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su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ent</w:t>
      </w:r>
      <w:r w:rsidRPr="003224EC">
        <w:rPr>
          <w:rFonts w:ascii="Arial" w:hAnsi="Arial" w:cs="Arial"/>
          <w:spacing w:val="-1"/>
          <w:position w:val="-1"/>
          <w:sz w:val="24"/>
          <w:szCs w:val="24"/>
          <w:lang w:val="es-CL"/>
        </w:rPr>
        <w:t>o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rno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5"/>
        <w:gridCol w:w="7333"/>
        <w:gridCol w:w="1976"/>
        <w:gridCol w:w="2325"/>
      </w:tblGrid>
      <w:tr w:rsidR="00B7629E" w:rsidRPr="00191115">
        <w:trPr>
          <w:trHeight w:hRule="exact" w:val="88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18" w:right="218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18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191115"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30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30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eEvaluación</w:t>
            </w:r>
          </w:p>
        </w:tc>
      </w:tr>
      <w:tr w:rsidR="00B7629E" w:rsidRPr="003224EC">
        <w:trPr>
          <w:trHeight w:hRule="exact" w:val="663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5" w:right="145" w:firstLine="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commentRangeStart w:id="22"/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Identificar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cambios que se producen durante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meses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estaciones 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año: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claridad,</w:t>
            </w:r>
          </w:p>
          <w:p w:rsidR="00B7629E" w:rsidRPr="003224EC" w:rsidRDefault="00E52EC4" w:rsidP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5" w:right="85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Oscuridad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,</w:t>
            </w:r>
            <w:r w:rsidR="00B7629E"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longitud</w:t>
            </w:r>
            <w:r w:rsidR="00B7629E"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="00B7629E"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la sombra</w:t>
            </w:r>
            <w:r w:rsidR="00B7629E"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="00B7629E"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="00B7629E"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 atmosféricas.</w:t>
            </w:r>
            <w:commentRangeEnd w:id="22"/>
            <w:r w:rsidR="00D45D19">
              <w:rPr>
                <w:rStyle w:val="Refdecomentario"/>
              </w:rPr>
              <w:commentReference w:id="22"/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introducir</w:t>
            </w:r>
            <w:r w:rsidRPr="003224EC">
              <w:rPr>
                <w:rFonts w:ascii="Arial" w:hAnsi="Arial" w:cs="Arial"/>
                <w:spacing w:val="1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tema,</w:t>
            </w:r>
            <w:r w:rsidRPr="003224EC">
              <w:rPr>
                <w:rFonts w:ascii="Arial" w:hAnsi="Arial" w:cs="Arial"/>
                <w:spacing w:val="1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realizaran</w:t>
            </w:r>
            <w:r w:rsidRPr="003224EC">
              <w:rPr>
                <w:rFonts w:ascii="Arial" w:hAnsi="Arial" w:cs="Arial"/>
                <w:spacing w:val="1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1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 acerca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saben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noche,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modo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sus ideas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ias.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o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sabes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es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día?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,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¿Cómo </w:t>
            </w:r>
            <w:r w:rsidRPr="003224EC">
              <w:rPr>
                <w:rFonts w:ascii="Arial" w:hAnsi="Arial" w:cs="Arial"/>
                <w:spacing w:val="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sabes cuando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noche?,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hay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cielo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cuando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día?</w:t>
            </w:r>
            <w:r w:rsidRPr="003224EC">
              <w:rPr>
                <w:rFonts w:ascii="Arial" w:hAnsi="Arial" w:cs="Arial"/>
                <w:spacing w:val="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,¿y de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noche?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acciones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as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durante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día?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¿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durante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noche?</w:t>
            </w:r>
          </w:p>
          <w:p w:rsidR="00B7629E" w:rsidRPr="003224EC" w:rsidRDefault="00B7629E">
            <w:pPr>
              <w:widowControl w:val="0"/>
              <w:tabs>
                <w:tab w:val="left" w:pos="540"/>
                <w:tab w:val="left" w:pos="1280"/>
                <w:tab w:val="left" w:pos="3020"/>
                <w:tab w:val="left" w:pos="3580"/>
                <w:tab w:val="left" w:pos="5400"/>
                <w:tab w:val="left" w:pos="6800"/>
              </w:tabs>
              <w:autoSpaceDE w:val="0"/>
              <w:autoSpaceDN w:val="0"/>
              <w:adjustRightInd w:val="0"/>
              <w:spacing w:after="0" w:line="276" w:lineRule="exact"/>
              <w:ind w:left="102" w:right="61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ará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via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ideas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26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los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desean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aprender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noche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día,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 su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color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predominante,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sus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car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cas,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actividades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q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realizamos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durante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unidad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7117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  <w:p w:rsidR="00B7629E" w:rsidRPr="003224EC" w:rsidRDefault="00B7629E">
            <w:pPr>
              <w:widowControl w:val="0"/>
              <w:tabs>
                <w:tab w:val="left" w:pos="3800"/>
                <w:tab w:val="left" w:pos="6800"/>
              </w:tabs>
              <w:autoSpaceDE w:val="0"/>
              <w:autoSpaceDN w:val="0"/>
              <w:adjustRightInd w:val="0"/>
              <w:spacing w:after="0" w:line="240" w:lineRule="auto"/>
              <w:ind w:left="102" w:right="60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pondrán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alrededor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(óvalo)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que hay  </w:t>
            </w:r>
            <w:r w:rsidRPr="003224EC">
              <w:rPr>
                <w:rFonts w:ascii="Arial" w:hAnsi="Arial" w:cs="Arial"/>
                <w:spacing w:val="-3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dibujado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en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el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suelo </w:t>
            </w:r>
            <w:r w:rsidRPr="003224EC">
              <w:rPr>
                <w:rFonts w:ascii="Arial" w:hAnsi="Arial" w:cs="Arial"/>
                <w:spacing w:val="2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 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patio, 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simboli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ando 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están alrededor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del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 xml:space="preserve">Sol. Se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asignará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uno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niños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el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papel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Sol, </w:t>
            </w:r>
            <w:r w:rsidRPr="003224EC">
              <w:rPr>
                <w:rFonts w:ascii="Arial" w:hAnsi="Arial" w:cs="Arial"/>
                <w:spacing w:val="5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quien permanecerá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quieto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medio</w:t>
            </w:r>
            <w:r w:rsidRPr="003224EC">
              <w:rPr>
                <w:rFonts w:ascii="Arial" w:hAnsi="Arial" w:cs="Arial"/>
                <w:spacing w:val="1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mient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as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todos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giran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alrededor. Este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llevará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ol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amarillo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hecho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artulina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linterna en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2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manos.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girará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alrededor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muy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despacio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2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n correr,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tal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y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como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hace </w:t>
            </w:r>
            <w:r w:rsidRPr="003224EC">
              <w:rPr>
                <w:rFonts w:ascii="Arial" w:hAnsi="Arial" w:cs="Arial"/>
                <w:spacing w:val="30"/>
                <w:sz w:val="24"/>
                <w:szCs w:val="24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  Tierra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 xml:space="preserve">la  </w:t>
              </w:r>
              <w:r w:rsidRPr="003224EC">
                <w:rPr>
                  <w:rFonts w:ascii="Arial" w:hAnsi="Arial" w:cs="Arial"/>
                  <w:spacing w:val="-24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Ti</w:t>
              </w:r>
              <w:r w:rsidRPr="003224EC">
                <w:rPr>
                  <w:rFonts w:ascii="Arial" w:hAnsi="Arial" w:cs="Arial"/>
                  <w:spacing w:val="1"/>
                  <w:sz w:val="24"/>
                  <w:szCs w:val="24"/>
                  <w:lang w:val="es-CL"/>
                </w:rPr>
                <w:t>e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rra</w:t>
              </w:r>
            </w:smartTag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alrededor </w:t>
            </w:r>
            <w:r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el </w:t>
            </w:r>
            <w:r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Sol </w:t>
            </w:r>
            <w:r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en </w:t>
            </w:r>
            <w:r w:rsidRPr="003224EC">
              <w:rPr>
                <w:rFonts w:ascii="Arial" w:hAnsi="Arial" w:cs="Arial"/>
                <w:spacing w:val="3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su movimiento 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Traslación. 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o 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también  </w:t>
            </w:r>
            <w:r w:rsidRPr="003224EC">
              <w:rPr>
                <w:rFonts w:ascii="Arial" w:hAnsi="Arial" w:cs="Arial"/>
                <w:spacing w:val="-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 </w:t>
            </w:r>
            <w:r w:rsidRPr="003224EC">
              <w:rPr>
                <w:rFonts w:ascii="Arial" w:hAnsi="Arial" w:cs="Arial"/>
                <w:spacing w:val="-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, </w:t>
            </w:r>
            <w:r w:rsidRPr="003224EC">
              <w:rPr>
                <w:rFonts w:ascii="Arial" w:hAnsi="Arial" w:cs="Arial"/>
                <w:spacing w:val="2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es 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decir mientras</w:t>
            </w:r>
            <w:r w:rsidRPr="003224EC">
              <w:rPr>
                <w:rFonts w:ascii="Arial" w:hAnsi="Arial" w:cs="Arial"/>
                <w:spacing w:val="3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giran</w:t>
            </w:r>
            <w:r w:rsidRPr="003224EC">
              <w:rPr>
                <w:rFonts w:ascii="Arial" w:hAnsi="Arial" w:cs="Arial"/>
                <w:spacing w:val="3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alrededor</w:t>
            </w:r>
            <w:r w:rsidRPr="003224EC">
              <w:rPr>
                <w:rFonts w:ascii="Arial" w:hAnsi="Arial" w:cs="Arial"/>
                <w:spacing w:val="3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3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ol,</w:t>
            </w:r>
            <w:r w:rsidRPr="003224EC">
              <w:rPr>
                <w:rFonts w:ascii="Arial" w:hAnsi="Arial" w:cs="Arial"/>
                <w:spacing w:val="3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girarán</w:t>
            </w:r>
            <w:r w:rsidRPr="003224EC">
              <w:rPr>
                <w:rFonts w:ascii="Arial" w:hAnsi="Arial" w:cs="Arial"/>
                <w:spacing w:val="3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3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sí </w:t>
            </w:r>
            <w:r w:rsidRPr="003224EC">
              <w:rPr>
                <w:rFonts w:ascii="Arial" w:hAnsi="Arial" w:cs="Arial"/>
                <w:spacing w:val="-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mismos,</w:t>
            </w:r>
            <w:r w:rsidRPr="003224EC">
              <w:rPr>
                <w:rFonts w:ascii="Arial" w:hAnsi="Arial" w:cs="Arial"/>
                <w:spacing w:val="3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tal</w:t>
            </w:r>
            <w:r w:rsidRPr="003224EC">
              <w:rPr>
                <w:rFonts w:ascii="Arial" w:hAnsi="Arial" w:cs="Arial"/>
                <w:spacing w:val="3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como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hace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17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Tierra</w:t>
              </w:r>
            </w:smartTag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imiento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Rotación,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ando</w:t>
            </w:r>
            <w:r w:rsidRPr="003224EC">
              <w:rPr>
                <w:rFonts w:ascii="Arial" w:hAnsi="Arial" w:cs="Arial"/>
                <w:spacing w:val="1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fenómeno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noche.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7" w:after="0" w:line="276" w:lineRule="exact"/>
              <w:ind w:left="462" w:right="168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Tiza: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marcar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círculo en el suelo del patio.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3" w:after="0" w:line="239" w:lineRule="auto"/>
              <w:ind w:left="462" w:right="556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Sol de cartulina amarilla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7"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Linterna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4"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Poesía.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HP: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Observar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80" w:lineRule="exact"/>
              <w:ind w:left="4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Identificar</w:t>
            </w:r>
          </w:p>
          <w:p w:rsidR="00B7629E" w:rsidRPr="003224EC" w:rsidRDefault="00B7629E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80" w:lineRule="exact"/>
              <w:ind w:left="46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Describir</w:t>
            </w:r>
          </w:p>
        </w:tc>
      </w:tr>
    </w:tbl>
    <w:p w:rsidR="00B7629E" w:rsidRDefault="00B7629E">
      <w:pPr>
        <w:widowControl w:val="0"/>
        <w:autoSpaceDE w:val="0"/>
        <w:autoSpaceDN w:val="0"/>
        <w:adjustRightInd w:val="0"/>
        <w:spacing w:before="81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81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78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5"/>
        <w:gridCol w:w="7333"/>
        <w:gridCol w:w="1976"/>
        <w:gridCol w:w="2325"/>
      </w:tblGrid>
      <w:tr w:rsidR="00B7629E" w:rsidRPr="003224EC">
        <w:trPr>
          <w:trHeight w:hRule="exact" w:val="194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02" w:right="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ión: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adora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ará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vol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sentarse en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círculo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recordar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ado,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tomando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palabra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ellos.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6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vez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recordado,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edirá</w:t>
            </w:r>
            <w:r w:rsidRPr="003224EC">
              <w:rPr>
                <w:rFonts w:ascii="Arial" w:hAnsi="Arial" w:cs="Arial"/>
                <w:spacing w:val="1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expliquen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realizado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 sol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cuanto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fenómeno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noche.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99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cerrar se les enseñará una poesía sobre el sol y la luna. “Al sol le llaman Lorenzo,A la 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Catalina,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acuesta Lorenzo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levanta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Catalina”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  <w:sectPr w:rsidR="00B7629E">
          <w:pgSz w:w="15840" w:h="12240" w:orient="landscape"/>
          <w:pgMar w:top="460" w:right="700" w:bottom="280" w:left="46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2" w:after="0" w:line="100" w:lineRule="exact"/>
        <w:rPr>
          <w:rFonts w:cs="Calibri"/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6"/>
        <w:gridCol w:w="7039"/>
        <w:gridCol w:w="2421"/>
        <w:gridCol w:w="2025"/>
      </w:tblGrid>
      <w:tr w:rsidR="00B7629E" w:rsidRPr="00191115">
        <w:trPr>
          <w:trHeight w:hRule="exact" w:val="1332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28" w:right="13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28" w:right="13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before="2" w:after="0" w:line="274" w:lineRule="exact"/>
              <w:ind w:left="128" w:right="13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8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8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8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  <w:p w:rsid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8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8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8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8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726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 w:right="110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Identificar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cambios que se producen durante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meses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estaciones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año: claridad,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curidad, longitud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sombra 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características atmosféricas.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64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>vitará</w:t>
            </w:r>
            <w:r w:rsidRPr="003224EC">
              <w:rPr>
                <w:rFonts w:ascii="Arial" w:hAnsi="Arial" w:cs="Arial"/>
                <w:spacing w:val="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rec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rdar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c</w:t>
            </w:r>
            <w:r w:rsidRPr="003224EC">
              <w:rPr>
                <w:rFonts w:ascii="Arial" w:hAnsi="Arial" w:cs="Arial"/>
                <w:lang w:val="es-CL"/>
              </w:rPr>
              <w:t>tividad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pasada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día</w:t>
            </w:r>
            <w:r w:rsidRPr="003224EC">
              <w:rPr>
                <w:rFonts w:ascii="Arial" w:hAnsi="Arial" w:cs="Arial"/>
                <w:spacing w:val="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 noche,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t</w:t>
            </w:r>
            <w:r w:rsidRPr="003224EC">
              <w:rPr>
                <w:rFonts w:ascii="Arial" w:hAnsi="Arial" w:cs="Arial"/>
                <w:lang w:val="es-CL"/>
              </w:rPr>
              <w:t>ravés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poesía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apr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ndida.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vez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fi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>alizado,</w:t>
            </w:r>
            <w:r w:rsidRPr="003224EC">
              <w:rPr>
                <w:rFonts w:ascii="Arial" w:hAnsi="Arial" w:cs="Arial"/>
                <w:spacing w:val="1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sentarán</w:t>
            </w:r>
            <w:r w:rsidRPr="003224EC">
              <w:rPr>
                <w:rFonts w:ascii="Arial" w:hAnsi="Arial" w:cs="Arial"/>
                <w:spacing w:val="1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estaciones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trabajo</w:t>
            </w:r>
            <w:r w:rsidRPr="003224EC">
              <w:rPr>
                <w:rFonts w:ascii="Arial" w:hAnsi="Arial" w:cs="Arial"/>
                <w:spacing w:val="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9"/>
                <w:lang w:val="es-C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a"/>
              </w:smartTagPr>
              <w:r w:rsidRPr="003224EC">
                <w:rPr>
                  <w:rFonts w:ascii="Arial" w:hAnsi="Arial" w:cs="Arial"/>
                  <w:lang w:val="es-CL"/>
                </w:rPr>
                <w:t>5</w:t>
              </w:r>
              <w:r w:rsidRPr="003224EC">
                <w:rPr>
                  <w:rFonts w:ascii="Arial" w:hAnsi="Arial" w:cs="Arial"/>
                  <w:spacing w:val="19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lang w:val="es-CL"/>
                </w:rPr>
                <w:t>a</w:t>
              </w:r>
            </w:smartTag>
            <w:r w:rsidRPr="003224EC">
              <w:rPr>
                <w:rFonts w:ascii="Arial" w:hAnsi="Arial" w:cs="Arial"/>
                <w:spacing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6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2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2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2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l</w:t>
            </w:r>
            <w:r w:rsidRPr="003224EC">
              <w:rPr>
                <w:rFonts w:ascii="Arial" w:hAnsi="Arial" w:cs="Arial"/>
                <w:spacing w:val="3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u</w:t>
            </w:r>
            <w:r w:rsidRPr="003224EC">
              <w:rPr>
                <w:rFonts w:ascii="Arial" w:hAnsi="Arial" w:cs="Arial"/>
                <w:lang w:val="es-CL"/>
              </w:rPr>
              <w:t>n</w:t>
            </w:r>
            <w:r w:rsidRPr="003224EC">
              <w:rPr>
                <w:rFonts w:ascii="Arial" w:hAnsi="Arial" w:cs="Arial"/>
                <w:spacing w:val="3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experim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nto</w:t>
            </w:r>
            <w:r w:rsidRPr="003224EC">
              <w:rPr>
                <w:rFonts w:ascii="Arial" w:hAnsi="Arial" w:cs="Arial"/>
                <w:spacing w:val="2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3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3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materiales</w:t>
            </w:r>
            <w:r w:rsidRPr="003224EC">
              <w:rPr>
                <w:rFonts w:ascii="Arial" w:hAnsi="Arial" w:cs="Arial"/>
                <w:spacing w:val="2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3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cada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grupo trajo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casa.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3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vez</w:t>
            </w:r>
            <w:r w:rsidRPr="003224EC">
              <w:rPr>
                <w:rFonts w:ascii="Arial" w:hAnsi="Arial" w:cs="Arial"/>
                <w:spacing w:val="3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ntado</w:t>
            </w:r>
            <w:r w:rsidRPr="003224EC">
              <w:rPr>
                <w:rFonts w:ascii="Arial" w:hAnsi="Arial" w:cs="Arial"/>
                <w:spacing w:val="3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3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3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3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s</w:t>
            </w:r>
            <w:r w:rsidRPr="003224EC">
              <w:rPr>
                <w:rFonts w:ascii="Arial" w:hAnsi="Arial" w:cs="Arial"/>
                <w:lang w:val="es-CL"/>
              </w:rPr>
              <w:t>t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>ciones</w:t>
            </w:r>
            <w:r w:rsidRPr="003224EC">
              <w:rPr>
                <w:rFonts w:ascii="Arial" w:hAnsi="Arial" w:cs="Arial"/>
                <w:spacing w:val="3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3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>abajo</w:t>
            </w:r>
            <w:r w:rsidRPr="003224EC">
              <w:rPr>
                <w:rFonts w:ascii="Arial" w:hAnsi="Arial" w:cs="Arial"/>
                <w:spacing w:val="3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dará inicio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>l experimen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t</w:t>
            </w:r>
            <w:r w:rsidRPr="003224EC">
              <w:rPr>
                <w:rFonts w:ascii="Arial" w:hAnsi="Arial" w:cs="Arial"/>
                <w:lang w:val="es-CL"/>
              </w:rPr>
              <w:t>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63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Primero</w:t>
            </w:r>
            <w:r w:rsidRPr="003224EC">
              <w:rPr>
                <w:rFonts w:ascii="Arial" w:hAnsi="Arial" w:cs="Arial"/>
                <w:spacing w:val="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ca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estación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ayuda</w:t>
            </w:r>
            <w:r w:rsidRPr="003224EC">
              <w:rPr>
                <w:rFonts w:ascii="Arial" w:hAnsi="Arial" w:cs="Arial"/>
                <w:spacing w:val="1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tías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colocarán</w:t>
            </w:r>
            <w:r w:rsidRPr="003224EC">
              <w:rPr>
                <w:rFonts w:ascii="Arial" w:hAnsi="Arial" w:cs="Arial"/>
                <w:spacing w:val="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lámpara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(la cual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rep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>esentará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Sol),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mesa.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colocar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á</w:t>
            </w:r>
            <w:r w:rsidRPr="003224EC">
              <w:rPr>
                <w:rFonts w:ascii="Arial" w:hAnsi="Arial" w:cs="Arial"/>
                <w:lang w:val="es-CL"/>
              </w:rPr>
              <w:t>n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cuello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5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lám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>p</w:t>
            </w:r>
            <w:r w:rsidRPr="003224EC">
              <w:rPr>
                <w:rFonts w:ascii="Arial" w:hAnsi="Arial" w:cs="Arial"/>
                <w:lang w:val="es-CL"/>
              </w:rPr>
              <w:t>ara</w:t>
            </w:r>
            <w:r w:rsidRPr="003224EC">
              <w:rPr>
                <w:rFonts w:ascii="Arial" w:hAnsi="Arial" w:cs="Arial"/>
                <w:spacing w:val="4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4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esfera</w:t>
            </w:r>
            <w:r w:rsidRPr="003224EC">
              <w:rPr>
                <w:rFonts w:ascii="Arial" w:hAnsi="Arial" w:cs="Arial"/>
                <w:spacing w:val="4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4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plum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v</w:t>
            </w:r>
            <w:r w:rsidRPr="003224EC">
              <w:rPr>
                <w:rFonts w:ascii="Arial" w:hAnsi="Arial" w:cs="Arial"/>
                <w:lang w:val="es-CL"/>
              </w:rPr>
              <w:t>it</w:t>
            </w:r>
            <w:r w:rsidRPr="003224EC">
              <w:rPr>
                <w:rFonts w:ascii="Arial" w:hAnsi="Arial" w:cs="Arial"/>
                <w:spacing w:val="4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4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representará</w:t>
            </w:r>
            <w:r w:rsidRPr="003224EC">
              <w:rPr>
                <w:rFonts w:ascii="Arial" w:hAnsi="Arial" w:cs="Arial"/>
                <w:spacing w:val="3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49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3224EC">
                <w:rPr>
                  <w:rFonts w:ascii="Arial" w:hAnsi="Arial" w:cs="Arial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49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lang w:val="es-CL"/>
                </w:rPr>
                <w:t>Tierra</w:t>
              </w:r>
            </w:smartTag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(pintada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contin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ntes),</w:t>
            </w:r>
            <w:r w:rsidRPr="003224EC">
              <w:rPr>
                <w:rFonts w:ascii="Arial" w:hAnsi="Arial" w:cs="Arial"/>
                <w:spacing w:val="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atravesada 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alambre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ajustada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 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base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modo que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gire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alred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dor.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63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5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se </w:t>
            </w:r>
            <w:r w:rsidRPr="003224EC">
              <w:rPr>
                <w:rFonts w:ascii="Arial" w:hAnsi="Arial" w:cs="Arial"/>
                <w:spacing w:val="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le </w:t>
            </w:r>
            <w:r w:rsidRPr="003224EC">
              <w:rPr>
                <w:rFonts w:ascii="Arial" w:hAnsi="Arial" w:cs="Arial"/>
                <w:spacing w:val="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pedirá 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grupos 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que 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hagan 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rotar 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esfera 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 representa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3224EC">
                <w:rPr>
                  <w:rFonts w:ascii="Arial" w:hAnsi="Arial" w:cs="Arial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16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lang w:val="es-CL"/>
                </w:rPr>
                <w:t>Tierra</w:t>
              </w:r>
            </w:smartTag>
            <w:r w:rsidRPr="003224EC">
              <w:rPr>
                <w:rFonts w:ascii="Arial" w:hAnsi="Arial" w:cs="Arial"/>
                <w:spacing w:val="1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eje</w:t>
            </w:r>
            <w:r w:rsidRPr="003224EC">
              <w:rPr>
                <w:rFonts w:ascii="Arial" w:hAnsi="Arial" w:cs="Arial"/>
                <w:spacing w:val="1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(</w:t>
            </w:r>
            <w:r w:rsidRPr="003224EC">
              <w:rPr>
                <w:rFonts w:ascii="Arial" w:hAnsi="Arial" w:cs="Arial"/>
                <w:lang w:val="es-CL"/>
              </w:rPr>
              <w:t>alambre)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modo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vivencien</w:t>
            </w:r>
          </w:p>
          <w:p w:rsidR="00B7629E" w:rsidRPr="003224EC" w:rsidRDefault="00B7629E">
            <w:pPr>
              <w:widowControl w:val="0"/>
              <w:tabs>
                <w:tab w:val="left" w:pos="6540"/>
              </w:tabs>
              <w:autoSpaceDE w:val="0"/>
              <w:autoSpaceDN w:val="0"/>
              <w:adjustRightInd w:val="0"/>
              <w:spacing w:after="0" w:line="254" w:lineRule="exact"/>
              <w:ind w:left="102" w:right="65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 xml:space="preserve">el 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proceso </w:t>
            </w:r>
            <w:r w:rsidRPr="003224EC">
              <w:rPr>
                <w:rFonts w:ascii="Arial" w:hAnsi="Arial" w:cs="Arial"/>
                <w:spacing w:val="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rotación 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la </w:t>
            </w:r>
            <w:r w:rsidRPr="003224EC">
              <w:rPr>
                <w:rFonts w:ascii="Arial" w:hAnsi="Arial" w:cs="Arial"/>
                <w:spacing w:val="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tierra, 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guindo </w:t>
            </w:r>
            <w:r w:rsidRPr="003224EC">
              <w:rPr>
                <w:rFonts w:ascii="Arial" w:hAnsi="Arial" w:cs="Arial"/>
                <w:spacing w:val="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1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niños 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ab/>
              <w:t>q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u</w:t>
            </w:r>
            <w:r w:rsidRPr="003224EC">
              <w:rPr>
                <w:rFonts w:ascii="Arial" w:hAnsi="Arial" w:cs="Arial"/>
                <w:lang w:val="es-CL"/>
              </w:rPr>
              <w:t>e comprendan 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formación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sombras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medio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este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ej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em</w:t>
            </w:r>
            <w:r w:rsidRPr="003224EC">
              <w:rPr>
                <w:rFonts w:ascii="Arial" w:hAnsi="Arial" w:cs="Arial"/>
                <w:lang w:val="es-CL"/>
              </w:rPr>
              <w:t>plo. Finaliz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c</w:t>
            </w:r>
            <w:r w:rsidRPr="003224EC">
              <w:rPr>
                <w:rFonts w:ascii="Arial" w:hAnsi="Arial" w:cs="Arial"/>
                <w:lang w:val="es-CL"/>
              </w:rPr>
              <w:t>ión: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pedi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>á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 los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pasen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delante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sala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210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clas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p</w:t>
            </w:r>
            <w:r w:rsidRPr="003224EC">
              <w:rPr>
                <w:rFonts w:ascii="Arial" w:hAnsi="Arial" w:cs="Arial"/>
                <w:lang w:val="es-CL"/>
              </w:rPr>
              <w:t>ara que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estación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e trabajo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explique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>x</w:t>
            </w:r>
            <w:r w:rsidRPr="003224EC">
              <w:rPr>
                <w:rFonts w:ascii="Arial" w:hAnsi="Arial" w:cs="Arial"/>
                <w:lang w:val="es-CL"/>
              </w:rPr>
              <w:t>periencia realizada.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Finalizando</w:t>
            </w:r>
            <w:r w:rsidRPr="003224EC">
              <w:rPr>
                <w:rFonts w:ascii="Arial" w:hAnsi="Arial" w:cs="Arial"/>
                <w:spacing w:val="-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actividad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 través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siguie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>t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preguntas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claves: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observa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cielo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cua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nd</w:t>
            </w:r>
            <w:r w:rsidRPr="003224EC">
              <w:rPr>
                <w:rFonts w:ascii="Arial" w:hAnsi="Arial" w:cs="Arial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noche?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observa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cuando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día?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2" w:right="626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>sa…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¿Cuánto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demora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3224EC">
                <w:rPr>
                  <w:rFonts w:ascii="Arial" w:hAnsi="Arial" w:cs="Arial"/>
                  <w:lang w:val="es-CL"/>
                </w:rPr>
                <w:t>la</w:t>
              </w:r>
              <w:r w:rsidRPr="003224EC">
                <w:rPr>
                  <w:rFonts w:ascii="Arial" w:hAnsi="Arial" w:cs="Arial"/>
                  <w:spacing w:val="-2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lang w:val="es-CL"/>
                </w:rPr>
                <w:t>Tierra</w:t>
              </w:r>
            </w:smartTag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n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dar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vuelta co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m</w:t>
            </w:r>
            <w:r w:rsidRPr="003224EC">
              <w:rPr>
                <w:rFonts w:ascii="Arial" w:hAnsi="Arial" w:cs="Arial"/>
                <w:lang w:val="es-CL"/>
              </w:rPr>
              <w:t>pleta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bre sí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m</w:t>
            </w:r>
            <w:r w:rsidRPr="003224EC">
              <w:rPr>
                <w:rFonts w:ascii="Arial" w:hAnsi="Arial" w:cs="Arial"/>
                <w:lang w:val="es-CL"/>
              </w:rPr>
              <w:t>is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m</w:t>
            </w:r>
            <w:r w:rsidRPr="003224EC">
              <w:rPr>
                <w:rFonts w:ascii="Arial" w:hAnsi="Arial" w:cs="Arial"/>
                <w:lang w:val="es-CL"/>
              </w:rPr>
              <w:t>a?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</w:rPr>
              <w:t>(respuesta:</w:t>
            </w:r>
            <w:r w:rsidRPr="00B7629E">
              <w:rPr>
                <w:rFonts w:ascii="Arial" w:hAnsi="Arial" w:cs="Arial"/>
                <w:spacing w:val="-18"/>
              </w:rPr>
              <w:t xml:space="preserve"> </w:t>
            </w:r>
            <w:r w:rsidRPr="00B7629E">
              <w:rPr>
                <w:rFonts w:ascii="Arial" w:hAnsi="Arial" w:cs="Arial"/>
              </w:rPr>
              <w:t>24</w:t>
            </w:r>
            <w:r w:rsidRPr="00B7629E">
              <w:rPr>
                <w:rFonts w:ascii="Arial" w:hAnsi="Arial" w:cs="Arial"/>
                <w:spacing w:val="-2"/>
              </w:rPr>
              <w:t xml:space="preserve"> </w:t>
            </w:r>
            <w:r w:rsidRPr="00B7629E">
              <w:rPr>
                <w:rFonts w:ascii="Arial" w:hAnsi="Arial" w:cs="Arial"/>
              </w:rPr>
              <w:t>hrs.)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8" w:after="0" w:line="274" w:lineRule="exact"/>
              <w:ind w:left="462" w:right="143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esfera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plumavit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15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62" w:right="917"/>
              <w:rPr>
                <w:rFonts w:ascii="Arial" w:hAnsi="Arial" w:cs="Arial"/>
                <w:sz w:val="24"/>
                <w:szCs w:val="24"/>
                <w:lang w:val="es-CL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20</w:t>
              </w:r>
              <w:r w:rsidRPr="003224EC">
                <w:rPr>
                  <w:rFonts w:ascii="Arial" w:hAnsi="Arial" w:cs="Arial"/>
                  <w:spacing w:val="-10"/>
                  <w:sz w:val="24"/>
                  <w:szCs w:val="24"/>
                  <w:lang w:val="es-CL"/>
                </w:rPr>
                <w:t xml:space="preserve"> </w:t>
              </w: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cm</w:t>
              </w:r>
            </w:smartTag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diámetro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2"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lámpara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1" w:after="0" w:line="274" w:lineRule="exact"/>
              <w:ind w:left="462" w:right="239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Times New Roman" w:hAnsi="Times New Roman"/>
                <w:w w:val="131"/>
                <w:sz w:val="24"/>
                <w:szCs w:val="24"/>
                <w:lang w:val="es-CL"/>
              </w:rPr>
              <w:t>•</w:t>
            </w:r>
            <w:r w:rsidRPr="003224EC">
              <w:rPr>
                <w:rFonts w:ascii="Times New Roman" w:hAnsi="Times New Roman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base de madera de 20 x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20cm</w:t>
            </w:r>
          </w:p>
          <w:p w:rsidR="00B7629E" w:rsidRPr="00B7629E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7"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B7629E"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 w:rsidRPr="00B7629E">
              <w:rPr>
                <w:rFonts w:ascii="Times New Roman" w:hAnsi="Times New Roman"/>
                <w:sz w:val="24"/>
                <w:szCs w:val="24"/>
              </w:rPr>
              <w:tab/>
            </w:r>
            <w:r w:rsidRPr="00B7629E">
              <w:rPr>
                <w:rFonts w:ascii="Arial" w:hAnsi="Arial" w:cs="Arial"/>
                <w:sz w:val="24"/>
                <w:szCs w:val="24"/>
              </w:rPr>
              <w:t>Un alamb</w:t>
            </w:r>
            <w:r w:rsidRPr="00B7629E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B7629E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B7629E" w:rsidRPr="00B7629E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Times New Roman" w:hAnsi="Times New Roman"/>
                <w:w w:val="131"/>
                <w:sz w:val="24"/>
                <w:szCs w:val="24"/>
              </w:rPr>
              <w:t>•</w:t>
            </w:r>
            <w:r w:rsidRPr="00B7629E">
              <w:rPr>
                <w:rFonts w:ascii="Times New Roman" w:hAnsi="Times New Roman"/>
                <w:sz w:val="24"/>
                <w:szCs w:val="24"/>
              </w:rPr>
              <w:tab/>
            </w:r>
            <w:r w:rsidRPr="00B7629E">
              <w:rPr>
                <w:rFonts w:ascii="Arial" w:hAnsi="Arial" w:cs="Arial"/>
                <w:sz w:val="24"/>
                <w:szCs w:val="24"/>
              </w:rPr>
              <w:t>Plasticina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HP: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Comparación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Ordenación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78" w:lineRule="exact"/>
              <w:ind w:left="1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position w:val="1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Expli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aci</w:t>
            </w:r>
            <w:r w:rsidRPr="003224EC">
              <w:rPr>
                <w:rFonts w:ascii="Arial" w:hAnsi="Arial" w:cs="Arial"/>
                <w:spacing w:val="1"/>
                <w:position w:val="1"/>
                <w:sz w:val="24"/>
                <w:szCs w:val="24"/>
                <w:lang w:val="es-CL"/>
              </w:rPr>
              <w:t>ó</w:t>
            </w:r>
            <w:r w:rsidRPr="003224EC">
              <w:rPr>
                <w:rFonts w:ascii="Arial" w:hAnsi="Arial" w:cs="Arial"/>
                <w:position w:val="1"/>
                <w:sz w:val="24"/>
                <w:szCs w:val="24"/>
                <w:lang w:val="es-CL"/>
              </w:rPr>
              <w:t>n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35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35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460" w:right="1060" w:bottom="280" w:left="420" w:header="720" w:footer="720" w:gutter="0"/>
          <w:cols w:space="720" w:equalWidth="0">
            <w:col w:w="14360"/>
          </w:cols>
          <w:noEndnote/>
        </w:sect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79" w:after="0" w:line="240" w:lineRule="auto"/>
        <w:ind w:left="998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La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estaciones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año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Ciencias</w:t>
      </w:r>
    </w:p>
    <w:p w:rsidR="00B7629E" w:rsidRPr="003224EC" w:rsidRDefault="007A57E7">
      <w:pPr>
        <w:widowControl w:val="0"/>
        <w:autoSpaceDE w:val="0"/>
        <w:autoSpaceDN w:val="0"/>
        <w:adjustRightInd w:val="0"/>
        <w:spacing w:after="0" w:line="240" w:lineRule="auto"/>
        <w:ind w:left="998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2 Semana </w:t>
      </w:r>
      <w:r w:rsidR="00B7629E" w:rsidRPr="003224EC">
        <w:rPr>
          <w:rFonts w:ascii="Arial" w:hAnsi="Arial" w:cs="Arial"/>
          <w:sz w:val="24"/>
          <w:szCs w:val="24"/>
          <w:lang w:val="es-CL"/>
        </w:rPr>
        <w:t xml:space="preserve"> de Diciembre</w:t>
      </w:r>
    </w:p>
    <w:p w:rsidR="008C5E31" w:rsidRDefault="00B7629E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71" w:lineRule="exact"/>
        <w:ind w:left="998"/>
        <w:rPr>
          <w:rFonts w:ascii="Arial" w:hAnsi="Arial" w:cs="Arial"/>
          <w:position w:val="-1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Ámbito:</w:t>
      </w:r>
      <w:r w:rsidRPr="003224EC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cultural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ab/>
      </w:r>
    </w:p>
    <w:p w:rsidR="00B7629E" w:rsidRPr="003224EC" w:rsidRDefault="00B7629E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71" w:lineRule="exact"/>
        <w:ind w:left="998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Núcleo:</w:t>
      </w:r>
      <w:r w:rsidRPr="003224EC">
        <w:rPr>
          <w:rFonts w:ascii="Arial" w:hAnsi="Arial" w:cs="Arial"/>
          <w:spacing w:val="-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Seres vivos y su entorno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  <w:lang w:val="es-C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5"/>
        <w:gridCol w:w="6696"/>
        <w:gridCol w:w="2553"/>
        <w:gridCol w:w="2268"/>
      </w:tblGrid>
      <w:tr w:rsidR="00B7629E" w:rsidRPr="00191115">
        <w:trPr>
          <w:trHeight w:hRule="exact" w:val="8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2" w:right="143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2" w:right="143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2" w:right="143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2" w:right="143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7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1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9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191115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jc w:val="both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157" w:firstLine="2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cambios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diferente índole en las personas,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animales, ambientes,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clima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otros, con posibles factores que influyen 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 causas de ellos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23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ucadora int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>oducirá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ma de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estacion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el año preguntándoles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 l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¿Quién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sabe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n las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>ci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nes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63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año?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¿Cuáles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son?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importancia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tienen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w w:val="99"/>
                <w:lang w:val="es-CL"/>
              </w:rPr>
              <w:t>pane</w:t>
            </w:r>
            <w:r w:rsidRPr="003224EC">
              <w:rPr>
                <w:rFonts w:ascii="Arial" w:hAnsi="Arial" w:cs="Arial"/>
                <w:spacing w:val="-1"/>
                <w:w w:val="99"/>
                <w:lang w:val="es-CL"/>
              </w:rPr>
              <w:t>t</w:t>
            </w:r>
            <w:r w:rsidRPr="003224EC">
              <w:rPr>
                <w:rFonts w:ascii="Arial" w:hAnsi="Arial" w:cs="Arial"/>
                <w:w w:val="99"/>
                <w:lang w:val="es-CL"/>
              </w:rPr>
              <w:t>a? Desarrollo:</w:t>
            </w:r>
            <w:r w:rsidRPr="003224EC">
              <w:rPr>
                <w:rFonts w:ascii="Arial" w:hAnsi="Arial" w:cs="Arial"/>
                <w:spacing w:val="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educado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invitará</w:t>
            </w:r>
            <w:r w:rsidRPr="003224EC">
              <w:rPr>
                <w:rFonts w:ascii="Arial" w:hAnsi="Arial" w:cs="Arial"/>
                <w:spacing w:val="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sentarse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circulo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para partici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p</w:t>
            </w:r>
            <w:r w:rsidRPr="003224EC">
              <w:rPr>
                <w:rFonts w:ascii="Arial" w:hAnsi="Arial" w:cs="Arial"/>
                <w:lang w:val="es-CL"/>
              </w:rPr>
              <w:t>ar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juego.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68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Presentará</w:t>
            </w:r>
            <w:r w:rsidRPr="003224EC">
              <w:rPr>
                <w:rFonts w:ascii="Arial" w:hAnsi="Arial" w:cs="Arial"/>
                <w:spacing w:val="1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diferentes</w:t>
            </w:r>
            <w:r w:rsidRPr="003224EC">
              <w:rPr>
                <w:rFonts w:ascii="Arial" w:hAnsi="Arial" w:cs="Arial"/>
                <w:spacing w:val="2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p</w:t>
            </w:r>
            <w:r w:rsidRPr="003224EC">
              <w:rPr>
                <w:rFonts w:ascii="Arial" w:hAnsi="Arial" w:cs="Arial"/>
                <w:lang w:val="es-CL"/>
              </w:rPr>
              <w:t>rendas</w:t>
            </w:r>
            <w:r w:rsidRPr="003224EC">
              <w:rPr>
                <w:rFonts w:ascii="Arial" w:hAnsi="Arial" w:cs="Arial"/>
                <w:spacing w:val="3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2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vestir</w:t>
            </w:r>
            <w:r w:rsidRPr="003224EC">
              <w:rPr>
                <w:rFonts w:ascii="Arial" w:hAnsi="Arial" w:cs="Arial"/>
                <w:spacing w:val="2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desor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enadas,</w:t>
            </w:r>
            <w:r w:rsidRPr="003224EC">
              <w:rPr>
                <w:rFonts w:ascii="Arial" w:hAnsi="Arial" w:cs="Arial"/>
                <w:spacing w:val="2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ej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em</w:t>
            </w:r>
            <w:r w:rsidRPr="003224EC">
              <w:rPr>
                <w:rFonts w:ascii="Arial" w:hAnsi="Arial" w:cs="Arial"/>
                <w:lang w:val="es-CL"/>
              </w:rPr>
              <w:t>plo: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65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traje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b</w:t>
            </w:r>
            <w:r w:rsidRPr="003224EC">
              <w:rPr>
                <w:rFonts w:ascii="Arial" w:hAnsi="Arial" w:cs="Arial"/>
                <w:lang w:val="es-CL"/>
              </w:rPr>
              <w:t>año,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 sw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 xml:space="preserve">ater, 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polera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un impermeable,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también mostrará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cuatro</w:t>
            </w:r>
            <w:r w:rsidRPr="003224EC">
              <w:rPr>
                <w:rFonts w:ascii="Arial" w:hAnsi="Arial" w:cs="Arial"/>
                <w:spacing w:val="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ilustraciones</w:t>
            </w:r>
            <w:r w:rsidRPr="003224EC">
              <w:rPr>
                <w:rFonts w:ascii="Arial" w:hAnsi="Arial" w:cs="Arial"/>
                <w:spacing w:val="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relaci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nadas</w:t>
            </w:r>
            <w:r w:rsidRPr="003224EC">
              <w:rPr>
                <w:rFonts w:ascii="Arial" w:hAnsi="Arial" w:cs="Arial"/>
                <w:spacing w:val="1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estacio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año.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0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educadora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preguntará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niños </w:t>
            </w:r>
            <w:r w:rsidRPr="003224EC">
              <w:rPr>
                <w:rFonts w:ascii="Arial" w:hAnsi="Arial" w:cs="Arial"/>
                <w:spacing w:val="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tal</w:t>
            </w:r>
            <w:r w:rsidRPr="003224EC">
              <w:rPr>
                <w:rFonts w:ascii="Arial" w:hAnsi="Arial" w:cs="Arial"/>
                <w:spacing w:val="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está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clima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afuera?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5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1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2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puede</w:t>
            </w:r>
            <w:r w:rsidRPr="003224EC">
              <w:rPr>
                <w:rFonts w:ascii="Arial" w:hAnsi="Arial" w:cs="Arial"/>
                <w:spacing w:val="2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hacer</w:t>
            </w:r>
            <w:r w:rsidRPr="003224EC">
              <w:rPr>
                <w:rFonts w:ascii="Arial" w:hAnsi="Arial" w:cs="Arial"/>
                <w:spacing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h</w:t>
            </w:r>
            <w:r w:rsidRPr="003224EC">
              <w:rPr>
                <w:rFonts w:ascii="Arial" w:hAnsi="Arial" w:cs="Arial"/>
                <w:lang w:val="es-CL"/>
              </w:rPr>
              <w:t>oy</w:t>
            </w:r>
            <w:r w:rsidRPr="003224EC">
              <w:rPr>
                <w:rFonts w:ascii="Arial" w:hAnsi="Arial" w:cs="Arial"/>
                <w:spacing w:val="2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afuera?</w:t>
            </w:r>
            <w:r w:rsidRPr="003224EC">
              <w:rPr>
                <w:rFonts w:ascii="Arial" w:hAnsi="Arial" w:cs="Arial"/>
                <w:spacing w:val="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¿Hace</w:t>
            </w:r>
            <w:r w:rsidRPr="003224EC">
              <w:rPr>
                <w:rFonts w:ascii="Arial" w:hAnsi="Arial" w:cs="Arial"/>
                <w:spacing w:val="2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frío</w:t>
            </w:r>
            <w:r w:rsidRPr="003224EC">
              <w:rPr>
                <w:rFonts w:ascii="Arial" w:hAnsi="Arial" w:cs="Arial"/>
                <w:spacing w:val="2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2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hace</w:t>
            </w:r>
            <w:r w:rsidRPr="003224EC">
              <w:rPr>
                <w:rFonts w:ascii="Arial" w:hAnsi="Arial" w:cs="Arial"/>
                <w:spacing w:val="2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cal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r?</w:t>
            </w:r>
            <w:r w:rsidRPr="003224EC">
              <w:rPr>
                <w:rFonts w:ascii="Arial" w:hAnsi="Arial" w:cs="Arial"/>
                <w:spacing w:val="2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modo 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observen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cielo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clima.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65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invitará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niños a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selecci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nar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prendas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vestir m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 xml:space="preserve">s apropiadas  </w:t>
            </w:r>
            <w:r w:rsidRPr="003224EC">
              <w:rPr>
                <w:rFonts w:ascii="Arial" w:hAnsi="Arial" w:cs="Arial"/>
                <w:spacing w:val="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para   cada   estación </w:t>
            </w:r>
            <w:r w:rsidRPr="003224EC">
              <w:rPr>
                <w:rFonts w:ascii="Arial" w:hAnsi="Arial" w:cs="Arial"/>
                <w:spacing w:val="5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del  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año  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según </w:t>
            </w:r>
            <w:r w:rsidRPr="003224EC">
              <w:rPr>
                <w:rFonts w:ascii="Arial" w:hAnsi="Arial" w:cs="Arial"/>
                <w:spacing w:val="5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las  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cuatro ilustraciones</w:t>
            </w:r>
            <w:r w:rsidRPr="003224EC">
              <w:rPr>
                <w:rFonts w:ascii="Arial" w:hAnsi="Arial" w:cs="Arial"/>
                <w:spacing w:val="2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presentes.</w:t>
            </w:r>
            <w:r w:rsidRPr="003224EC">
              <w:rPr>
                <w:rFonts w:ascii="Arial" w:hAnsi="Arial" w:cs="Arial"/>
                <w:spacing w:val="1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hablar</w:t>
            </w:r>
            <w:r w:rsidRPr="003224EC">
              <w:rPr>
                <w:rFonts w:ascii="Arial" w:hAnsi="Arial" w:cs="Arial"/>
                <w:spacing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2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ropa</w:t>
            </w:r>
            <w:r w:rsidRPr="003224EC">
              <w:rPr>
                <w:rFonts w:ascii="Arial" w:hAnsi="Arial" w:cs="Arial"/>
                <w:spacing w:val="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están</w:t>
            </w:r>
            <w:r w:rsidRPr="003224EC">
              <w:rPr>
                <w:rFonts w:ascii="Arial" w:hAnsi="Arial" w:cs="Arial"/>
                <w:spacing w:val="2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usando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hoy y cuán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podrían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utilizarse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d</w:t>
            </w:r>
            <w:r w:rsidRPr="003224EC">
              <w:rPr>
                <w:rFonts w:ascii="Arial" w:hAnsi="Arial" w:cs="Arial"/>
                <w:lang w:val="es-CL"/>
              </w:rPr>
              <w:t>emás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prendas.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65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Finaliz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>c</w:t>
            </w:r>
            <w:r w:rsidRPr="003224EC">
              <w:rPr>
                <w:rFonts w:ascii="Arial" w:hAnsi="Arial" w:cs="Arial"/>
                <w:lang w:val="es-CL"/>
              </w:rPr>
              <w:t xml:space="preserve">ión: </w:t>
            </w:r>
            <w:r w:rsidRPr="003224EC">
              <w:rPr>
                <w:rFonts w:ascii="Arial" w:hAnsi="Arial" w:cs="Arial"/>
                <w:spacing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2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niños </w:t>
            </w:r>
            <w:r w:rsidRPr="003224EC">
              <w:rPr>
                <w:rFonts w:ascii="Arial" w:hAnsi="Arial" w:cs="Arial"/>
                <w:spacing w:val="2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desarrolla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r</w:t>
            </w:r>
            <w:r w:rsidRPr="003224EC">
              <w:rPr>
                <w:rFonts w:ascii="Arial" w:hAnsi="Arial" w:cs="Arial"/>
                <w:lang w:val="es-CL"/>
              </w:rPr>
              <w:t xml:space="preserve">án </w:t>
            </w:r>
            <w:r w:rsidRPr="003224EC">
              <w:rPr>
                <w:rFonts w:ascii="Arial" w:hAnsi="Arial" w:cs="Arial"/>
                <w:spacing w:val="1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lámina </w:t>
            </w:r>
            <w:r w:rsidRPr="003224EC">
              <w:rPr>
                <w:rFonts w:ascii="Arial" w:hAnsi="Arial" w:cs="Arial"/>
                <w:spacing w:val="2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anexa </w:t>
            </w:r>
            <w:r w:rsidRPr="003224EC">
              <w:rPr>
                <w:rFonts w:ascii="Arial" w:hAnsi="Arial" w:cs="Arial"/>
                <w:spacing w:val="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 xml:space="preserve">sobre </w:t>
            </w:r>
            <w:r w:rsidRPr="003224EC">
              <w:rPr>
                <w:rFonts w:ascii="Arial" w:hAnsi="Arial" w:cs="Arial"/>
                <w:spacing w:val="2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las estacion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s del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año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 xml:space="preserve">almente 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dará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cierre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 actividad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3836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siguientes</w:t>
            </w:r>
            <w:r w:rsidRPr="003224EC">
              <w:rPr>
                <w:rFonts w:ascii="Arial" w:hAnsi="Arial" w:cs="Arial"/>
                <w:spacing w:val="-1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p</w:t>
            </w:r>
            <w:r w:rsidRPr="003224EC">
              <w:rPr>
                <w:rFonts w:ascii="Arial" w:hAnsi="Arial" w:cs="Arial"/>
                <w:lang w:val="es-CL"/>
              </w:rPr>
              <w:t>reguntas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cl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av</w:t>
            </w:r>
            <w:r w:rsidRPr="003224EC">
              <w:rPr>
                <w:rFonts w:ascii="Arial" w:hAnsi="Arial" w:cs="Arial"/>
                <w:lang w:val="es-CL"/>
              </w:rPr>
              <w:t>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96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usa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traje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baño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verano?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3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n</w:t>
            </w:r>
            <w:r w:rsidRPr="003224EC">
              <w:rPr>
                <w:rFonts w:ascii="Arial" w:hAnsi="Arial" w:cs="Arial"/>
                <w:lang w:val="es-CL"/>
              </w:rPr>
              <w:t>ecesitamos</w:t>
            </w:r>
            <w:r w:rsidRPr="003224EC">
              <w:rPr>
                <w:rFonts w:ascii="Arial" w:hAnsi="Arial" w:cs="Arial"/>
                <w:spacing w:val="3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impermeab</w:t>
            </w:r>
            <w:r w:rsidRPr="003224EC">
              <w:rPr>
                <w:rFonts w:ascii="Arial" w:hAnsi="Arial" w:cs="Arial"/>
                <w:spacing w:val="2"/>
                <w:lang w:val="es-CL"/>
              </w:rPr>
              <w:t>l</w:t>
            </w:r>
            <w:r w:rsidRPr="003224EC">
              <w:rPr>
                <w:rFonts w:ascii="Arial" w:hAnsi="Arial" w:cs="Arial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3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otoñ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o</w:t>
            </w:r>
            <w:r w:rsidRPr="003224EC">
              <w:rPr>
                <w:rFonts w:ascii="Arial" w:hAnsi="Arial" w:cs="Arial"/>
                <w:lang w:val="es-CL"/>
              </w:rPr>
              <w:t>?</w:t>
            </w:r>
            <w:r w:rsidRPr="003224EC">
              <w:rPr>
                <w:rFonts w:ascii="Arial" w:hAnsi="Arial" w:cs="Arial"/>
                <w:spacing w:val="3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¿Luce</w:t>
            </w:r>
            <w:r w:rsidRPr="003224EC">
              <w:rPr>
                <w:rFonts w:ascii="Arial" w:hAnsi="Arial" w:cs="Arial"/>
                <w:spacing w:val="2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e</w:t>
            </w:r>
            <w:r w:rsidRPr="003224EC">
              <w:rPr>
                <w:rFonts w:ascii="Arial" w:hAnsi="Arial" w:cs="Arial"/>
                <w:lang w:val="es-CL"/>
              </w:rPr>
              <w:t>l</w:t>
            </w:r>
            <w:r w:rsidRPr="003224EC">
              <w:rPr>
                <w:rFonts w:ascii="Arial" w:hAnsi="Arial" w:cs="Arial"/>
                <w:spacing w:val="3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sol</w:t>
            </w:r>
            <w:r w:rsidRPr="003224EC">
              <w:rPr>
                <w:rFonts w:ascii="Arial" w:hAnsi="Arial" w:cs="Arial"/>
                <w:spacing w:val="3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en invierno?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Prendas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vestir: Traje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baño Sweater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99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Chaq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eta Impermeable Paraguas Sand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lias Zapatillas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Botas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9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Polera Vestido Short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6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4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Ilustraciones grandes Invierno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(lluvia)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0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Primavera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(flores) Verano (sol y mar) Otoño (árboles sin hojas)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Lámina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estaciones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año.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HP: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ción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9" w:after="0" w:line="274" w:lineRule="exact"/>
              <w:ind w:left="462" w:right="351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Identificación del proce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76" w:lineRule="exact"/>
              <w:ind w:left="462" w:right="339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Búsqu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 de alternativas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" w:after="0" w:line="276" w:lineRule="exact"/>
              <w:ind w:left="462" w:right="621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decisiones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3" w:after="0" w:line="276" w:lineRule="exact"/>
              <w:ind w:left="462" w:right="175" w:hanging="36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Resolución del preso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816"/>
        <w:jc w:val="right"/>
        <w:rPr>
          <w:rFonts w:cs="Calibri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816"/>
        <w:jc w:val="right"/>
        <w:rPr>
          <w:rFonts w:cs="Calibri"/>
        </w:rPr>
        <w:sectPr w:rsidR="00B7629E">
          <w:pgSz w:w="15840" w:h="12240" w:orient="landscape"/>
          <w:pgMar w:top="760" w:right="600" w:bottom="280" w:left="420" w:header="720" w:footer="720" w:gutter="0"/>
          <w:cols w:space="720" w:equalWidth="0">
            <w:col w:w="14820"/>
          </w:cols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before="9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6"/>
        <w:gridCol w:w="6805"/>
        <w:gridCol w:w="2553"/>
        <w:gridCol w:w="2268"/>
      </w:tblGrid>
      <w:tr w:rsidR="00B7629E" w:rsidRPr="00191115">
        <w:trPr>
          <w:trHeight w:hRule="exact" w:val="104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6" w:right="89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6" w:right="89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7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7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793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 w:right="103" w:firstLine="2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cambios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diferente índole en las personas,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animales, ambientes,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clima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otros, con posibles factores que influyen o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on causas de ellos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tabs>
                <w:tab w:val="left" w:pos="1920"/>
                <w:tab w:val="left" w:pos="4320"/>
              </w:tabs>
              <w:autoSpaceDE w:val="0"/>
              <w:autoSpaceDN w:val="0"/>
              <w:adjustRightInd w:val="0"/>
              <w:spacing w:before="8" w:after="0" w:line="250" w:lineRule="auto"/>
              <w:ind w:left="102" w:right="59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2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`para</w:t>
            </w:r>
            <w:r w:rsidRPr="003224EC">
              <w:rPr>
                <w:rFonts w:ascii="Arial" w:hAnsi="Arial" w:cs="Arial"/>
                <w:spacing w:val="3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comenzar</w:t>
            </w:r>
            <w:r w:rsidRPr="003224EC">
              <w:rPr>
                <w:rFonts w:ascii="Arial" w:hAnsi="Arial" w:cs="Arial"/>
                <w:spacing w:val="3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3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actividad,</w:t>
            </w:r>
            <w:r w:rsidRPr="003224EC">
              <w:rPr>
                <w:rFonts w:ascii="Arial" w:hAnsi="Arial" w:cs="Arial"/>
                <w:spacing w:val="3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3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hará</w:t>
            </w:r>
            <w:r w:rsidRPr="003224EC">
              <w:rPr>
                <w:rFonts w:ascii="Arial" w:hAnsi="Arial" w:cs="Arial"/>
                <w:spacing w:val="3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3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ejercicio</w:t>
            </w:r>
            <w:r w:rsidRPr="003224EC">
              <w:rPr>
                <w:rFonts w:ascii="Arial" w:hAnsi="Arial" w:cs="Arial"/>
                <w:spacing w:val="34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recordar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hecho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clase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erior.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recordará</w:t>
            </w:r>
            <w:r w:rsidRPr="003224EC">
              <w:rPr>
                <w:rFonts w:ascii="Arial" w:hAnsi="Arial" w:cs="Arial"/>
                <w:spacing w:val="2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también el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nombre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las 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estaciones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año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</w:t>
            </w:r>
            <w:r w:rsidRPr="003224EC">
              <w:rPr>
                <w:rFonts w:ascii="Arial" w:hAnsi="Arial" w:cs="Arial"/>
                <w:spacing w:val="53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respectivas característ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cas,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 xml:space="preserve">describirlas </w:t>
            </w:r>
            <w:r w:rsidRPr="003224EC">
              <w:rPr>
                <w:rFonts w:ascii="Arial" w:hAnsi="Arial" w:cs="Arial"/>
                <w:spacing w:val="-27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juntos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pedir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2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nombren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favorita.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2" w:right="60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Desarrollo: </w:t>
            </w:r>
            <w:r w:rsidRPr="003224EC">
              <w:rPr>
                <w:rFonts w:ascii="Arial" w:hAnsi="Arial" w:cs="Arial"/>
                <w:spacing w:val="2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a </w:t>
            </w:r>
            <w:r w:rsidRPr="003224EC">
              <w:rPr>
                <w:rFonts w:ascii="Arial" w:hAnsi="Arial" w:cs="Arial"/>
                <w:spacing w:val="4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través </w:t>
            </w:r>
            <w:r w:rsidRPr="003224EC">
              <w:rPr>
                <w:rFonts w:ascii="Arial" w:hAnsi="Arial" w:cs="Arial"/>
                <w:spacing w:val="4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4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ilustraciones </w:t>
            </w:r>
            <w:r w:rsidRPr="003224EC">
              <w:rPr>
                <w:rFonts w:ascii="Arial" w:hAnsi="Arial" w:cs="Arial"/>
                <w:spacing w:val="4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grandes </w:t>
            </w:r>
            <w:r w:rsidRPr="003224EC">
              <w:rPr>
                <w:rFonts w:ascii="Arial" w:hAnsi="Arial" w:cs="Arial"/>
                <w:spacing w:val="4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los </w:t>
            </w:r>
            <w:r w:rsidRPr="003224EC">
              <w:rPr>
                <w:rFonts w:ascii="Arial" w:hAnsi="Arial" w:cs="Arial"/>
                <w:spacing w:val="4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 deberán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realizar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secuencia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temporal,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(cuando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termina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verano,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enseguida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llega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ñ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o;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después</w:t>
            </w:r>
            <w:r w:rsidRPr="003224EC">
              <w:rPr>
                <w:rFonts w:ascii="Arial" w:hAnsi="Arial" w:cs="Arial"/>
                <w:spacing w:val="1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llega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8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invierno 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vacaciones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navidad,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etc.).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8" w:after="0" w:line="250" w:lineRule="auto"/>
              <w:ind w:left="102" w:right="63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Hablar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con los niños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obre las estaciones, ¿por qué suceden?, ¿Cómo afecta el clima de cada estación a los diferentes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animales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plantas?,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mientras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 continente es invierno en otro es verano?</w:t>
            </w:r>
          </w:p>
          <w:p w:rsidR="00B7629E" w:rsidRPr="003224EC" w:rsidRDefault="00B7629E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48" w:after="0" w:line="250" w:lineRule="auto"/>
              <w:ind w:left="102" w:right="19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Finaliza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hablar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sobre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cambios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observados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primavera (de acuerdo a la planificación):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temperatura,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 árboles, los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días más y la vestimenta.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ab/>
              <w:t>Para cerrar los niños aprenderán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siguiente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poesía.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8" w:after="0" w:line="292" w:lineRule="auto"/>
              <w:ind w:left="1835" w:right="1834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“El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invierno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acabar. 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flores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empiezan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crecer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59" w:right="1657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frío se empieza a esconder.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353" w:right="2350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la calle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saldré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60" w:after="0" w:line="292" w:lineRule="auto"/>
              <w:ind w:left="2057" w:right="1803" w:firstLine="6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 las flores jugaré. Todo se llena de colo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egran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corazones”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Ilustraciones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grandes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z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 secuencia temporal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Sugeren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ia de lamina 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trabajo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indi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dual.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HP: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Apli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ción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8" w:after="0" w:line="276" w:lineRule="exact"/>
              <w:ind w:left="462" w:right="352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Identificación del proce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5" w:after="0" w:line="274" w:lineRule="exact"/>
              <w:ind w:left="462" w:right="339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Búsqu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da de alternativas</w:t>
            </w:r>
          </w:p>
          <w:p w:rsidR="00B7629E" w:rsidRPr="003224EC" w:rsidRDefault="00B7629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76" w:lineRule="exact"/>
              <w:ind w:left="462" w:right="621" w:hanging="3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cs="Calibri"/>
                <w:sz w:val="24"/>
                <w:szCs w:val="24"/>
                <w:lang w:val="es-CL"/>
              </w:rPr>
              <w:t>‐</w:t>
            </w:r>
            <w:r w:rsidRPr="003224EC">
              <w:rPr>
                <w:rFonts w:cs="Calibri"/>
                <w:sz w:val="24"/>
                <w:szCs w:val="24"/>
                <w:lang w:val="es-CL"/>
              </w:rPr>
              <w:tab/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Toma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decisiones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54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Resolución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proceso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87" w:after="0" w:line="240" w:lineRule="auto"/>
        <w:ind w:right="8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87" w:after="0" w:line="240" w:lineRule="auto"/>
        <w:ind w:right="8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980" w:right="600" w:bottom="280" w:left="420" w:header="720" w:footer="720" w:gutter="0"/>
          <w:cols w:space="720"/>
          <w:noEndnote/>
        </w:sect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40" w:lineRule="auto"/>
        <w:ind w:left="3772"/>
        <w:rPr>
          <w:rFonts w:ascii="Times New Roman" w:hAnsi="Times New Roman"/>
          <w:sz w:val="20"/>
          <w:szCs w:val="20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7629E" w:rsidRPr="003224EC" w:rsidRDefault="00B7629E" w:rsidP="008C5E31">
      <w:pPr>
        <w:widowControl w:val="0"/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Ámbito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Historia</w:t>
      </w:r>
    </w:p>
    <w:p w:rsidR="00B7629E" w:rsidRPr="003224EC" w:rsidRDefault="00B7629E" w:rsidP="008C5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191115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grupos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humanos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su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f</w:t>
      </w:r>
      <w:r w:rsidRPr="003224EC">
        <w:rPr>
          <w:rFonts w:ascii="Arial" w:hAnsi="Arial" w:cs="Arial"/>
          <w:spacing w:val="-3"/>
          <w:sz w:val="24"/>
          <w:szCs w:val="24"/>
          <w:lang w:val="es-CL"/>
        </w:rPr>
        <w:t>o</w:t>
      </w:r>
      <w:r w:rsidRPr="003224EC">
        <w:rPr>
          <w:rFonts w:ascii="Arial" w:hAnsi="Arial" w:cs="Arial"/>
          <w:sz w:val="24"/>
          <w:szCs w:val="24"/>
          <w:lang w:val="es-CL"/>
        </w:rPr>
        <w:t>rma de vida y acontecimientos relevantes</w:t>
      </w:r>
    </w:p>
    <w:p w:rsidR="00B7629E" w:rsidRDefault="00B7629E" w:rsidP="008C5E31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FECHA:</w:t>
      </w:r>
      <w:r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 w:rsidR="007A57E7">
        <w:rPr>
          <w:rFonts w:ascii="Arial" w:hAnsi="Arial" w:cs="Arial"/>
          <w:position w:val="-1"/>
          <w:sz w:val="24"/>
          <w:szCs w:val="24"/>
        </w:rPr>
        <w:t>3   Semana  de</w:t>
      </w:r>
      <w:r>
        <w:rPr>
          <w:rFonts w:ascii="Arial" w:hAnsi="Arial" w:cs="Arial"/>
          <w:position w:val="-1"/>
          <w:sz w:val="24"/>
          <w:szCs w:val="24"/>
        </w:rPr>
        <w:t xml:space="preserve"> Diciembre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274"/>
        <w:gridCol w:w="2829"/>
      </w:tblGrid>
      <w:tr w:rsidR="00B7629E" w:rsidRPr="00191115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9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92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las formas de vida de otros, identificando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costumbres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acontecimientos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cativos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 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4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de ideas, acerca de la palabra “nacimien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t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o” búsqueda de expe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iencias previas.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nacimiento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Jesús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smartTag w:uri="urn:schemas-microsoft-com:office:smarttags" w:element="PersonName">
              <w:smartTagPr>
                <w:attr w:name="ProductID" w:val="la Biblia"/>
              </w:smartTagPr>
              <w:r w:rsidRPr="003224EC">
                <w:rPr>
                  <w:rFonts w:ascii="Arial" w:hAnsi="Arial" w:cs="Arial"/>
                  <w:sz w:val="24"/>
                  <w:szCs w:val="24"/>
                  <w:lang w:val="es-CL"/>
                </w:rPr>
                <w:t>la Biblia</w:t>
              </w:r>
            </w:smartTag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 y los niños observan un video del nacimiento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Jesús.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56"/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Individual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m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ente confeccionan a elección 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pesebre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armar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conjunto en la sala.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Comentan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comparten experiencias del trabajo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realizado.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4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Letrero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 papelógrafo con la palabra nacimiento.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Video</w:t>
            </w:r>
            <w:r w:rsidRPr="003224EC">
              <w:rPr>
                <w:rFonts w:ascii="Arial" w:hAnsi="Arial" w:cs="Arial"/>
                <w:spacing w:val="45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nacimiento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Jesús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9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Biblia Material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desecho Pegamento Tijeras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Palos</w:t>
            </w:r>
            <w:r w:rsidRPr="00B7629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7629E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B7629E">
              <w:rPr>
                <w:rFonts w:ascii="Arial" w:hAnsi="Arial" w:cs="Arial"/>
                <w:sz w:val="24"/>
                <w:szCs w:val="24"/>
              </w:rPr>
              <w:t>elados.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Sugerenci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a</w:t>
            </w:r>
            <w:r w:rsidRPr="003224EC">
              <w:rPr>
                <w:rFonts w:ascii="Arial" w:hAnsi="Arial" w:cs="Arial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Preguntas.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07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significa/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 nacimiento?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3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puedes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decir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 nacimiento?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196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explicar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 ocurre 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u</w:t>
            </w:r>
            <w:r w:rsidRPr="003224EC">
              <w:rPr>
                <w:rFonts w:ascii="Arial" w:hAnsi="Arial" w:cs="Arial"/>
                <w:lang w:val="es-CL"/>
              </w:rPr>
              <w:t>n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nacimien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t</w:t>
            </w:r>
            <w:r w:rsidRPr="003224EC">
              <w:rPr>
                <w:rFonts w:ascii="Arial" w:hAnsi="Arial" w:cs="Arial"/>
                <w:lang w:val="es-CL"/>
              </w:rPr>
              <w:t>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548"/>
              <w:jc w:val="both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¿Me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puedes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contar</w:t>
            </w:r>
            <w:r w:rsidRPr="003224EC">
              <w:rPr>
                <w:rFonts w:ascii="Arial" w:hAnsi="Arial" w:cs="Arial"/>
                <w:spacing w:val="-6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 historia de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>u</w:t>
            </w:r>
            <w:r w:rsidRPr="003224EC">
              <w:rPr>
                <w:rFonts w:ascii="Arial" w:hAnsi="Arial" w:cs="Arial"/>
                <w:lang w:val="es-CL"/>
              </w:rPr>
              <w:t>na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forma breve?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importante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 ocurre en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historia? Aplicación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8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¿Con</w:t>
            </w:r>
            <w:r w:rsidRPr="003224EC">
              <w:rPr>
                <w:rFonts w:ascii="Arial" w:hAnsi="Arial" w:cs="Arial"/>
                <w:spacing w:val="-1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qué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material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 realizas?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537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¿De</w:t>
            </w:r>
            <w:r w:rsidRPr="003224EC">
              <w:rPr>
                <w:rFonts w:ascii="Arial" w:hAnsi="Arial" w:cs="Arial"/>
                <w:spacing w:val="-1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otra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forma</w:t>
            </w:r>
            <w:r w:rsidRPr="003224EC">
              <w:rPr>
                <w:rFonts w:ascii="Arial" w:hAnsi="Arial" w:cs="Arial"/>
                <w:spacing w:val="-5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lo harías?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96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usarías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w w:val="99"/>
                <w:lang w:val="es-CL"/>
              </w:rPr>
              <w:t>material de</w:t>
            </w:r>
            <w:r w:rsidRPr="003224EC">
              <w:rPr>
                <w:rFonts w:ascii="Arial" w:hAnsi="Arial" w:cs="Arial"/>
                <w:lang w:val="es-CL"/>
              </w:rPr>
              <w:t xml:space="preserve"> desecho,</w:t>
            </w:r>
            <w:r w:rsidRPr="003224EC">
              <w:rPr>
                <w:rFonts w:ascii="Arial" w:hAnsi="Arial" w:cs="Arial"/>
                <w:spacing w:val="-9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para...?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365"/>
              <w:rPr>
                <w:rFonts w:ascii="Arial" w:hAnsi="Arial" w:cs="Arial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organizaron para realizar</w:t>
            </w:r>
            <w:r w:rsidRPr="003224EC">
              <w:rPr>
                <w:rFonts w:ascii="Arial" w:hAnsi="Arial" w:cs="Arial"/>
                <w:spacing w:val="-8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trabajo?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2" w:right="24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te</w:t>
            </w:r>
            <w:r w:rsidRPr="003224EC">
              <w:rPr>
                <w:rFonts w:ascii="Arial" w:hAnsi="Arial" w:cs="Arial"/>
                <w:spacing w:val="-2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sentiste</w:t>
            </w:r>
            <w:r w:rsidRPr="003224EC">
              <w:rPr>
                <w:rFonts w:ascii="Arial" w:hAnsi="Arial" w:cs="Arial"/>
                <w:spacing w:val="-7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-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la realización</w:t>
            </w:r>
            <w:r w:rsidRPr="003224EC">
              <w:rPr>
                <w:rFonts w:ascii="Arial" w:hAnsi="Arial" w:cs="Arial"/>
                <w:spacing w:val="-1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-3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lang w:val="es-CL"/>
              </w:rPr>
              <w:t>trabajo?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  <w:lang w:val="es-CL"/>
        </w:rPr>
      </w:pPr>
    </w:p>
    <w:p w:rsidR="00B7629E" w:rsidRPr="003224EC" w:rsidRDefault="00B7629E" w:rsidP="007A57E7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center"/>
        <w:rPr>
          <w:rFonts w:cs="Calibri"/>
          <w:lang w:val="es-CL"/>
        </w:rPr>
        <w:sectPr w:rsidR="00B7629E" w:rsidRPr="003224EC">
          <w:pgSz w:w="15840" w:h="12240" w:orient="landscape"/>
          <w:pgMar w:top="102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Pr="003224EC" w:rsidRDefault="00191115" w:rsidP="008C5E31">
      <w:pPr>
        <w:widowControl w:val="0"/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 xml:space="preserve">  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Ámbito</w:t>
      </w:r>
      <w:r w:rsidR="00B7629E"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: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Relación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con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el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medio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natural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y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Historia</w:t>
      </w:r>
    </w:p>
    <w:p w:rsidR="008C5E31" w:rsidRDefault="00191115" w:rsidP="008C5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19"/>
          <w:szCs w:val="19"/>
          <w:lang w:val="es-CL"/>
        </w:rPr>
        <w:t xml:space="preserve">   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Núcleo</w:t>
      </w:r>
      <w:r w:rsidR="00B7629E"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de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aprendiza</w:t>
      </w:r>
      <w:r w:rsidR="00B7629E"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="00B7629E" w:rsidRPr="003224EC">
        <w:rPr>
          <w:rFonts w:ascii="Arial" w:hAnsi="Arial" w:cs="Arial"/>
          <w:sz w:val="24"/>
          <w:szCs w:val="24"/>
          <w:lang w:val="es-CL"/>
        </w:rPr>
        <w:t>e: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grupos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humanos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y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su</w:t>
      </w:r>
      <w:r w:rsidR="00B7629E"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="00B7629E" w:rsidRPr="003224EC">
        <w:rPr>
          <w:rFonts w:ascii="Arial" w:hAnsi="Arial" w:cs="Arial"/>
          <w:sz w:val="24"/>
          <w:szCs w:val="24"/>
          <w:lang w:val="es-CL"/>
        </w:rPr>
        <w:t>f</w:t>
      </w:r>
      <w:r w:rsidR="00B7629E" w:rsidRPr="003224EC">
        <w:rPr>
          <w:rFonts w:ascii="Arial" w:hAnsi="Arial" w:cs="Arial"/>
          <w:spacing w:val="-3"/>
          <w:sz w:val="24"/>
          <w:szCs w:val="24"/>
          <w:lang w:val="es-CL"/>
        </w:rPr>
        <w:t>o</w:t>
      </w:r>
      <w:r w:rsidR="00B7629E" w:rsidRPr="003224EC">
        <w:rPr>
          <w:rFonts w:ascii="Arial" w:hAnsi="Arial" w:cs="Arial"/>
          <w:sz w:val="24"/>
          <w:szCs w:val="24"/>
          <w:lang w:val="es-CL"/>
        </w:rPr>
        <w:t>rma de vida y acontecimientos relevantes</w:t>
      </w:r>
    </w:p>
    <w:p w:rsidR="00B7629E" w:rsidRPr="008C5E31" w:rsidRDefault="00B7629E" w:rsidP="008C5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position w:val="-1"/>
          <w:sz w:val="24"/>
          <w:szCs w:val="24"/>
        </w:rPr>
        <w:t>:</w:t>
      </w:r>
      <w:r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 w:rsidR="00456D32">
        <w:rPr>
          <w:rFonts w:ascii="Arial" w:hAnsi="Arial" w:cs="Arial"/>
          <w:position w:val="-1"/>
          <w:sz w:val="24"/>
          <w:szCs w:val="24"/>
        </w:rPr>
        <w:t xml:space="preserve">  3   Semana </w:t>
      </w:r>
      <w:r>
        <w:rPr>
          <w:rFonts w:ascii="Arial" w:hAnsi="Arial" w:cs="Arial"/>
          <w:position w:val="-1"/>
          <w:sz w:val="24"/>
          <w:szCs w:val="24"/>
        </w:rPr>
        <w:t xml:space="preserve"> de Diciembre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0"/>
        <w:gridCol w:w="5151"/>
        <w:gridCol w:w="2552"/>
        <w:gridCol w:w="2268"/>
      </w:tblGrid>
      <w:tr w:rsidR="00B7629E" w:rsidRPr="00191115">
        <w:trPr>
          <w:trHeight w:hRule="exact" w:val="83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39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191115" w:rsidRDefault="00B7629E" w:rsidP="0019111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39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191115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191115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sperado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  <w:r w:rsidR="00B7629E" w:rsidRPr="0019111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191115" w:rsidRDefault="008C5E31" w:rsidP="0019111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1115" w:rsidRPr="00191115" w:rsidRDefault="00191115" w:rsidP="0019111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115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B7629E" w:rsidRPr="003224EC">
        <w:trPr>
          <w:trHeight w:hRule="exact" w:val="6450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Apreciar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personal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familiar,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formas de vida de otros, identificando costumbres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acontecimientos signifi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ati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pasado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presente.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significado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regalos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reyes magos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hacia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Jesús.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0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Narración</w:t>
            </w:r>
            <w:r w:rsidRPr="003224EC">
              <w:rPr>
                <w:rFonts w:ascii="Arial" w:hAnsi="Arial" w:cs="Arial"/>
                <w:spacing w:val="-9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Bíblica. Desarrollo: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material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elección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niño/a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realizan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 regalo para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 especi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 de su familia, papá,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mamá,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abuelo/a...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les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x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plica que lle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aran este regalo a sus casas para dárselo a quien se lo confeccionaron.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educadora sacará un regalo grande donde 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abrirlo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estarán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pequeños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cofrecitos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papel (pegado en su fondo un 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pejo.) se los entrega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aludiendo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 obseq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u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 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familia.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2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Pedir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abra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regalo. Cierre: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594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Expresan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sentimientos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provocados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regalo.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6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Biblia Cartulina Pegamento Tijeras Plasticina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Palos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de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h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elados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Mondadientes...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Cofres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papel con espejo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fondo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,hechos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casa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Cofre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espejo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Co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n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o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c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er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2" w:right="118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¿Qué le llevaron los re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y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 xml:space="preserve">es 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m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ag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o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a J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e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ú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285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 xml:space="preserve">¿Cuál 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d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e ell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o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s era el más im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p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orta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n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te?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¿Qué le llev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a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rías tú a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2" w:right="1204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pacing w:val="1"/>
                <w:sz w:val="20"/>
                <w:szCs w:val="20"/>
                <w:lang w:val="es-CL"/>
              </w:rPr>
              <w:t>J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0"/>
                <w:szCs w:val="20"/>
                <w:lang w:val="es-CL"/>
              </w:rPr>
              <w:t>s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ú</w:t>
            </w:r>
            <w:r w:rsidRPr="003224EC">
              <w:rPr>
                <w:rFonts w:ascii="Arial" w:hAnsi="Arial" w:cs="Arial"/>
                <w:spacing w:val="1"/>
                <w:sz w:val="20"/>
                <w:szCs w:val="20"/>
                <w:lang w:val="es-CL"/>
              </w:rPr>
              <w:t xml:space="preserve">s? 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Aplicación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8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¿Qué rega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l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o de am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o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r rega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l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arí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a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s a tu familia?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( besos, a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b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r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a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z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o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s,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car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ño, s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o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nr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is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as)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2" w:right="716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¿Có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m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o lo re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p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r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e</w:t>
            </w:r>
            <w:r w:rsidRPr="003224EC">
              <w:rPr>
                <w:rFonts w:ascii="Arial" w:hAnsi="Arial" w:cs="Arial"/>
                <w:spacing w:val="1"/>
                <w:sz w:val="20"/>
                <w:szCs w:val="20"/>
                <w:lang w:val="es-CL"/>
              </w:rPr>
              <w:t>s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ta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r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ía</w:t>
            </w:r>
            <w:r w:rsidRPr="003224EC">
              <w:rPr>
                <w:rFonts w:ascii="Arial" w:hAnsi="Arial" w:cs="Arial"/>
                <w:spacing w:val="1"/>
                <w:sz w:val="20"/>
                <w:szCs w:val="20"/>
                <w:lang w:val="es-CL"/>
              </w:rPr>
              <w:t>s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¿De q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u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e ma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n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era lo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Harí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0"/>
                <w:szCs w:val="20"/>
                <w:lang w:val="es-CL"/>
              </w:rPr>
              <w:t>s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¿Cuál fue tu regal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o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661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sent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3224EC">
              <w:rPr>
                <w:rFonts w:ascii="Arial" w:hAnsi="Arial" w:cs="Arial"/>
                <w:spacing w:val="1"/>
                <w:sz w:val="20"/>
                <w:szCs w:val="20"/>
                <w:lang w:val="es-CL"/>
              </w:rPr>
              <w:t>s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te al rec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bir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l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313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¿Qué te ima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g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inaste que h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a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bía d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e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ntro de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el?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74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sent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i</w:t>
            </w:r>
            <w:r w:rsidRPr="003224EC">
              <w:rPr>
                <w:rFonts w:ascii="Arial" w:hAnsi="Arial" w:cs="Arial"/>
                <w:spacing w:val="1"/>
                <w:sz w:val="20"/>
                <w:szCs w:val="20"/>
                <w:lang w:val="es-CL"/>
              </w:rPr>
              <w:t>s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te cu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a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ndo te vistes refle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j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ado en el es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p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ejo?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2" w:right="141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¿Por qué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cr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e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es q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u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e te rega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l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aron  ese cofr</w:t>
            </w:r>
            <w:r w:rsidRPr="003224EC">
              <w:rPr>
                <w:rFonts w:ascii="Arial" w:hAnsi="Arial" w:cs="Arial"/>
                <w:spacing w:val="-1"/>
                <w:sz w:val="20"/>
                <w:szCs w:val="20"/>
                <w:lang w:val="es-CL"/>
              </w:rPr>
              <w:t>e</w:t>
            </w:r>
            <w:r w:rsidRPr="003224EC">
              <w:rPr>
                <w:rFonts w:ascii="Arial" w:hAnsi="Arial" w:cs="Arial"/>
                <w:sz w:val="20"/>
                <w:szCs w:val="20"/>
                <w:lang w:val="es-CL"/>
              </w:rPr>
              <w:t>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43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1020" w:right="980" w:bottom="280" w:left="20" w:header="720" w:footer="720" w:gutter="0"/>
          <w:cols w:space="720" w:equalWidth="0">
            <w:col w:w="14840"/>
          </w:cols>
          <w:noEndnote/>
        </w:sectPr>
      </w:pPr>
    </w:p>
    <w:p w:rsidR="00B7629E" w:rsidRPr="003224EC" w:rsidRDefault="00B7629E" w:rsidP="00191115">
      <w:pPr>
        <w:widowControl w:val="0"/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Ámbito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cultural</w:t>
      </w:r>
      <w:r w:rsidR="00E52EC4">
        <w:rPr>
          <w:rFonts w:ascii="Arial" w:hAnsi="Arial" w:cs="Arial"/>
          <w:sz w:val="24"/>
          <w:szCs w:val="24"/>
          <w:lang w:val="es-CL"/>
        </w:rPr>
        <w:t xml:space="preserve">      Historia</w:t>
      </w:r>
    </w:p>
    <w:p w:rsidR="00B7629E" w:rsidRPr="003224EC" w:rsidRDefault="00B7629E" w:rsidP="00191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0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spacing w:val="2"/>
          <w:sz w:val="24"/>
          <w:szCs w:val="24"/>
          <w:lang w:val="es-CL"/>
        </w:rPr>
        <w:t>j</w:t>
      </w:r>
      <w:r w:rsidRPr="003224EC">
        <w:rPr>
          <w:rFonts w:ascii="Arial" w:hAnsi="Arial" w:cs="Arial"/>
          <w:sz w:val="24"/>
          <w:szCs w:val="24"/>
          <w:lang w:val="es-CL"/>
        </w:rPr>
        <w:t>e: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grupos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humanos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su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f</w:t>
      </w:r>
      <w:r w:rsidRPr="003224EC">
        <w:rPr>
          <w:rFonts w:ascii="Arial" w:hAnsi="Arial" w:cs="Arial"/>
          <w:spacing w:val="-3"/>
          <w:sz w:val="24"/>
          <w:szCs w:val="24"/>
          <w:lang w:val="es-CL"/>
        </w:rPr>
        <w:t>o</w:t>
      </w:r>
      <w:r w:rsidRPr="003224EC">
        <w:rPr>
          <w:rFonts w:ascii="Arial" w:hAnsi="Arial" w:cs="Arial"/>
          <w:sz w:val="24"/>
          <w:szCs w:val="24"/>
          <w:lang w:val="es-CL"/>
        </w:rPr>
        <w:t>rma de vida y acontecimientos relevantes</w:t>
      </w:r>
    </w:p>
    <w:p w:rsidR="00B7629E" w:rsidRDefault="00191115" w:rsidP="00191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Fecha:</w:t>
      </w:r>
      <w:r w:rsidR="00B7629E">
        <w:rPr>
          <w:rFonts w:ascii="Arial" w:hAnsi="Arial" w:cs="Arial"/>
          <w:position w:val="-1"/>
          <w:sz w:val="24"/>
          <w:szCs w:val="24"/>
        </w:rPr>
        <w:t>:</w:t>
      </w:r>
      <w:r w:rsidR="00B7629E"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 w:rsidR="00456D32">
        <w:rPr>
          <w:rFonts w:ascii="Arial" w:hAnsi="Arial" w:cs="Arial"/>
          <w:position w:val="-1"/>
          <w:sz w:val="24"/>
          <w:szCs w:val="24"/>
        </w:rPr>
        <w:t xml:space="preserve">  4 Semana </w:t>
      </w:r>
      <w:r w:rsidR="00B7629E">
        <w:rPr>
          <w:rFonts w:ascii="Arial" w:hAnsi="Arial" w:cs="Arial"/>
          <w:position w:val="-1"/>
          <w:sz w:val="24"/>
          <w:szCs w:val="24"/>
        </w:rPr>
        <w:t>de Diciembre</w:t>
      </w:r>
    </w:p>
    <w:p w:rsidR="00B7629E" w:rsidRDefault="00B7629E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4819"/>
        <w:gridCol w:w="2410"/>
        <w:gridCol w:w="2693"/>
      </w:tblGrid>
      <w:tr w:rsidR="00B7629E" w:rsidRPr="002A7B18">
        <w:trPr>
          <w:trHeight w:hRule="exact" w:val="8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P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7B18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47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7B18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7B18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esper</w:t>
            </w:r>
            <w:r w:rsidR="008C5E31"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P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7B18" w:rsidRDefault="008C5E31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B18">
              <w:rPr>
                <w:rFonts w:ascii="Arial" w:hAnsi="Arial" w:cs="Arial"/>
                <w:b/>
                <w:sz w:val="24"/>
                <w:szCs w:val="24"/>
              </w:rPr>
              <w:t>Experiencia de Aprendizaje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P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7B18" w:rsidRDefault="008C5E31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B18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7B18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B18" w:rsidRP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B18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9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92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Apreciar</w:t>
            </w:r>
            <w:r w:rsidRPr="00336A36">
              <w:rPr>
                <w:rFonts w:ascii="Arial" w:hAnsi="Arial" w:cs="Arial"/>
                <w:spacing w:val="-10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su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vida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personal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familiar,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 las formas de vida de otros, identificando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costumbres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 acontecimientos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signi</w:t>
            </w:r>
            <w:r w:rsidRPr="00336A36">
              <w:rPr>
                <w:rFonts w:ascii="Arial" w:hAnsi="Arial" w:cs="Arial"/>
                <w:spacing w:val="2"/>
                <w:sz w:val="24"/>
                <w:szCs w:val="24"/>
                <w:highlight w:val="cyan"/>
                <w:lang w:val="es-CL"/>
              </w:rPr>
              <w:t>f</w:t>
            </w:r>
            <w:r w:rsidRPr="00336A36">
              <w:rPr>
                <w:rFonts w:ascii="Arial" w:hAnsi="Arial" w:cs="Arial"/>
                <w:spacing w:val="-1"/>
                <w:sz w:val="24"/>
                <w:szCs w:val="24"/>
                <w:highlight w:val="cyan"/>
                <w:lang w:val="es-CL"/>
              </w:rPr>
              <w:t>i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cativos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del pasado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el</w:t>
            </w:r>
            <w:r w:rsidRPr="00336A36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336A36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presente.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1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un cartel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palabra villancicos, los niños realizarán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v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respecto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 que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saben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palabra.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 escuchar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á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 vill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ncic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 tradicion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escogerán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alguna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melodías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escuchadas.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invitará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 crear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letra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villancico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manera colectiva.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escribirá en un papelógrafo, se cantará y ensayará en conjunto, para 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entarlo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otra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vuelven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sala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y comentan lo que sintieron con la actividad realizada.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2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Cartel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palabra: “Villancico”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28"/>
              <w:rPr>
                <w:rFonts w:ascii="Arial" w:hAnsi="Arial" w:cs="Arial"/>
                <w:sz w:val="24"/>
                <w:szCs w:val="24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CD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villancicos. </w:t>
            </w:r>
            <w:r w:rsidRPr="00B7629E">
              <w:rPr>
                <w:rFonts w:ascii="Arial" w:hAnsi="Arial" w:cs="Arial"/>
                <w:sz w:val="24"/>
                <w:szCs w:val="24"/>
              </w:rPr>
              <w:t>Radio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67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Pap</w:t>
            </w:r>
            <w:r w:rsidRPr="00B7629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7629E">
              <w:rPr>
                <w:rFonts w:ascii="Arial" w:hAnsi="Arial" w:cs="Arial"/>
                <w:sz w:val="24"/>
                <w:szCs w:val="24"/>
              </w:rPr>
              <w:t>lógrafo Instrumentos musicales.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Conocer: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un vill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ncic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8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villancico conoces?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4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¿Cuándo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cantan villancicos? 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p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licar qué es un vill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an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cico? Síntesis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r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ear un villancico?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66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puede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decir nuestro villancico?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 diseñaría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podrías hacer?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Evalua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244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tú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que les salio el villancic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o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69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opinión acerca de lo que realizamo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30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¿Por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qué crees que pasó…?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  <w:lang w:val="es-CL"/>
        </w:rPr>
        <w:sectPr w:rsidR="00B7629E" w:rsidRPr="003224EC">
          <w:pgSz w:w="15840" w:h="12240" w:orient="landscape"/>
          <w:pgMar w:top="1020" w:right="700" w:bottom="280" w:left="460" w:header="720" w:footer="720" w:gutter="0"/>
          <w:cols w:space="720" w:equalWidth="0">
            <w:col w:w="14680"/>
          </w:cols>
          <w:noEndnote/>
        </w:sectPr>
      </w:pPr>
    </w:p>
    <w:p w:rsidR="00B7629E" w:rsidRPr="003224EC" w:rsidRDefault="004F2164">
      <w:pPr>
        <w:widowControl w:val="0"/>
        <w:autoSpaceDE w:val="0"/>
        <w:autoSpaceDN w:val="0"/>
        <w:adjustRightInd w:val="0"/>
        <w:spacing w:before="10" w:after="0" w:line="170" w:lineRule="exact"/>
        <w:rPr>
          <w:rFonts w:cs="Calibri"/>
          <w:sz w:val="17"/>
          <w:szCs w:val="17"/>
          <w:lang w:val="es-CL"/>
        </w:rPr>
      </w:pPr>
      <w:r w:rsidRPr="004F2164">
        <w:rPr>
          <w:noProof/>
        </w:rPr>
        <w:lastRenderedPageBreak/>
        <w:pict>
          <v:group id="_x0000_s1148" style="position:absolute;margin-left:27.85pt;margin-top:28.05pt;width:723.95pt;height:117.3pt;z-index:-251644416;mso-position-horizontal-relative:page;mso-position-vertical-relative:page" coordorigin="557,561" coordsize="14479,2346" o:allowincell="f">
            <v:shape id="_x0000_s1149" style="position:absolute;left:567;top:567;width:0;height:2334" coordsize="0,2334" o:allowincell="f" path="m,l,2334e" filled="f" strokeweight=".58pt">
              <v:path arrowok="t"/>
            </v:shape>
            <v:shape id="_x0000_s1150" style="position:absolute;left:562;top:572;width:14469;height:0" coordsize="14469,0" o:allowincell="f" path="m14468,l,e" filled="f" strokeweight=".58pt">
              <v:path arrowok="t"/>
            </v:shape>
            <v:shape id="_x0000_s1151" style="position:absolute;left:15026;top:567;width:0;height:2334" coordsize="0,2334" o:allowincell="f" path="m,l,2333e" filled="f" strokeweight=".58pt">
              <v:path arrowok="t"/>
            </v:shape>
            <v:shape id="_x0000_s1152" style="position:absolute;left:562;top:2896;width:14459;height:0" coordsize="14459,0" o:allowincell="f" path="m14458,l,e" filled="f" strokeweight=".20458mm">
              <v:path arrowok="t"/>
            </v:shape>
            <v:shape id="_x0000_s1153" style="position:absolute;left:5104;top:577;width:0;height:2324" coordsize="0,2324" o:allowincell="f" path="m,l,2324e" filled="f" strokeweight=".20458mm">
              <v:path arrowok="t"/>
            </v:shape>
            <v:shape id="_x0000_s1154" style="position:absolute;left:9924;top:577;width:0;height:2324" coordsize="0,2324" o:allowincell="f" path="m,l,2324e" filled="f" strokeweight=".58pt">
              <v:path arrowok="t"/>
            </v:shape>
            <v:shape id="_x0000_s1155" style="position:absolute;left:12333;top:577;width:0;height:2324" coordsize="0,2324" o:allowincell="f" path="m,l,2324e" filled="f" strokeweight=".58pt">
              <v:path arrowok="t"/>
            </v:shape>
            <w10:wrap anchorx="page" anchory="page"/>
          </v:group>
        </w:pic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es-CL"/>
        </w:rPr>
      </w:pPr>
    </w:p>
    <w:p w:rsidR="00B7629E" w:rsidRPr="003224EC" w:rsidRDefault="00B7629E" w:rsidP="00456D32">
      <w:pPr>
        <w:widowControl w:val="0"/>
        <w:autoSpaceDE w:val="0"/>
        <w:autoSpaceDN w:val="0"/>
        <w:adjustRightInd w:val="0"/>
        <w:spacing w:before="15" w:after="0" w:line="240" w:lineRule="auto"/>
        <w:ind w:right="116"/>
        <w:jc w:val="center"/>
        <w:rPr>
          <w:rFonts w:cs="Calibri"/>
          <w:lang w:val="es-CL"/>
        </w:rPr>
        <w:sectPr w:rsidR="00B7629E" w:rsidRPr="003224EC">
          <w:pgSz w:w="15840" w:h="12240" w:orient="landscape"/>
          <w:pgMar w:top="1120" w:right="1300" w:bottom="280" w:left="2260" w:header="720" w:footer="720" w:gutter="0"/>
          <w:cols w:space="720" w:equalWidth="0">
            <w:col w:w="12280"/>
          </w:cols>
          <w:noEndnote/>
        </w:sectPr>
      </w:pPr>
    </w:p>
    <w:p w:rsidR="00B7629E" w:rsidRPr="003224EC" w:rsidRDefault="00B7629E" w:rsidP="002A7B1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sz w:val="24"/>
          <w:szCs w:val="24"/>
          <w:lang w:val="es-CL"/>
        </w:rPr>
        <w:lastRenderedPageBreak/>
        <w:t>Ámb</w:t>
      </w:r>
      <w:r w:rsidR="008C5E31">
        <w:rPr>
          <w:rFonts w:ascii="Arial" w:hAnsi="Arial" w:cs="Arial"/>
          <w:sz w:val="24"/>
          <w:szCs w:val="24"/>
          <w:lang w:val="es-CL"/>
        </w:rPr>
        <w:t>ito</w:t>
      </w:r>
      <w:r w:rsidRPr="003224EC">
        <w:rPr>
          <w:rFonts w:ascii="Arial" w:hAnsi="Arial" w:cs="Arial"/>
          <w:sz w:val="24"/>
          <w:szCs w:val="24"/>
          <w:lang w:val="es-CL"/>
        </w:rPr>
        <w:t>: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Relación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con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el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medio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natural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sz w:val="24"/>
          <w:szCs w:val="24"/>
          <w:lang w:val="es-CL"/>
        </w:rPr>
        <w:t>cultural</w:t>
      </w:r>
    </w:p>
    <w:p w:rsidR="00B7629E" w:rsidRPr="003224EC" w:rsidRDefault="00B7629E" w:rsidP="002A7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L"/>
        </w:rPr>
      </w:pPr>
      <w:r w:rsidRPr="003224EC">
        <w:rPr>
          <w:rFonts w:ascii="Arial" w:hAnsi="Arial" w:cs="Arial"/>
          <w:position w:val="-1"/>
          <w:sz w:val="24"/>
          <w:szCs w:val="24"/>
          <w:lang w:val="es-CL"/>
        </w:rPr>
        <w:t>Núcleo</w:t>
      </w:r>
      <w:r w:rsidRPr="003224EC">
        <w:rPr>
          <w:rFonts w:ascii="Arial" w:hAnsi="Arial" w:cs="Arial"/>
          <w:spacing w:val="-10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de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aprendiza</w:t>
      </w:r>
      <w:r w:rsidRPr="003224EC">
        <w:rPr>
          <w:rFonts w:ascii="Arial" w:hAnsi="Arial" w:cs="Arial"/>
          <w:spacing w:val="2"/>
          <w:position w:val="-1"/>
          <w:sz w:val="24"/>
          <w:szCs w:val="24"/>
          <w:lang w:val="es-CL"/>
        </w:rPr>
        <w:t>j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e: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grupos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humanos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y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su</w:t>
      </w:r>
      <w:r w:rsidRPr="003224EC">
        <w:rPr>
          <w:rFonts w:ascii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f</w:t>
      </w:r>
      <w:r w:rsidRPr="003224EC">
        <w:rPr>
          <w:rFonts w:ascii="Arial" w:hAnsi="Arial" w:cs="Arial"/>
          <w:spacing w:val="-3"/>
          <w:position w:val="-1"/>
          <w:sz w:val="24"/>
          <w:szCs w:val="24"/>
          <w:lang w:val="es-CL"/>
        </w:rPr>
        <w:t>o</w:t>
      </w:r>
      <w:r w:rsidRPr="003224EC">
        <w:rPr>
          <w:rFonts w:ascii="Arial" w:hAnsi="Arial" w:cs="Arial"/>
          <w:position w:val="-1"/>
          <w:sz w:val="24"/>
          <w:szCs w:val="24"/>
          <w:lang w:val="es-CL"/>
        </w:rPr>
        <w:t>rma de vida y acontecimientos relevantes</w:t>
      </w:r>
    </w:p>
    <w:p w:rsidR="00B7629E" w:rsidRPr="003224EC" w:rsidRDefault="00B7629E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C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0"/>
        <w:gridCol w:w="5152"/>
        <w:gridCol w:w="2552"/>
        <w:gridCol w:w="2268"/>
      </w:tblGrid>
      <w:tr w:rsidR="00B7629E" w:rsidRPr="002A7B18">
        <w:trPr>
          <w:trHeight w:hRule="exact" w:val="83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P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39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7B18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339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Aprendi</w:t>
            </w:r>
            <w:r w:rsidRPr="002A7B18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>z</w:t>
            </w:r>
            <w:r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aje</w:t>
            </w:r>
            <w:r w:rsidRPr="002A7B18">
              <w:rPr>
                <w:rFonts w:ascii="Arial" w:hAnsi="Arial" w:cs="Arial"/>
                <w:b/>
                <w:spacing w:val="1"/>
                <w:sz w:val="24"/>
                <w:szCs w:val="24"/>
                <w:lang w:val="es-CL"/>
              </w:rPr>
              <w:t xml:space="preserve"> </w:t>
            </w:r>
            <w:r w:rsid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E</w:t>
            </w:r>
            <w:r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sperad</w:t>
            </w:r>
            <w:r w:rsidR="008C5E31"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o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P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B7629E" w:rsidRPr="002A7B18" w:rsidRDefault="008C5E31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Experiencia de Aprendizaje</w:t>
            </w:r>
          </w:p>
          <w:p w:rsidR="00B7629E" w:rsidRPr="002A7B18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es-CL"/>
              </w:rPr>
            </w:pPr>
            <w:r w:rsidRPr="002A7B18">
              <w:rPr>
                <w:rFonts w:ascii="Arial" w:hAnsi="Arial" w:cs="Arial"/>
                <w:b/>
                <w:sz w:val="24"/>
                <w:szCs w:val="24"/>
                <w:lang w:val="es-CL"/>
              </w:rPr>
              <w:t>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18" w:rsidRP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29E" w:rsidRPr="002A7B18" w:rsidRDefault="008C5E31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B18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2A7B18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B18" w:rsidRPr="002A7B18" w:rsidRDefault="002A7B18" w:rsidP="002A7B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B18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B7629E" w:rsidRPr="003224EC">
        <w:trPr>
          <w:trHeight w:hRule="exact" w:val="6910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 w:rsidP="002A7B1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80" w:right="111" w:hanging="178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Apreciar</w:t>
            </w:r>
            <w:r w:rsidRPr="00A604A8">
              <w:rPr>
                <w:rFonts w:ascii="Arial" w:hAnsi="Arial" w:cs="Arial"/>
                <w:spacing w:val="-10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su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vida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personal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familiar,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las formas de vida de otros, identificando costumbres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acontecimientos signifi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>c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ati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>v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os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del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pasado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y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el</w:t>
            </w:r>
            <w:r w:rsidRPr="00A604A8">
              <w:rPr>
                <w:rFonts w:ascii="Arial" w:hAnsi="Arial" w:cs="Arial"/>
                <w:spacing w:val="1"/>
                <w:sz w:val="24"/>
                <w:szCs w:val="24"/>
                <w:highlight w:val="cyan"/>
                <w:lang w:val="es-CL"/>
              </w:rPr>
              <w:t xml:space="preserve"> </w:t>
            </w:r>
            <w:r w:rsidRPr="00A604A8">
              <w:rPr>
                <w:rFonts w:ascii="Arial" w:hAnsi="Arial" w:cs="Arial"/>
                <w:sz w:val="24"/>
                <w:szCs w:val="24"/>
                <w:highlight w:val="cyan"/>
                <w:lang w:val="es-CL"/>
              </w:rPr>
              <w:t>presente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26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Inicio: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Lluvia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ideas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donde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 comentarán tradicio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familiar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e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 en torno a 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navidad.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87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presentarán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videos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distintas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 navideñas.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Desarrollo: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narrará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tradición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árbol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navidad.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Luego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 confeccionarán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propio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árbol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navideño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material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elección.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8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Cierre: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Finalmente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los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niños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expondrán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sus trabajos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re</w:t>
            </w:r>
            <w:r w:rsidRPr="003224EC">
              <w:rPr>
                <w:rFonts w:ascii="Arial" w:hAnsi="Arial" w:cs="Arial"/>
                <w:spacing w:val="-2"/>
                <w:sz w:val="24"/>
                <w:szCs w:val="24"/>
                <w:lang w:val="es-CL"/>
              </w:rPr>
              <w:t>l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acionándolos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tradición escuchada.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Videos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n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 navideñas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(árbol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navidad,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cena navideña,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entrega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regalos).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Historia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de la tradición del árbol navideño.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lang w:val="es-CL"/>
              </w:rPr>
            </w:pP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Material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para confeccionar (cartulina,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lentejuelas, goma eva, tijeras,</w:t>
            </w:r>
          </w:p>
          <w:p w:rsidR="00B7629E" w:rsidRPr="00B7629E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7629E">
              <w:rPr>
                <w:rFonts w:ascii="Arial" w:hAnsi="Arial" w:cs="Arial"/>
                <w:sz w:val="24"/>
                <w:szCs w:val="24"/>
              </w:rPr>
              <w:t>etc.)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Comprensión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5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una tradición navideña?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¿Qué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signi</w:t>
            </w:r>
            <w:r w:rsidRPr="003224EC">
              <w:rPr>
                <w:rFonts w:ascii="Arial" w:hAnsi="Arial" w:cs="Arial"/>
                <w:spacing w:val="2"/>
                <w:sz w:val="24"/>
                <w:szCs w:val="24"/>
                <w:lang w:val="es-CL"/>
              </w:rPr>
              <w:t>f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 xml:space="preserve">ca la tradición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d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el árbol de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navidad?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explicar las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distintas tradicione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s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2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¿Puedes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omparar tus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tradiciones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con las escuchadas? Análisis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51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 celebración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en relación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las escuchadas? Evalua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>c</w:t>
            </w:r>
            <w:r w:rsidRPr="003224EC">
              <w:rPr>
                <w:rFonts w:ascii="Arial" w:hAnsi="Arial" w:cs="Arial"/>
                <w:spacing w:val="-1"/>
                <w:sz w:val="24"/>
                <w:szCs w:val="24"/>
                <w:lang w:val="es-CL"/>
              </w:rPr>
              <w:t>i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ón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53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¿Cuál</w:t>
            </w:r>
            <w:r w:rsidRPr="003224EC">
              <w:rPr>
                <w:rFonts w:ascii="Arial" w:hAnsi="Arial" w:cs="Arial"/>
                <w:spacing w:val="-10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es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tu opinión de la actividad?</w:t>
            </w:r>
          </w:p>
          <w:p w:rsidR="00B7629E" w:rsidRPr="003224EC" w:rsidRDefault="00B7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6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¿Cómo</w:t>
            </w:r>
            <w:r w:rsidRPr="003224EC">
              <w:rPr>
                <w:rFonts w:ascii="Arial" w:hAnsi="Arial" w:cs="Arial"/>
                <w:spacing w:val="-1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crees que realizaste</w:t>
            </w:r>
            <w:r w:rsidRPr="003224EC">
              <w:rPr>
                <w:rFonts w:ascii="Arial" w:hAnsi="Arial" w:cs="Arial"/>
                <w:spacing w:val="1"/>
                <w:sz w:val="24"/>
                <w:szCs w:val="24"/>
                <w:lang w:val="es-CL"/>
              </w:rPr>
              <w:t xml:space="preserve"> </w:t>
            </w:r>
            <w:r w:rsidRPr="003224EC">
              <w:rPr>
                <w:rFonts w:ascii="Arial" w:hAnsi="Arial" w:cs="Arial"/>
                <w:sz w:val="24"/>
                <w:szCs w:val="24"/>
                <w:lang w:val="es-CL"/>
              </w:rPr>
              <w:t>la actividad?</w:t>
            </w:r>
          </w:p>
        </w:tc>
      </w:tr>
    </w:tbl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CL"/>
        </w:rPr>
      </w:pPr>
    </w:p>
    <w:p w:rsidR="00B7629E" w:rsidRPr="003224EC" w:rsidRDefault="00B7629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  <w:lang w:val="es-CL"/>
        </w:rPr>
      </w:pPr>
    </w:p>
    <w:p w:rsidR="00B7629E" w:rsidRDefault="00B7629E">
      <w:pPr>
        <w:widowControl w:val="0"/>
        <w:autoSpaceDE w:val="0"/>
        <w:autoSpaceDN w:val="0"/>
        <w:adjustRightInd w:val="0"/>
        <w:spacing w:before="15" w:after="0" w:line="240" w:lineRule="auto"/>
        <w:ind w:right="716"/>
        <w:jc w:val="right"/>
        <w:rPr>
          <w:rFonts w:cs="Calibri"/>
        </w:rPr>
      </w:pPr>
    </w:p>
    <w:sectPr w:rsidR="00B7629E" w:rsidSect="00F468B9">
      <w:pgSz w:w="15840" w:h="12240" w:orient="landscape"/>
      <w:pgMar w:top="500" w:right="700" w:bottom="280" w:left="320" w:header="720" w:footer="720" w:gutter="0"/>
      <w:cols w:space="720" w:equalWidth="0">
        <w:col w:w="14820"/>
      </w:cols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umno" w:date="2013-05-07T14:10:00Z" w:initials="A">
    <w:p w:rsidR="00DA63D7" w:rsidRDefault="00DA63D7">
      <w:pPr>
        <w:pStyle w:val="Textocomentario"/>
      </w:pPr>
      <w:r>
        <w:rPr>
          <w:rStyle w:val="Refdecomentario"/>
        </w:rPr>
        <w:annotationRef/>
      </w:r>
      <w:r>
        <w:t xml:space="preserve"> Aprendizaje esperado Nº 3</w:t>
      </w:r>
    </w:p>
  </w:comment>
  <w:comment w:id="1" w:author="Alumno" w:date="2013-05-07T14:12:00Z" w:initials="A">
    <w:p w:rsidR="00DA63D7" w:rsidRDefault="00DA63D7">
      <w:pPr>
        <w:pStyle w:val="Textocomentario"/>
      </w:pPr>
      <w:r>
        <w:rPr>
          <w:rStyle w:val="Refdecomentario"/>
        </w:rPr>
        <w:annotationRef/>
      </w:r>
      <w:r>
        <w:t>Aprendizaje Esperado Nº 3</w:t>
      </w:r>
    </w:p>
  </w:comment>
  <w:comment w:id="2" w:author="Alumno" w:date="2013-05-07T14:12:00Z" w:initials="A">
    <w:p w:rsidR="00DA63D7" w:rsidRDefault="00DA63D7">
      <w:pPr>
        <w:pStyle w:val="Textocomentario"/>
      </w:pPr>
      <w:r>
        <w:rPr>
          <w:rStyle w:val="Refdecomentario"/>
        </w:rPr>
        <w:annotationRef/>
      </w:r>
      <w:r>
        <w:t>Aprendizaje Esperado Nº 3</w:t>
      </w:r>
    </w:p>
  </w:comment>
  <w:comment w:id="3" w:author="Alumno" w:date="2013-05-07T14:07:00Z" w:initials="A">
    <w:p w:rsidR="00DA63D7" w:rsidRDefault="00DA63D7">
      <w:pPr>
        <w:pStyle w:val="Textocomentario"/>
      </w:pPr>
      <w:r>
        <w:rPr>
          <w:rStyle w:val="Refdecomentario"/>
        </w:rPr>
        <w:annotationRef/>
      </w:r>
      <w:r>
        <w:t>faltan los animals ,plantas.</w:t>
      </w:r>
    </w:p>
  </w:comment>
  <w:comment w:id="4" w:author="Alumno" w:date="2013-05-07T14:13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Aprendizaje Esperado Nº3</w:t>
      </w:r>
    </w:p>
  </w:comment>
  <w:comment w:id="5" w:author="Alumno" w:date="2013-05-07T14:14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 xml:space="preserve"> No corresponde  a los aprendizajes esperados.</w:t>
      </w:r>
    </w:p>
  </w:comment>
  <w:comment w:id="6" w:author="Alumno" w:date="2013-05-07T14:16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Apreandizaje Nº 5</w:t>
      </w:r>
    </w:p>
  </w:comment>
  <w:comment w:id="7" w:author="Alumno" w:date="2013-05-07T14:16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Aprendizaje 4</w:t>
      </w:r>
    </w:p>
  </w:comment>
  <w:comment w:id="8" w:author="Alumno" w:date="2013-05-07T14:17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No corresponde a los aprendizajes esperados</w:t>
      </w:r>
    </w:p>
  </w:comment>
  <w:comment w:id="9" w:author="Alumno" w:date="2013-05-07T14:17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Aprendizaje Nº 5</w:t>
      </w:r>
    </w:p>
  </w:comment>
  <w:comment w:id="10" w:author="Alumno" w:date="2013-05-07T14:18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No corresponde a los aprendizajes esperados.</w:t>
      </w:r>
    </w:p>
  </w:comment>
  <w:comment w:id="11" w:author="Alumno" w:date="2013-05-07T14:18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No corresponde a los aprenadizajes esperados.</w:t>
      </w:r>
    </w:p>
  </w:comment>
  <w:comment w:id="12" w:author="Alumno" w:date="2013-05-07T14:20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Aprendizaje Nº 1</w:t>
      </w:r>
    </w:p>
  </w:comment>
  <w:comment w:id="13" w:author="Alumno" w:date="2013-05-07T14:21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Aprendizaje Nª3 incompleto</w:t>
      </w:r>
    </w:p>
  </w:comment>
  <w:comment w:id="14" w:author="Alumno" w:date="2013-05-07T14:22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 xml:space="preserve">No corresponde </w:t>
      </w:r>
    </w:p>
  </w:comment>
  <w:comment w:id="15" w:author="Alumno" w:date="2013-05-07T14:22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Aprendizaje Nº 5</w:t>
      </w:r>
    </w:p>
  </w:comment>
  <w:comment w:id="16" w:author="Alumno" w:date="2013-05-07T14:23:00Z" w:initials="A">
    <w:p w:rsidR="00995DBF" w:rsidRDefault="00995DBF">
      <w:pPr>
        <w:pStyle w:val="Textocomentario"/>
      </w:pPr>
      <w:r>
        <w:rPr>
          <w:rStyle w:val="Refdecomentario"/>
        </w:rPr>
        <w:annotationRef/>
      </w:r>
      <w:r>
        <w:t>Aprendizaje Nº 3</w:t>
      </w:r>
    </w:p>
  </w:comment>
  <w:comment w:id="17" w:author="Alumno" w:date="2013-05-07T14:23:00Z" w:initials="A">
    <w:p w:rsidR="00D45D19" w:rsidRDefault="00D45D19">
      <w:pPr>
        <w:pStyle w:val="Textocomentario"/>
      </w:pPr>
      <w:r>
        <w:rPr>
          <w:rStyle w:val="Refdecomentario"/>
        </w:rPr>
        <w:annotationRef/>
      </w:r>
      <w:r>
        <w:t>No corresponde</w:t>
      </w:r>
    </w:p>
  </w:comment>
  <w:comment w:id="18" w:author="Alumno" w:date="2013-05-07T14:24:00Z" w:initials="A">
    <w:p w:rsidR="00D45D19" w:rsidRDefault="00D45D19">
      <w:pPr>
        <w:pStyle w:val="Textocomentario"/>
      </w:pPr>
      <w:r>
        <w:rPr>
          <w:rStyle w:val="Refdecomentario"/>
        </w:rPr>
        <w:annotationRef/>
      </w:r>
      <w:r>
        <w:t>No corresponde el aprendizaje esperado Nº1</w:t>
      </w:r>
    </w:p>
  </w:comment>
  <w:comment w:id="19" w:author="Alumno" w:date="2013-05-07T14:29:00Z" w:initials="A">
    <w:p w:rsidR="00D45D19" w:rsidRDefault="00D45D19">
      <w:pPr>
        <w:pStyle w:val="Textocomentario"/>
      </w:pPr>
      <w:r>
        <w:rPr>
          <w:rStyle w:val="Refdecomentario"/>
        </w:rPr>
        <w:annotationRef/>
      </w:r>
      <w:r>
        <w:t>No se encuentra en el programa</w:t>
      </w:r>
    </w:p>
  </w:comment>
  <w:comment w:id="20" w:author="Alumno" w:date="2013-05-07T14:29:00Z" w:initials="A">
    <w:p w:rsidR="00D45D19" w:rsidRDefault="00D45D19">
      <w:pPr>
        <w:pStyle w:val="Textocomentario"/>
      </w:pPr>
      <w:r>
        <w:rPr>
          <w:rStyle w:val="Refdecomentario"/>
        </w:rPr>
        <w:annotationRef/>
      </w:r>
      <w:r>
        <w:t>Aprendizaje Nº 2</w:t>
      </w:r>
    </w:p>
  </w:comment>
  <w:comment w:id="21" w:author="Alumno" w:date="2013-05-07T14:30:00Z" w:initials="A">
    <w:p w:rsidR="00D45D19" w:rsidRDefault="00D45D19">
      <w:pPr>
        <w:pStyle w:val="Textocomentario"/>
      </w:pPr>
      <w:r>
        <w:rPr>
          <w:rStyle w:val="Refdecomentario"/>
        </w:rPr>
        <w:annotationRef/>
      </w:r>
      <w:r>
        <w:t>Aprendizaje Nº 4</w:t>
      </w:r>
    </w:p>
  </w:comment>
  <w:comment w:id="22" w:author="Alumno" w:date="2013-05-07T15:10:00Z" w:initials="A">
    <w:p w:rsidR="00D45D19" w:rsidRDefault="00D45D19">
      <w:pPr>
        <w:pStyle w:val="Textocomentario"/>
      </w:pPr>
      <w:r>
        <w:rPr>
          <w:rStyle w:val="Refdecomentario"/>
        </w:rPr>
        <w:annotationRef/>
      </w:r>
      <w:r>
        <w:t>No corresponde</w:t>
      </w:r>
      <w:r w:rsidR="00D23852">
        <w:t xml:space="preserve"> al nivel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E6" w:rsidRDefault="001760E6" w:rsidP="00A60F38">
      <w:pPr>
        <w:spacing w:after="0" w:line="240" w:lineRule="auto"/>
      </w:pPr>
      <w:r>
        <w:separator/>
      </w:r>
    </w:p>
  </w:endnote>
  <w:endnote w:type="continuationSeparator" w:id="0">
    <w:p w:rsidR="001760E6" w:rsidRDefault="001760E6" w:rsidP="00A6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E6" w:rsidRDefault="001760E6" w:rsidP="00A60F38">
      <w:pPr>
        <w:spacing w:after="0" w:line="240" w:lineRule="auto"/>
      </w:pPr>
      <w:r>
        <w:separator/>
      </w:r>
    </w:p>
  </w:footnote>
  <w:footnote w:type="continuationSeparator" w:id="0">
    <w:p w:rsidR="001760E6" w:rsidRDefault="001760E6" w:rsidP="00A60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098"/>
    <w:multiLevelType w:val="hybridMultilevel"/>
    <w:tmpl w:val="DA0E07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098D"/>
    <w:multiLevelType w:val="hybridMultilevel"/>
    <w:tmpl w:val="81A883EA"/>
    <w:lvl w:ilvl="0" w:tplc="3DF673E4">
      <w:start w:val="1"/>
      <w:numFmt w:val="decimal"/>
      <w:lvlText w:val="%1"/>
      <w:lvlJc w:val="left"/>
      <w:pPr>
        <w:ind w:left="13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038" w:hanging="360"/>
      </w:pPr>
    </w:lvl>
    <w:lvl w:ilvl="2" w:tplc="0C0C001B" w:tentative="1">
      <w:start w:val="1"/>
      <w:numFmt w:val="lowerRoman"/>
      <w:lvlText w:val="%3."/>
      <w:lvlJc w:val="right"/>
      <w:pPr>
        <w:ind w:left="2758" w:hanging="180"/>
      </w:pPr>
    </w:lvl>
    <w:lvl w:ilvl="3" w:tplc="0C0C000F" w:tentative="1">
      <w:start w:val="1"/>
      <w:numFmt w:val="decimal"/>
      <w:lvlText w:val="%4."/>
      <w:lvlJc w:val="left"/>
      <w:pPr>
        <w:ind w:left="3478" w:hanging="360"/>
      </w:pPr>
    </w:lvl>
    <w:lvl w:ilvl="4" w:tplc="0C0C0019" w:tentative="1">
      <w:start w:val="1"/>
      <w:numFmt w:val="lowerLetter"/>
      <w:lvlText w:val="%5."/>
      <w:lvlJc w:val="left"/>
      <w:pPr>
        <w:ind w:left="4198" w:hanging="360"/>
      </w:pPr>
    </w:lvl>
    <w:lvl w:ilvl="5" w:tplc="0C0C001B" w:tentative="1">
      <w:start w:val="1"/>
      <w:numFmt w:val="lowerRoman"/>
      <w:lvlText w:val="%6."/>
      <w:lvlJc w:val="right"/>
      <w:pPr>
        <w:ind w:left="4918" w:hanging="180"/>
      </w:pPr>
    </w:lvl>
    <w:lvl w:ilvl="6" w:tplc="0C0C000F" w:tentative="1">
      <w:start w:val="1"/>
      <w:numFmt w:val="decimal"/>
      <w:lvlText w:val="%7."/>
      <w:lvlJc w:val="left"/>
      <w:pPr>
        <w:ind w:left="5638" w:hanging="360"/>
      </w:pPr>
    </w:lvl>
    <w:lvl w:ilvl="7" w:tplc="0C0C0019" w:tentative="1">
      <w:start w:val="1"/>
      <w:numFmt w:val="lowerLetter"/>
      <w:lvlText w:val="%8."/>
      <w:lvlJc w:val="left"/>
      <w:pPr>
        <w:ind w:left="6358" w:hanging="360"/>
      </w:pPr>
    </w:lvl>
    <w:lvl w:ilvl="8" w:tplc="0C0C001B" w:tentative="1">
      <w:start w:val="1"/>
      <w:numFmt w:val="lowerRoman"/>
      <w:lvlText w:val="%9."/>
      <w:lvlJc w:val="right"/>
      <w:pPr>
        <w:ind w:left="70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073798"/>
    <w:rsid w:val="00002579"/>
    <w:rsid w:val="000709F2"/>
    <w:rsid w:val="00073798"/>
    <w:rsid w:val="000E4D41"/>
    <w:rsid w:val="00112EAD"/>
    <w:rsid w:val="00115BFD"/>
    <w:rsid w:val="001760E6"/>
    <w:rsid w:val="00191115"/>
    <w:rsid w:val="00217BE0"/>
    <w:rsid w:val="00272B24"/>
    <w:rsid w:val="002A1E5B"/>
    <w:rsid w:val="002A7B18"/>
    <w:rsid w:val="003224EC"/>
    <w:rsid w:val="00336A36"/>
    <w:rsid w:val="003D6403"/>
    <w:rsid w:val="004200EC"/>
    <w:rsid w:val="00456D32"/>
    <w:rsid w:val="004D129C"/>
    <w:rsid w:val="004F2164"/>
    <w:rsid w:val="005570D1"/>
    <w:rsid w:val="00560415"/>
    <w:rsid w:val="00574499"/>
    <w:rsid w:val="005910EE"/>
    <w:rsid w:val="00606AEF"/>
    <w:rsid w:val="00630BAB"/>
    <w:rsid w:val="006314DD"/>
    <w:rsid w:val="00691DAF"/>
    <w:rsid w:val="00736C8D"/>
    <w:rsid w:val="007672F7"/>
    <w:rsid w:val="007A57E7"/>
    <w:rsid w:val="0082377B"/>
    <w:rsid w:val="00850339"/>
    <w:rsid w:val="00886604"/>
    <w:rsid w:val="008C183C"/>
    <w:rsid w:val="008C5E31"/>
    <w:rsid w:val="00995DBF"/>
    <w:rsid w:val="00A14D9B"/>
    <w:rsid w:val="00A604A8"/>
    <w:rsid w:val="00A60F38"/>
    <w:rsid w:val="00A91B72"/>
    <w:rsid w:val="00B04515"/>
    <w:rsid w:val="00B05BB6"/>
    <w:rsid w:val="00B12758"/>
    <w:rsid w:val="00B7629E"/>
    <w:rsid w:val="00C25AB8"/>
    <w:rsid w:val="00CF094F"/>
    <w:rsid w:val="00CF5393"/>
    <w:rsid w:val="00D23852"/>
    <w:rsid w:val="00D27647"/>
    <w:rsid w:val="00D45D19"/>
    <w:rsid w:val="00D81728"/>
    <w:rsid w:val="00DA1CC9"/>
    <w:rsid w:val="00DA63D7"/>
    <w:rsid w:val="00DB0268"/>
    <w:rsid w:val="00DB0356"/>
    <w:rsid w:val="00DD561C"/>
    <w:rsid w:val="00E05708"/>
    <w:rsid w:val="00E51B99"/>
    <w:rsid w:val="00E52EC4"/>
    <w:rsid w:val="00E64120"/>
    <w:rsid w:val="00E71504"/>
    <w:rsid w:val="00E74EEE"/>
    <w:rsid w:val="00E913FA"/>
    <w:rsid w:val="00E95B6C"/>
    <w:rsid w:val="00EA05C8"/>
    <w:rsid w:val="00F22B9C"/>
    <w:rsid w:val="00F37387"/>
    <w:rsid w:val="00F468B9"/>
    <w:rsid w:val="00F63E34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B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129C"/>
    <w:rPr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60F3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0F38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60F3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0F38"/>
    <w:rPr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AB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A63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63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63D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3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14396</Words>
  <Characters>79182</Characters>
  <Application>Microsoft Office Word</Application>
  <DocSecurity>0</DocSecurity>
  <Lines>659</Lines>
  <Paragraphs>186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y temáticas Transversales: Conocimiento de sí mismo y de sus compañeros</vt:lpstr>
    </vt:vector>
  </TitlesOfParts>
  <Company/>
  <LinksUpToDate>false</LinksUpToDate>
  <CharactersWithSpaces>93392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y temáticas Transversales: Conocimiento de sí mismo y de sus compañeros</dc:title>
  <dc:subject/>
  <dc:creator>usuario</dc:creator>
  <cp:keywords/>
  <dc:description>Document was created by {applicationname}, version: {version}</dc:description>
  <cp:lastModifiedBy>Alumno</cp:lastModifiedBy>
  <cp:revision>2</cp:revision>
  <dcterms:created xsi:type="dcterms:W3CDTF">2013-05-07T21:21:00Z</dcterms:created>
  <dcterms:modified xsi:type="dcterms:W3CDTF">2013-05-07T21:21:00Z</dcterms:modified>
</cp:coreProperties>
</file>