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E6EE" w14:textId="77777777" w:rsidR="008536F8" w:rsidRPr="001033B7" w:rsidRDefault="008536F8" w:rsidP="008536F8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6FA7E" wp14:editId="6014B22D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7179F" w14:textId="77777777" w:rsidR="008536F8" w:rsidRPr="001033B7" w:rsidRDefault="008536F8" w:rsidP="008536F8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08C1FC77" w14:textId="77777777" w:rsidR="008536F8" w:rsidRDefault="008536F8" w:rsidP="008536F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14FF2292" w14:textId="77777777" w:rsidR="008536F8" w:rsidRPr="001033B7" w:rsidRDefault="008536F8" w:rsidP="008536F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1ADDFD81" w14:textId="77777777" w:rsidR="008536F8" w:rsidRDefault="008536F8" w:rsidP="008536F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5152F5C2" w14:textId="77777777" w:rsidR="008536F8" w:rsidRPr="001033B7" w:rsidRDefault="008536F8" w:rsidP="008536F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76AB00A5" w14:textId="77777777" w:rsidR="008536F8" w:rsidRPr="001033B7" w:rsidRDefault="008536F8" w:rsidP="008536F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944ACBC" w14:textId="2CCA44C5" w:rsidR="008536F8" w:rsidRDefault="008536F8" w:rsidP="008536F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Tarea n°</w:t>
      </w:r>
      <w:r>
        <w:rPr>
          <w:rFonts w:ascii="Arial" w:hAnsi="Arial" w:cs="Arial"/>
          <w:b/>
          <w:bCs/>
          <w:sz w:val="24"/>
          <w:szCs w:val="24"/>
          <w:lang w:val="es-419"/>
        </w:rPr>
        <w:t>4</w:t>
      </w:r>
    </w:p>
    <w:p w14:paraId="7AA36642" w14:textId="610E43E6" w:rsidR="008536F8" w:rsidRDefault="008536F8" w:rsidP="008536F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Enviar antes del domingo </w:t>
      </w:r>
      <w:r>
        <w:rPr>
          <w:rFonts w:ascii="Arial" w:hAnsi="Arial" w:cs="Arial"/>
          <w:b/>
          <w:bCs/>
          <w:sz w:val="24"/>
          <w:szCs w:val="24"/>
          <w:lang w:val="es-419"/>
        </w:rPr>
        <w:t>31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de octubre</w:t>
      </w:r>
    </w:p>
    <w:p w14:paraId="7B4FAC23" w14:textId="3A8BB5E6" w:rsidR="008536F8" w:rsidRDefault="008536F8" w:rsidP="008536F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18B5CC7C" w14:textId="047E797D" w:rsidR="008536F8" w:rsidRDefault="008536F8" w:rsidP="008536F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Traslada la siguiente figura según lo indica la flecha y describe su traslación. </w:t>
      </w:r>
    </w:p>
    <w:p w14:paraId="030775A6" w14:textId="50390E7C" w:rsidR="008536F8" w:rsidRDefault="008536F8" w:rsidP="008536F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7ED9932" w14:textId="2C35EFDE" w:rsidR="008536F8" w:rsidRDefault="008536F8" w:rsidP="008536F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F4384" wp14:editId="32B03033">
                <wp:simplePos x="0" y="0"/>
                <wp:positionH relativeFrom="column">
                  <wp:posOffset>2330450</wp:posOffset>
                </wp:positionH>
                <wp:positionV relativeFrom="paragraph">
                  <wp:posOffset>378460</wp:posOffset>
                </wp:positionV>
                <wp:extent cx="3505200" cy="1092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77EE6" w14:textId="25DC6A0F" w:rsidR="008536F8" w:rsidRDefault="008536F8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_____________________________________________</w:t>
                            </w:r>
                          </w:p>
                          <w:p w14:paraId="0D520FA4" w14:textId="0962B114" w:rsidR="008536F8" w:rsidRDefault="008536F8">
                            <w:r>
                              <w:t>_____________________________________________</w:t>
                            </w:r>
                          </w:p>
                          <w:p w14:paraId="2A3010FA" w14:textId="516E6298" w:rsidR="008536F8" w:rsidRDefault="008536F8"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F43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3.5pt;margin-top:29.8pt;width:276pt;height:8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" fillcolor="white [3201]" stroked="f" strokeweight=".5pt">
                <v:textbox>
                  <w:txbxContent>
                    <w:p w14:paraId="53C77EE6" w14:textId="25DC6A0F" w:rsidR="008536F8" w:rsidRDefault="008536F8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_____________________________________________</w:t>
                      </w:r>
                    </w:p>
                    <w:p w14:paraId="0D520FA4" w14:textId="0962B114" w:rsidR="008536F8" w:rsidRDefault="008536F8">
                      <w:r>
                        <w:t>_____________________________________________</w:t>
                      </w:r>
                    </w:p>
                    <w:p w14:paraId="2A3010FA" w14:textId="516E6298" w:rsidR="008536F8" w:rsidRDefault="008536F8">
                      <w: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4988D4" wp14:editId="0612EC55">
            <wp:extent cx="2146300" cy="251841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DB3C" w14:textId="276BA99F" w:rsidR="008536F8" w:rsidRDefault="008536F8" w:rsidP="008536F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974C6E6" w14:textId="61EB7164" w:rsidR="008536F8" w:rsidRDefault="008536F8" w:rsidP="008536F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Dibuja las rotaciones. </w:t>
      </w:r>
    </w:p>
    <w:p w14:paraId="7FFF27F0" w14:textId="77777777" w:rsidR="008536F8" w:rsidRDefault="008536F8" w:rsidP="008536F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AAC1FD7" w14:textId="77777777" w:rsidR="008536F8" w:rsidRDefault="008536F8" w:rsidP="008536F8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Sentido: horario</w:t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B. Sentido: antihorario</w:t>
      </w:r>
    </w:p>
    <w:p w14:paraId="384E6C79" w14:textId="77777777" w:rsidR="008536F8" w:rsidRDefault="008536F8" w:rsidP="008536F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Ángulo de giro: 90° </w:t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 xml:space="preserve">     Ángulo de giro: 180°</w:t>
      </w:r>
    </w:p>
    <w:p w14:paraId="33A4310E" w14:textId="77777777" w:rsidR="008536F8" w:rsidRDefault="008536F8" w:rsidP="008536F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AAA6C" wp14:editId="7768BDE2">
                <wp:simplePos x="0" y="0"/>
                <wp:positionH relativeFrom="column">
                  <wp:posOffset>2857500</wp:posOffset>
                </wp:positionH>
                <wp:positionV relativeFrom="paragraph">
                  <wp:posOffset>116205</wp:posOffset>
                </wp:positionV>
                <wp:extent cx="2717800" cy="3028950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40445" w14:textId="77777777" w:rsidR="008536F8" w:rsidRDefault="008536F8" w:rsidP="008536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05680" wp14:editId="23932FA3">
                                  <wp:extent cx="2368550" cy="28575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855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AAA6C" id="Text Box 21" o:spid="_x0000_s1027" type="#_x0000_t202" style="position:absolute;left:0;text-align:left;margin-left:225pt;margin-top:9.15pt;width:214pt;height:2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" fillcolor="white [3201]" stroked="f" strokeweight=".5pt">
                <v:textbox>
                  <w:txbxContent>
                    <w:p w14:paraId="3F940445" w14:textId="77777777" w:rsidR="008536F8" w:rsidRDefault="008536F8" w:rsidP="008536F8">
                      <w:r>
                        <w:rPr>
                          <w:noProof/>
                        </w:rPr>
                        <w:drawing>
                          <wp:inline distT="0" distB="0" distL="0" distR="0" wp14:anchorId="10D05680" wp14:editId="23932FA3">
                            <wp:extent cx="2368550" cy="285750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855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98057" wp14:editId="06CD3930">
                <wp:simplePos x="0" y="0"/>
                <wp:positionH relativeFrom="column">
                  <wp:posOffset>196850</wp:posOffset>
                </wp:positionH>
                <wp:positionV relativeFrom="paragraph">
                  <wp:posOffset>135255</wp:posOffset>
                </wp:positionV>
                <wp:extent cx="2660650" cy="3041650"/>
                <wp:effectExtent l="0" t="0" r="635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04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75076" w14:textId="77777777" w:rsidR="008536F8" w:rsidRDefault="008536F8" w:rsidP="008536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3A5DD" wp14:editId="32DED3EC">
                                  <wp:extent cx="2355850" cy="2794000"/>
                                  <wp:effectExtent l="0" t="0" r="6350" b="635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850" cy="279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8057" id="Text Box 20" o:spid="_x0000_s1028" type="#_x0000_t202" style="position:absolute;left:0;text-align:left;margin-left:15.5pt;margin-top:10.65pt;width:209.5pt;height:2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" fillcolor="white [3201]" stroked="f" strokeweight=".5pt">
                <v:textbox>
                  <w:txbxContent>
                    <w:p w14:paraId="60975076" w14:textId="77777777" w:rsidR="008536F8" w:rsidRDefault="008536F8" w:rsidP="008536F8">
                      <w:r>
                        <w:rPr>
                          <w:noProof/>
                        </w:rPr>
                        <w:drawing>
                          <wp:inline distT="0" distB="0" distL="0" distR="0" wp14:anchorId="3D63A5DD" wp14:editId="32DED3EC">
                            <wp:extent cx="2355850" cy="2794000"/>
                            <wp:effectExtent l="0" t="0" r="6350" b="635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850" cy="279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8570171" w14:textId="62D36C00" w:rsidR="008536F8" w:rsidRPr="008536F8" w:rsidRDefault="008536F8" w:rsidP="008536F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</w:p>
    <w:p w14:paraId="1CCE03B6" w14:textId="77777777" w:rsidR="008536F8" w:rsidRPr="00933CBD" w:rsidRDefault="008536F8" w:rsidP="008536F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052A9778" w14:textId="77777777" w:rsidR="008536F8" w:rsidRPr="008536F8" w:rsidRDefault="008536F8">
      <w:pPr>
        <w:rPr>
          <w:b/>
          <w:bCs/>
          <w:lang w:val="es-419"/>
        </w:rPr>
      </w:pPr>
    </w:p>
    <w:sectPr w:rsidR="008536F8" w:rsidRPr="0085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3C36"/>
    <w:multiLevelType w:val="hybridMultilevel"/>
    <w:tmpl w:val="A240DDFC"/>
    <w:lvl w:ilvl="0" w:tplc="0A92E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0EC1"/>
    <w:multiLevelType w:val="hybridMultilevel"/>
    <w:tmpl w:val="11207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F8"/>
    <w:rsid w:val="00305AA2"/>
    <w:rsid w:val="0085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C752"/>
  <w15:chartTrackingRefBased/>
  <w15:docId w15:val="{A0279367-3006-4B5B-9562-F5F98A56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2021-10-24T19:59:00Z</dcterms:created>
  <dcterms:modified xsi:type="dcterms:W3CDTF">2021-10-24T20:06:00Z</dcterms:modified>
</cp:coreProperties>
</file>