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Pr="00A444BD" w:rsidRDefault="00A444BD" w:rsidP="00A444BD">
      <w:pPr>
        <w:rPr>
          <w:rFonts w:ascii="Comic Sans MS" w:hAnsi="Comic Sans MS"/>
          <w:sz w:val="24"/>
          <w:szCs w:val="24"/>
        </w:rPr>
      </w:pPr>
    </w:p>
    <w:p w:rsidR="00E534DD" w:rsidRDefault="00D72DA5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Tarea 2: 13 al 17 de Septiembre</w:t>
      </w:r>
      <w:r w:rsidR="0010265A">
        <w:rPr>
          <w:rFonts w:ascii="Comic Sans MS" w:hAnsi="Comic Sans MS"/>
          <w:sz w:val="28"/>
          <w:szCs w:val="28"/>
        </w:rPr>
        <w:t xml:space="preserve"> </w:t>
      </w:r>
      <w:r w:rsidR="00C13AB8">
        <w:rPr>
          <w:rFonts w:ascii="Comic Sans MS" w:hAnsi="Comic Sans MS"/>
          <w:sz w:val="28"/>
          <w:szCs w:val="28"/>
        </w:rPr>
        <w:t>(La debes manda en el buzón de tarea)</w:t>
      </w:r>
    </w:p>
    <w:p w:rsidR="002B0AED" w:rsidRDefault="002B0AED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La tarea de esta semana es </w:t>
      </w:r>
      <w:r w:rsidR="008F008B">
        <w:rPr>
          <w:rFonts w:ascii="Comic Sans MS" w:hAnsi="Comic Sans MS"/>
          <w:sz w:val="28"/>
          <w:szCs w:val="28"/>
        </w:rPr>
        <w:t>completar actividades del texto Aptus</w:t>
      </w:r>
    </w:p>
    <w:p w:rsidR="008F008B" w:rsidRDefault="008F008B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Realizaremos </w:t>
      </w:r>
      <w:r w:rsidR="00D72DA5">
        <w:rPr>
          <w:rFonts w:ascii="Comic Sans MS" w:hAnsi="Comic Sans MS"/>
          <w:sz w:val="28"/>
          <w:szCs w:val="28"/>
        </w:rPr>
        <w:t>la actividad de la página 28-29</w:t>
      </w:r>
    </w:p>
    <w:p w:rsidR="00B64C3D" w:rsidRDefault="00D72DA5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Responder las preguntas d</w:t>
      </w:r>
      <w:r w:rsidR="009C2A46">
        <w:rPr>
          <w:rFonts w:ascii="Comic Sans MS" w:hAnsi="Comic Sans MS"/>
          <w:sz w:val="28"/>
          <w:szCs w:val="28"/>
        </w:rPr>
        <w:t xml:space="preserve">ibujar un personaje de la sociedad azteca, y crear una historia de vida incluyendo 3 características de la sociedad. </w:t>
      </w: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10265A" w:rsidRDefault="0010265A" w:rsidP="00783D40">
      <w:pPr>
        <w:rPr>
          <w:rFonts w:ascii="Comic Sans MS" w:hAnsi="Comic Sans MS"/>
          <w:sz w:val="28"/>
          <w:szCs w:val="28"/>
        </w:rPr>
      </w:pPr>
    </w:p>
    <w:p w:rsidR="00D878CF" w:rsidRDefault="00D878CF" w:rsidP="00783D40">
      <w:pPr>
        <w:rPr>
          <w:rFonts w:ascii="Comic Sans MS" w:hAnsi="Comic Sans MS"/>
          <w:sz w:val="28"/>
          <w:szCs w:val="28"/>
        </w:rPr>
      </w:pPr>
    </w:p>
    <w:p w:rsidR="008F008B" w:rsidRDefault="008F008B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s-CL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-295767</wp:posOffset>
            </wp:positionH>
            <wp:positionV relativeFrom="paragraph">
              <wp:posOffset>247429</wp:posOffset>
            </wp:positionV>
            <wp:extent cx="6434683" cy="8421671"/>
            <wp:effectExtent l="19050" t="19050" r="23495" b="177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6C6C2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4683" cy="84216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eastAsia="es-CL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-557621</wp:posOffset>
            </wp:positionH>
            <wp:positionV relativeFrom="paragraph">
              <wp:posOffset>179200</wp:posOffset>
            </wp:positionV>
            <wp:extent cx="6756167" cy="8769232"/>
            <wp:effectExtent l="19050" t="19050" r="26035" b="133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6CFD2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665" cy="87815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DA5" w:rsidRDefault="00D72DA5" w:rsidP="00783D40">
      <w:pPr>
        <w:rPr>
          <w:rFonts w:ascii="Comic Sans MS" w:hAnsi="Comic Sans MS"/>
          <w:sz w:val="28"/>
          <w:szCs w:val="28"/>
        </w:rPr>
      </w:pPr>
    </w:p>
    <w:p w:rsidR="008F008B" w:rsidRDefault="008F008B" w:rsidP="00783D40">
      <w:pPr>
        <w:rPr>
          <w:rFonts w:ascii="Comic Sans MS" w:hAnsi="Comic Sans MS"/>
          <w:sz w:val="28"/>
          <w:szCs w:val="28"/>
        </w:rPr>
      </w:pPr>
    </w:p>
    <w:p w:rsidR="008F008B" w:rsidRDefault="008F008B" w:rsidP="00EF4710">
      <w:pPr>
        <w:ind w:firstLine="708"/>
      </w:pPr>
    </w:p>
    <w:p w:rsidR="00124A69" w:rsidRPr="00D878CF" w:rsidRDefault="00124A69" w:rsidP="00D878CF"/>
    <w:sectPr w:rsidR="00124A69" w:rsidRPr="00D878CF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D4F" w:rsidRDefault="00266D4F" w:rsidP="009B2ABA">
      <w:pPr>
        <w:spacing w:after="0" w:line="240" w:lineRule="auto"/>
      </w:pPr>
      <w:r>
        <w:separator/>
      </w:r>
    </w:p>
  </w:endnote>
  <w:endnote w:type="continuationSeparator" w:id="0">
    <w:p w:rsidR="00266D4F" w:rsidRDefault="00266D4F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D4F" w:rsidRDefault="00266D4F" w:rsidP="009B2ABA">
      <w:pPr>
        <w:spacing w:after="0" w:line="240" w:lineRule="auto"/>
      </w:pPr>
      <w:r>
        <w:separator/>
      </w:r>
    </w:p>
  </w:footnote>
  <w:footnote w:type="continuationSeparator" w:id="0">
    <w:p w:rsidR="00266D4F" w:rsidRDefault="00266D4F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E370D7">
      <w:rPr>
        <w:rFonts w:ascii="Comic Sans MS" w:hAnsi="Comic Sans MS"/>
      </w:rPr>
      <w:t>Cuarto</w:t>
    </w:r>
    <w:r w:rsidR="00FE2139">
      <w:rPr>
        <w:rFonts w:ascii="Comic Sans MS" w:hAnsi="Comic Sans MS"/>
      </w:rPr>
      <w:t xml:space="preserve"> Básico.</w:t>
    </w:r>
  </w:p>
  <w:p w:rsidR="00FE2139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Historia Geografía y Ciencias Sociales.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</w:t>
    </w:r>
    <w:proofErr w:type="spellStart"/>
    <w:r>
      <w:rPr>
        <w:rFonts w:ascii="Comic Sans MS" w:hAnsi="Comic Sans MS"/>
      </w:rPr>
      <w:t>Borcosqui</w:t>
    </w:r>
    <w:proofErr w:type="spellEnd"/>
    <w:r>
      <w:rPr>
        <w:rFonts w:ascii="Comic Sans MS" w:hAnsi="Comic Sans MS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41C2"/>
    <w:multiLevelType w:val="hybridMultilevel"/>
    <w:tmpl w:val="3B34CD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E3979"/>
    <w:multiLevelType w:val="hybridMultilevel"/>
    <w:tmpl w:val="14D6BF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91C5E"/>
    <w:rsid w:val="000B5E7B"/>
    <w:rsid w:val="0010265A"/>
    <w:rsid w:val="00112CC3"/>
    <w:rsid w:val="00124A69"/>
    <w:rsid w:val="00195ADF"/>
    <w:rsid w:val="001D7F28"/>
    <w:rsid w:val="00235B62"/>
    <w:rsid w:val="00237758"/>
    <w:rsid w:val="00266D4F"/>
    <w:rsid w:val="002B0AED"/>
    <w:rsid w:val="002B3A72"/>
    <w:rsid w:val="002D4B76"/>
    <w:rsid w:val="00314D8C"/>
    <w:rsid w:val="003535E8"/>
    <w:rsid w:val="003864DF"/>
    <w:rsid w:val="003E7A2C"/>
    <w:rsid w:val="00434802"/>
    <w:rsid w:val="0046199C"/>
    <w:rsid w:val="00470F32"/>
    <w:rsid w:val="00473801"/>
    <w:rsid w:val="0056163B"/>
    <w:rsid w:val="00671E7A"/>
    <w:rsid w:val="00736780"/>
    <w:rsid w:val="00781DC6"/>
    <w:rsid w:val="00783D40"/>
    <w:rsid w:val="00791584"/>
    <w:rsid w:val="007A5E13"/>
    <w:rsid w:val="007B4A35"/>
    <w:rsid w:val="008376C2"/>
    <w:rsid w:val="008466EF"/>
    <w:rsid w:val="00847251"/>
    <w:rsid w:val="008845FB"/>
    <w:rsid w:val="008F008B"/>
    <w:rsid w:val="009067C3"/>
    <w:rsid w:val="00913A5E"/>
    <w:rsid w:val="00917D90"/>
    <w:rsid w:val="00983604"/>
    <w:rsid w:val="00992FD6"/>
    <w:rsid w:val="009B2ABA"/>
    <w:rsid w:val="009C2A46"/>
    <w:rsid w:val="009F2FA3"/>
    <w:rsid w:val="00A444BD"/>
    <w:rsid w:val="00A779F4"/>
    <w:rsid w:val="00A82E48"/>
    <w:rsid w:val="00A834DE"/>
    <w:rsid w:val="00AB13C7"/>
    <w:rsid w:val="00AC6D13"/>
    <w:rsid w:val="00B471B0"/>
    <w:rsid w:val="00B51FE8"/>
    <w:rsid w:val="00B64C3D"/>
    <w:rsid w:val="00BC782A"/>
    <w:rsid w:val="00C13AB8"/>
    <w:rsid w:val="00C94195"/>
    <w:rsid w:val="00CB2D56"/>
    <w:rsid w:val="00D169DA"/>
    <w:rsid w:val="00D72DA5"/>
    <w:rsid w:val="00D878CF"/>
    <w:rsid w:val="00E057DD"/>
    <w:rsid w:val="00E11CCA"/>
    <w:rsid w:val="00E300C0"/>
    <w:rsid w:val="00E33044"/>
    <w:rsid w:val="00E370D7"/>
    <w:rsid w:val="00E534DD"/>
    <w:rsid w:val="00EA41FA"/>
    <w:rsid w:val="00EB17B7"/>
    <w:rsid w:val="00EC22D3"/>
    <w:rsid w:val="00ED6545"/>
    <w:rsid w:val="00EE00E5"/>
    <w:rsid w:val="00EF4710"/>
    <w:rsid w:val="00F133C5"/>
    <w:rsid w:val="00F3487B"/>
    <w:rsid w:val="00F540EB"/>
    <w:rsid w:val="00F64EED"/>
    <w:rsid w:val="00FE2139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46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2</cp:revision>
  <cp:lastPrinted>2020-10-21T12:25:00Z</cp:lastPrinted>
  <dcterms:created xsi:type="dcterms:W3CDTF">2021-09-09T20:41:00Z</dcterms:created>
  <dcterms:modified xsi:type="dcterms:W3CDTF">2021-09-09T20:41:00Z</dcterms:modified>
</cp:coreProperties>
</file>