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03A51556" w14:textId="6F303D7C" w:rsidR="008871CC" w:rsidRPr="00255D18" w:rsidRDefault="008B7B28" w:rsidP="008871CC">
      <w:pPr>
        <w:jc w:val="center"/>
        <w:rPr>
          <w:rFonts w:ascii="Comic Sans MS" w:hAnsi="Comic Sans MS"/>
          <w:sz w:val="36"/>
          <w:szCs w:val="36"/>
          <w:u w:val="single"/>
          <w:lang w:val="es-MX"/>
        </w:rPr>
      </w:pPr>
      <w:r w:rsidRPr="00255D18">
        <w:rPr>
          <w:rFonts w:ascii="Comic Sans MS" w:hAnsi="Comic Sans MS"/>
          <w:sz w:val="36"/>
          <w:szCs w:val="36"/>
          <w:u w:val="single"/>
          <w:lang w:val="es-MX"/>
        </w:rPr>
        <w:t>Ficha de Planificación.</w:t>
      </w:r>
    </w:p>
    <w:p w14:paraId="1F449E50" w14:textId="267A2D2B" w:rsidR="008B7B28" w:rsidRDefault="008B7B28" w:rsidP="008B7B28">
      <w:pPr>
        <w:jc w:val="center"/>
        <w:rPr>
          <w:rFonts w:ascii="Comic Sans MS" w:hAnsi="Comic Sans MS"/>
          <w:sz w:val="36"/>
          <w:szCs w:val="36"/>
          <w:u w:val="single"/>
          <w:lang w:val="es-MX"/>
        </w:rPr>
      </w:pPr>
    </w:p>
    <w:p w14:paraId="382396C0" w14:textId="5A5C08FA" w:rsidR="008B7B28" w:rsidRDefault="008B7B28" w:rsidP="008B7B28">
      <w:pPr>
        <w:jc w:val="center"/>
        <w:rPr>
          <w:rFonts w:ascii="Comic Sans MS" w:hAnsi="Comic Sans MS"/>
          <w:color w:val="4472C4" w:themeColor="accent1"/>
          <w:sz w:val="36"/>
          <w:szCs w:val="36"/>
          <w:lang w:val="es-MX"/>
        </w:rPr>
      </w:pPr>
      <w:r w:rsidRPr="008B7B28">
        <w:rPr>
          <w:rFonts w:ascii="Comic Sans MS" w:hAnsi="Comic Sans MS"/>
          <w:color w:val="4472C4" w:themeColor="accent1"/>
          <w:sz w:val="36"/>
          <w:szCs w:val="36"/>
          <w:lang w:val="es-MX"/>
        </w:rPr>
        <w:t>“Sistema Solar”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8871CC" w14:paraId="4450BB30" w14:textId="77777777" w:rsidTr="007314CD">
        <w:tc>
          <w:tcPr>
            <w:tcW w:w="3397" w:type="dxa"/>
          </w:tcPr>
          <w:p w14:paraId="75595312" w14:textId="0AF94289" w:rsidR="008871CC" w:rsidRDefault="008871CC" w:rsidP="008B7B28">
            <w:pPr>
              <w:jc w:val="center"/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  <w: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  <w:t>Objeto</w:t>
            </w:r>
          </w:p>
        </w:tc>
        <w:tc>
          <w:tcPr>
            <w:tcW w:w="5431" w:type="dxa"/>
          </w:tcPr>
          <w:p w14:paraId="7ED4C9DA" w14:textId="01E9E48F" w:rsidR="008871CC" w:rsidRDefault="008871CC" w:rsidP="008B7B28">
            <w:pPr>
              <w:jc w:val="center"/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  <w: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  <w:t>Sistema solar</w:t>
            </w:r>
          </w:p>
        </w:tc>
      </w:tr>
      <w:tr w:rsidR="008871CC" w14:paraId="2AD5E4AF" w14:textId="77777777" w:rsidTr="007314CD">
        <w:tc>
          <w:tcPr>
            <w:tcW w:w="3397" w:type="dxa"/>
          </w:tcPr>
          <w:p w14:paraId="6829F82D" w14:textId="31815BC8" w:rsidR="00924279" w:rsidRPr="00255D18" w:rsidRDefault="008871CC" w:rsidP="00255D18">
            <w:pPr>
              <w:jc w:val="center"/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  <w: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  <w:t>Dibuj</w:t>
            </w:r>
            <w:r w:rsidR="00255D18"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  <w:t>o</w:t>
            </w:r>
          </w:p>
        </w:tc>
        <w:tc>
          <w:tcPr>
            <w:tcW w:w="5431" w:type="dxa"/>
          </w:tcPr>
          <w:p w14:paraId="75B52478" w14:textId="4F99251B" w:rsidR="008871CC" w:rsidRDefault="008871CC" w:rsidP="007314CD">
            <w:pP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</w:p>
          <w:p w14:paraId="0DE4003E" w14:textId="41314F15" w:rsidR="008871CC" w:rsidRDefault="00924279" w:rsidP="007314CD">
            <w:pP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  <w:r>
              <w:rPr>
                <w:rFonts w:ascii="Comic Sans MS" w:hAnsi="Comic Sans MS"/>
                <w:noProof/>
                <w:color w:val="4472C4" w:themeColor="accent1"/>
                <w:sz w:val="36"/>
                <w:szCs w:val="36"/>
                <w:lang w:val="es-MX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8FF1B70" wp14:editId="091577B3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10795</wp:posOffset>
                      </wp:positionV>
                      <wp:extent cx="1877060" cy="1416050"/>
                      <wp:effectExtent l="0" t="0" r="8890" b="0"/>
                      <wp:wrapNone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7060" cy="1416050"/>
                                <a:chOff x="0" y="0"/>
                                <a:chExt cx="3810000" cy="32004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n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0" cy="285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Cuadro de texto 5"/>
                              <wps:cNvSpPr txBox="1"/>
                              <wps:spPr>
                                <a:xfrm>
                                  <a:off x="0" y="2856942"/>
                                  <a:ext cx="3810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5FD80" w14:textId="235F8047" w:rsidR="005D4A22" w:rsidRPr="005D4A22" w:rsidRDefault="005D4A22" w:rsidP="005D4A2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" w:history="1">
                                      <w:r w:rsidRPr="005D4A22">
                                        <w:rPr>
                                          <w:rStyle w:val="Hipervnculo"/>
                                          <w:sz w:val="18"/>
                                          <w:szCs w:val="18"/>
                                        </w:rPr>
                                        <w:t>Esta foto</w:t>
                                      </w:r>
                                    </w:hyperlink>
                                    <w:r w:rsidRPr="005D4A2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de Autor desconocido está bajo licencia </w:t>
                                    </w:r>
                                    <w:hyperlink r:id="rId7" w:history="1">
                                      <w:r w:rsidRPr="005D4A22">
                                        <w:rPr>
                                          <w:rStyle w:val="Hipervnculo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FF1B70" id="Grupo 6" o:spid="_x0000_s1026" style="position:absolute;margin-left:42.65pt;margin-top:.85pt;width:147.8pt;height:111.5pt;z-index:251658240;mso-width-relative:margin;mso-height-relative:margin" coordsize="38100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4" o:spid="_x0000_s1027" type="#_x0000_t75" style="position:absolute;width:3810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" o:spid="_x0000_s1028" type="#_x0000_t202" style="position:absolute;top:28569;width:381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4BC5FD80" w14:textId="235F8047" w:rsidR="005D4A22" w:rsidRPr="005D4A22" w:rsidRDefault="005D4A22" w:rsidP="005D4A2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5D4A22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5D4A22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0" w:history="1">
                                <w:r w:rsidRPr="005D4A22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C3B428E" w14:textId="7F50F260" w:rsidR="008871CC" w:rsidRDefault="008871CC" w:rsidP="007314CD">
            <w:pP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</w:p>
          <w:p w14:paraId="03616B9E" w14:textId="270B0468" w:rsidR="005D4A22" w:rsidRDefault="005D4A22" w:rsidP="007314CD">
            <w:pP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</w:p>
          <w:p w14:paraId="44F373A0" w14:textId="11C7A7CC" w:rsidR="005D4A22" w:rsidRDefault="005D4A22" w:rsidP="007314CD">
            <w:pP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</w:p>
          <w:p w14:paraId="1C7A95B0" w14:textId="77777777" w:rsidR="005D4A22" w:rsidRDefault="005D4A22" w:rsidP="007314CD">
            <w:pP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</w:p>
          <w:p w14:paraId="2D22CB16" w14:textId="4AA7A53B" w:rsidR="005D4A22" w:rsidRDefault="005D4A22" w:rsidP="007314CD">
            <w:pPr>
              <w:rPr>
                <w:rFonts w:ascii="Comic Sans MS" w:hAnsi="Comic Sans MS"/>
                <w:color w:val="4472C4" w:themeColor="accent1"/>
                <w:sz w:val="36"/>
                <w:szCs w:val="36"/>
                <w:lang w:val="es-MX"/>
              </w:rPr>
            </w:pPr>
          </w:p>
        </w:tc>
      </w:tr>
      <w:tr w:rsidR="008871CC" w14:paraId="58177B5B" w14:textId="77777777" w:rsidTr="00255D18">
        <w:trPr>
          <w:trHeight w:val="2368"/>
        </w:trPr>
        <w:tc>
          <w:tcPr>
            <w:tcW w:w="3397" w:type="dxa"/>
          </w:tcPr>
          <w:p w14:paraId="6AB2D14F" w14:textId="25C7E227" w:rsidR="00924279" w:rsidRPr="00255D18" w:rsidRDefault="005D4A22" w:rsidP="00924279">
            <w:pPr>
              <w:jc w:val="center"/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Materiale</w:t>
            </w:r>
            <w:r w:rsidR="00924279"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s</w:t>
            </w:r>
          </w:p>
        </w:tc>
        <w:tc>
          <w:tcPr>
            <w:tcW w:w="5431" w:type="dxa"/>
          </w:tcPr>
          <w:p w14:paraId="18AFD983" w14:textId="57389D2C" w:rsidR="008871CC" w:rsidRPr="00255D18" w:rsidRDefault="005D4A22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Pelotas de plumavit</w:t>
            </w:r>
            <w:r w:rsidR="007314CD"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.</w:t>
            </w:r>
          </w:p>
          <w:p w14:paraId="71406B0E" w14:textId="34846C39" w:rsidR="005D4A22" w:rsidRPr="00255D18" w:rsidRDefault="005D4A22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Palitos de brochetas</w:t>
            </w:r>
            <w:r w:rsidR="007314CD"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.</w:t>
            </w:r>
          </w:p>
          <w:p w14:paraId="14F72914" w14:textId="516BED88" w:rsidR="005D4A22" w:rsidRPr="00255D18" w:rsidRDefault="005D4A22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Tempera</w:t>
            </w:r>
            <w:r w:rsidR="007314CD"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.</w:t>
            </w:r>
          </w:p>
          <w:p w14:paraId="4E8C554B" w14:textId="62A9D325" w:rsidR="005D4A22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Plumavit rectangular (base)</w:t>
            </w:r>
          </w:p>
          <w:p w14:paraId="794D1318" w14:textId="77777777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Plumón permanente</w:t>
            </w:r>
          </w:p>
          <w:p w14:paraId="281616B2" w14:textId="3BD765DF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 xml:space="preserve">Papel lustre. </w:t>
            </w:r>
          </w:p>
          <w:p w14:paraId="6914A554" w14:textId="0FC877FD" w:rsidR="005D4A22" w:rsidRPr="00255D18" w:rsidRDefault="005D4A22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</w:p>
        </w:tc>
      </w:tr>
      <w:tr w:rsidR="008871CC" w14:paraId="4D22F0BD" w14:textId="77777777" w:rsidTr="007314CD">
        <w:tc>
          <w:tcPr>
            <w:tcW w:w="3397" w:type="dxa"/>
          </w:tcPr>
          <w:p w14:paraId="17E424DB" w14:textId="26E1FDF0" w:rsidR="008871CC" w:rsidRPr="00255D18" w:rsidRDefault="007314CD" w:rsidP="008B7B28">
            <w:pPr>
              <w:jc w:val="center"/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Pasos.</w:t>
            </w:r>
          </w:p>
        </w:tc>
        <w:tc>
          <w:tcPr>
            <w:tcW w:w="5431" w:type="dxa"/>
          </w:tcPr>
          <w:p w14:paraId="7C971C43" w14:textId="77777777" w:rsidR="008871CC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1.- Planificar.</w:t>
            </w:r>
          </w:p>
          <w:p w14:paraId="1B1D1FBF" w14:textId="6C1E8EF3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2.- Pintar bolitas de plumavit.</w:t>
            </w:r>
          </w:p>
          <w:p w14:paraId="7E53C914" w14:textId="34B0F6E1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3.-Esperar que se seque la pintura.</w:t>
            </w:r>
          </w:p>
          <w:p w14:paraId="03FBED2F" w14:textId="04BB60DE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4.- Colocar palos de brochetas.</w:t>
            </w:r>
          </w:p>
          <w:p w14:paraId="237FD102" w14:textId="115C4E44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5.- Colocar los nombres de los planetas.</w:t>
            </w:r>
          </w:p>
          <w:p w14:paraId="1D333AC8" w14:textId="78ABA770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6.- Pintar con plumón las líneas del sistema solar.</w:t>
            </w:r>
          </w:p>
          <w:p w14:paraId="6C437C34" w14:textId="08513934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7.- Poner nuestro nombre.</w:t>
            </w:r>
          </w:p>
          <w:p w14:paraId="2F0C45F3" w14:textId="4868B0D2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  <w:r w:rsidRPr="00255D18"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  <w:t>8.- Sacar una foto y enviar.</w:t>
            </w:r>
          </w:p>
          <w:p w14:paraId="523582AB" w14:textId="77777777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</w:p>
          <w:p w14:paraId="2666B463" w14:textId="5F8A3E8F" w:rsidR="007314CD" w:rsidRPr="00255D18" w:rsidRDefault="007314CD" w:rsidP="007314CD">
            <w:pPr>
              <w:rPr>
                <w:rFonts w:ascii="Comic Sans MS" w:hAnsi="Comic Sans MS"/>
                <w:color w:val="4472C4" w:themeColor="accent1"/>
                <w:sz w:val="24"/>
                <w:szCs w:val="24"/>
                <w:lang w:val="es-MX"/>
              </w:rPr>
            </w:pPr>
          </w:p>
        </w:tc>
      </w:tr>
    </w:tbl>
    <w:p w14:paraId="12B9F98F" w14:textId="77777777" w:rsidR="008871CC" w:rsidRPr="008B7B28" w:rsidRDefault="008871CC" w:rsidP="00255D18">
      <w:pPr>
        <w:rPr>
          <w:rFonts w:ascii="Comic Sans MS" w:hAnsi="Comic Sans MS"/>
          <w:color w:val="4472C4" w:themeColor="accent1"/>
          <w:sz w:val="36"/>
          <w:szCs w:val="36"/>
          <w:lang w:val="es-MX"/>
        </w:rPr>
      </w:pPr>
    </w:p>
    <w:p w14:paraId="7C4DCB4E" w14:textId="77777777" w:rsidR="008B7B28" w:rsidRPr="008B7B28" w:rsidRDefault="008B7B28" w:rsidP="008B7B28">
      <w:pPr>
        <w:jc w:val="center"/>
        <w:rPr>
          <w:rFonts w:ascii="Comic Sans MS" w:hAnsi="Comic Sans MS"/>
          <w:sz w:val="36"/>
          <w:szCs w:val="36"/>
          <w:lang w:val="es-MX"/>
        </w:rPr>
      </w:pPr>
    </w:p>
    <w:sectPr w:rsidR="008B7B28" w:rsidRPr="008B7B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28"/>
    <w:rsid w:val="00255D18"/>
    <w:rsid w:val="00341180"/>
    <w:rsid w:val="005D4A22"/>
    <w:rsid w:val="007314CD"/>
    <w:rsid w:val="008871CC"/>
    <w:rsid w:val="008B7B28"/>
    <w:rsid w:val="009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02C8"/>
  <w15:chartTrackingRefBased/>
  <w15:docId w15:val="{1CAA418B-EDC2-4D99-9B84-B3EACC2F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4A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interesasaber.com/2014/01/el-sistema-solar-se-formo-hace-uno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interesasaber.com/2014/01/el-sistema-solar-se-formo-hace-unos.html" TargetMode="Externa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einteresasaber.com/2014/01/el-sistema-solar-se-formo-hace-un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Enlaces</dc:creator>
  <cp:keywords/>
  <dc:description/>
  <cp:lastModifiedBy>Enlaces</cp:lastModifiedBy>
  <cp:revision>2</cp:revision>
  <dcterms:created xsi:type="dcterms:W3CDTF">2021-08-31T15:15:00Z</dcterms:created>
  <dcterms:modified xsi:type="dcterms:W3CDTF">2021-08-31T16:09:00Z</dcterms:modified>
</cp:coreProperties>
</file>