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C9822" w14:textId="719FE004" w:rsidR="00AC2637" w:rsidRPr="007946F5" w:rsidRDefault="00AC2637" w:rsidP="00AC2637">
      <w:pPr>
        <w:jc w:val="center"/>
        <w:rPr>
          <w:rFonts w:ascii="Curlz MT" w:hAnsi="Curlz MT" w:cs="Courier New"/>
          <w:b/>
          <w:sz w:val="40"/>
          <w:szCs w:val="40"/>
          <w:u w:val="single"/>
        </w:rPr>
      </w:pPr>
      <w:r w:rsidRPr="007946F5">
        <w:rPr>
          <w:rFonts w:ascii="Curlz MT" w:hAnsi="Curlz MT" w:cs="Courier New"/>
          <w:b/>
          <w:sz w:val="40"/>
          <w:szCs w:val="40"/>
          <w:u w:val="single"/>
        </w:rPr>
        <w:t xml:space="preserve">Yo formo parte de </w:t>
      </w:r>
      <w:r>
        <w:rPr>
          <w:rFonts w:ascii="Curlz MT" w:hAnsi="Curlz MT" w:cs="Courier New"/>
          <w:b/>
          <w:sz w:val="40"/>
          <w:szCs w:val="40"/>
          <w:u w:val="single"/>
        </w:rPr>
        <w:t>una Comunidad</w:t>
      </w:r>
      <w:r w:rsidR="00ED214F">
        <w:rPr>
          <w:rFonts w:ascii="Curlz MT" w:hAnsi="Curlz MT" w:cs="Courier New"/>
          <w:b/>
          <w:sz w:val="40"/>
          <w:szCs w:val="40"/>
          <w:u w:val="single"/>
        </w:rPr>
        <w:t xml:space="preserve"> Escolar</w:t>
      </w:r>
    </w:p>
    <w:p w14:paraId="4BF50B2B" w14:textId="5A2DCC86" w:rsidR="00983862" w:rsidRPr="00427CA4" w:rsidRDefault="00983862" w:rsidP="00983862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427CA4">
        <w:rPr>
          <w:rFonts w:ascii="Comic Sans MS" w:hAnsi="Comic Sans MS"/>
          <w:b/>
          <w:sz w:val="40"/>
          <w:szCs w:val="40"/>
          <w:u w:val="single"/>
        </w:rPr>
        <w:t xml:space="preserve"> </w:t>
      </w:r>
    </w:p>
    <w:p w14:paraId="12BA6104" w14:textId="5EA3DE8A" w:rsidR="005C5468" w:rsidRDefault="00C24255" w:rsidP="00832E69">
      <w:pPr>
        <w:rPr>
          <w:rFonts w:ascii="Century Schoolbook" w:hAnsi="Century Schoolbook"/>
        </w:rPr>
      </w:pPr>
      <w:r>
        <w:rPr>
          <w:noProof/>
          <w:lang w:eastAsia="es-MX"/>
        </w:rPr>
        <w:drawing>
          <wp:anchor distT="0" distB="0" distL="114300" distR="114300" simplePos="0" relativeHeight="251665408" behindDoc="1" locked="0" layoutInCell="1" allowOverlap="1" wp14:anchorId="79467644" wp14:editId="5A8747A5">
            <wp:simplePos x="0" y="0"/>
            <wp:positionH relativeFrom="page">
              <wp:posOffset>590550</wp:posOffset>
            </wp:positionH>
            <wp:positionV relativeFrom="paragraph">
              <wp:posOffset>330200</wp:posOffset>
            </wp:positionV>
            <wp:extent cx="4789647" cy="716897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647" cy="716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637" w:rsidRPr="009616CE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182880" distB="182880" distL="182880" distR="182880" simplePos="0" relativeHeight="251663360" behindDoc="0" locked="0" layoutInCell="1" allowOverlap="1" wp14:anchorId="67AC34DB" wp14:editId="12E0632F">
                <wp:simplePos x="0" y="0"/>
                <wp:positionH relativeFrom="page">
                  <wp:posOffset>6003925</wp:posOffset>
                </wp:positionH>
                <wp:positionV relativeFrom="margin">
                  <wp:posOffset>1148207</wp:posOffset>
                </wp:positionV>
                <wp:extent cx="1678868" cy="4968815"/>
                <wp:effectExtent l="0" t="0" r="0" b="3810"/>
                <wp:wrapNone/>
                <wp:docPr id="118" name="Recortar rectángulo de esquina sencilla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868" cy="4968815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AF27DA" w14:textId="77777777" w:rsidR="00AC06B6" w:rsidRDefault="00AC06B6" w:rsidP="00BE0972">
                            <w:pPr>
                              <w:spacing w:line="480" w:lineRule="auto"/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  <w:t>Texto:</w:t>
                            </w:r>
                          </w:p>
                          <w:p w14:paraId="48989DE7" w14:textId="77777777" w:rsidR="00AC06B6" w:rsidRDefault="00AC06B6" w:rsidP="00BE0972">
                            <w:pPr>
                              <w:spacing w:line="480" w:lineRule="auto"/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color w:val="222A35" w:themeColor="text2" w:themeShade="80"/>
                              </w:rPr>
                              <w:t>“</w:t>
                            </w:r>
                            <w:r w:rsidRPr="00AC2637">
                              <w:rPr>
                                <w:color w:val="222A35" w:themeColor="text2" w:themeShade="80"/>
                              </w:rPr>
                              <w:t>!!</w:t>
                            </w:r>
                            <w:proofErr w:type="gramStart"/>
                            <w:r w:rsidRPr="00AC2637">
                              <w:rPr>
                                <w:color w:val="222A35" w:themeColor="text2" w:themeShade="80"/>
                              </w:rPr>
                              <w:t xml:space="preserve">Mirad cuán bueno y cuán delicioso es, habitar </w:t>
                            </w:r>
                            <w:r>
                              <w:rPr>
                                <w:color w:val="222A35" w:themeColor="text2" w:themeShade="80"/>
                              </w:rPr>
                              <w:t>los hermanos juntos en armonía!</w:t>
                            </w:r>
                            <w:proofErr w:type="gramEnd"/>
                            <w:r w:rsidRPr="00AC2637">
                              <w:rPr>
                                <w:color w:val="222A35" w:themeColor="text2" w:themeShade="80"/>
                              </w:rPr>
                              <w:t xml:space="preserve"> Salmos 133:1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C34DB" id="Recortar rectángulo de esquina sencilla 118" o:spid="_x0000_s1026" style="position:absolute;margin-left:472.75pt;margin-top:90.4pt;width:132.2pt;height:391.25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1678868,49688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" adj="-11796480,,5400" path="m,l1399051,r279817,279817l1678868,4968815,,4968815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1399051,0;1678868,279817;1678868,4968815;0,4968815;0,0" o:connectangles="0,0,0,0,0,0" textboxrect="0,0,1678868,4968815"/>
                <v:textbox inset="18pt,7.2pt,0,7.2pt">
                  <w:txbxContent>
                    <w:p w14:paraId="46AF27DA" w14:textId="77777777" w:rsidR="00AC06B6" w:rsidRDefault="00AC06B6" w:rsidP="00BE0972">
                      <w:pPr>
                        <w:spacing w:line="480" w:lineRule="auto"/>
                        <w:rPr>
                          <w:color w:val="44546A" w:themeColor="text2"/>
                          <w:sz w:val="36"/>
                          <w:szCs w:val="36"/>
                        </w:rPr>
                      </w:pPr>
                      <w:r>
                        <w:rPr>
                          <w:color w:val="44546A" w:themeColor="text2"/>
                          <w:sz w:val="36"/>
                          <w:szCs w:val="36"/>
                        </w:rPr>
                        <w:t>Texto:</w:t>
                      </w:r>
                    </w:p>
                    <w:p w14:paraId="48989DE7" w14:textId="77777777" w:rsidR="00AC06B6" w:rsidRDefault="00AC06B6" w:rsidP="00BE0972">
                      <w:pPr>
                        <w:spacing w:line="480" w:lineRule="auto"/>
                        <w:rPr>
                          <w:color w:val="222A35" w:themeColor="text2" w:themeShade="80"/>
                        </w:rPr>
                      </w:pPr>
                      <w:r>
                        <w:rPr>
                          <w:color w:val="222A35" w:themeColor="text2" w:themeShade="80"/>
                        </w:rPr>
                        <w:t>“</w:t>
                      </w:r>
                      <w:r w:rsidRPr="00AC2637">
                        <w:rPr>
                          <w:color w:val="222A35" w:themeColor="text2" w:themeShade="80"/>
                        </w:rPr>
                        <w:t>!!</w:t>
                      </w:r>
                      <w:proofErr w:type="gramStart"/>
                      <w:r w:rsidRPr="00AC2637">
                        <w:rPr>
                          <w:color w:val="222A35" w:themeColor="text2" w:themeShade="80"/>
                        </w:rPr>
                        <w:t xml:space="preserve">Mirad cuán bueno y cuán delicioso es, habitar </w:t>
                      </w:r>
                      <w:r>
                        <w:rPr>
                          <w:color w:val="222A35" w:themeColor="text2" w:themeShade="80"/>
                        </w:rPr>
                        <w:t>los hermanos juntos en armonía!</w:t>
                      </w:r>
                      <w:proofErr w:type="gramEnd"/>
                      <w:r w:rsidRPr="00AC2637">
                        <w:rPr>
                          <w:color w:val="222A35" w:themeColor="text2" w:themeShade="80"/>
                        </w:rPr>
                        <w:t xml:space="preserve"> Salmos 133:1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983862">
        <w:t xml:space="preserve"> </w:t>
      </w:r>
      <w:r w:rsidR="00983862">
        <w:rPr>
          <w:sz w:val="24"/>
          <w:szCs w:val="24"/>
        </w:rPr>
        <w:t>OA</w:t>
      </w:r>
      <w:r w:rsidR="00832E69">
        <w:rPr>
          <w:sz w:val="24"/>
          <w:szCs w:val="24"/>
        </w:rPr>
        <w:t xml:space="preserve"> 6: </w:t>
      </w:r>
      <w:r w:rsidR="00832E69" w:rsidRPr="00832E69">
        <w:rPr>
          <w:sz w:val="24"/>
          <w:szCs w:val="24"/>
        </w:rPr>
        <w:t>Apreciar la importancia de pertenecer a</w:t>
      </w:r>
      <w:r w:rsidR="00AC2637" w:rsidRPr="00AC2637">
        <w:t xml:space="preserve"> </w:t>
      </w:r>
      <w:r w:rsidR="00AC2637" w:rsidRPr="00AC2637">
        <w:rPr>
          <w:sz w:val="24"/>
          <w:szCs w:val="24"/>
        </w:rPr>
        <w:t>un curso, a una escuela</w:t>
      </w:r>
      <w:r w:rsidR="00832E69" w:rsidRPr="00832E69">
        <w:rPr>
          <w:sz w:val="24"/>
          <w:szCs w:val="24"/>
        </w:rPr>
        <w:t>, y de ser hijos de Dios.</w:t>
      </w:r>
      <w:r w:rsidR="00832E69">
        <w:rPr>
          <w:sz w:val="24"/>
          <w:szCs w:val="24"/>
        </w:rPr>
        <w:t xml:space="preserve"> </w:t>
      </w:r>
    </w:p>
    <w:p w14:paraId="17E6A29D" w14:textId="5D1C995B" w:rsidR="00AC2637" w:rsidRDefault="00AC2637" w:rsidP="00AC2637">
      <w:r>
        <w:t>Pertenecer a un curso, a una escuela</w:t>
      </w:r>
    </w:p>
    <w:p w14:paraId="05F92CF1" w14:textId="51F44D87" w:rsidR="00AC2637" w:rsidRDefault="00AC2637" w:rsidP="00AC2637"/>
    <w:p w14:paraId="433DCD1A" w14:textId="166E1C28" w:rsidR="00AC2637" w:rsidRDefault="00AC2637" w:rsidP="00AC2637"/>
    <w:p w14:paraId="34F23716" w14:textId="41FB0882" w:rsidR="00AC2637" w:rsidRDefault="00AC2637" w:rsidP="00AC2637"/>
    <w:p w14:paraId="4B381C43" w14:textId="261A6BBC" w:rsidR="00AC2637" w:rsidRDefault="00AC2637" w:rsidP="00AC2637"/>
    <w:p w14:paraId="42A104F1" w14:textId="06A15B48" w:rsidR="00AC2637" w:rsidRDefault="00AC2637" w:rsidP="00AC2637"/>
    <w:p w14:paraId="33914DE6" w14:textId="43F23996" w:rsidR="00E44E40" w:rsidRDefault="00E44E40" w:rsidP="00AC2637"/>
    <w:p w14:paraId="35834A69" w14:textId="513BC995" w:rsidR="00E44E40" w:rsidRDefault="00E44E40" w:rsidP="00AC2637"/>
    <w:p w14:paraId="58560825" w14:textId="2E22FA16" w:rsidR="00E44E40" w:rsidRDefault="00E44E40" w:rsidP="00AC2637"/>
    <w:p w14:paraId="026C7E04" w14:textId="3C7219A5" w:rsidR="00E44E40" w:rsidRDefault="00E44E40" w:rsidP="00AC2637"/>
    <w:p w14:paraId="684E9F7B" w14:textId="529923B8" w:rsidR="00E44E40" w:rsidRDefault="00E44E40" w:rsidP="00AC2637"/>
    <w:p w14:paraId="364759C8" w14:textId="64741230" w:rsidR="00AC2637" w:rsidRDefault="00AC2637" w:rsidP="00AC2637"/>
    <w:p w14:paraId="566BDB37" w14:textId="4515854C" w:rsidR="00E44E40" w:rsidRDefault="00E44E40" w:rsidP="00AC2637"/>
    <w:p w14:paraId="4C5319F3" w14:textId="7D12C978" w:rsidR="00E44E40" w:rsidRDefault="00E44E40" w:rsidP="00AC2637"/>
    <w:p w14:paraId="3C63474F" w14:textId="3B62BDE3" w:rsidR="00E44E40" w:rsidRDefault="00E44E40" w:rsidP="00AC2637"/>
    <w:p w14:paraId="4ABCB8A2" w14:textId="77777777" w:rsidR="00E44E40" w:rsidRDefault="00E44E40" w:rsidP="00AC2637"/>
    <w:p w14:paraId="2F5B5EF7" w14:textId="77777777" w:rsidR="00AC2637" w:rsidRDefault="00AC2637" w:rsidP="00AC2637"/>
    <w:p w14:paraId="5F56ED2A" w14:textId="36B53651" w:rsidR="00AC2637" w:rsidRDefault="00AC2637" w:rsidP="00AC2637"/>
    <w:p w14:paraId="24D55E05" w14:textId="77777777" w:rsidR="00BE0972" w:rsidRDefault="00BE0972"/>
    <w:p w14:paraId="28849FAA" w14:textId="77777777" w:rsidR="00BE0972" w:rsidRDefault="00BE0972"/>
    <w:p w14:paraId="02EDF8EE" w14:textId="77777777" w:rsidR="00BE0972" w:rsidRDefault="00BE0972"/>
    <w:p w14:paraId="7E737077" w14:textId="77777777" w:rsidR="00BE0972" w:rsidRDefault="00BE0972"/>
    <w:p w14:paraId="5D7FE0DF" w14:textId="77777777" w:rsidR="00E44E40" w:rsidRDefault="00E44E40" w:rsidP="00E44E40"/>
    <w:tbl>
      <w:tblPr>
        <w:tblStyle w:val="Tablaconcuadrcula"/>
        <w:tblpPr w:leftFromText="141" w:rightFromText="141" w:vertAnchor="text" w:horzAnchor="margin" w:tblpY="366"/>
        <w:tblW w:w="0" w:type="auto"/>
        <w:tblLook w:val="04A0" w:firstRow="1" w:lastRow="0" w:firstColumn="1" w:lastColumn="0" w:noHBand="0" w:noVBand="1"/>
      </w:tblPr>
      <w:tblGrid>
        <w:gridCol w:w="3539"/>
      </w:tblGrid>
      <w:tr w:rsidR="00C24255" w14:paraId="43D68677" w14:textId="77777777" w:rsidTr="00C24255">
        <w:trPr>
          <w:trHeight w:val="537"/>
        </w:trPr>
        <w:tc>
          <w:tcPr>
            <w:tcW w:w="3539" w:type="dxa"/>
          </w:tcPr>
          <w:p w14:paraId="3BA85520" w14:textId="77777777" w:rsidR="00C24255" w:rsidRDefault="00C24255" w:rsidP="00C24255"/>
        </w:tc>
      </w:tr>
      <w:tr w:rsidR="00C24255" w14:paraId="2052FB4F" w14:textId="77777777" w:rsidTr="00C24255">
        <w:trPr>
          <w:trHeight w:val="537"/>
        </w:trPr>
        <w:tc>
          <w:tcPr>
            <w:tcW w:w="3539" w:type="dxa"/>
          </w:tcPr>
          <w:p w14:paraId="17F154E8" w14:textId="77777777" w:rsidR="00C24255" w:rsidRDefault="00C24255" w:rsidP="00C24255"/>
        </w:tc>
      </w:tr>
      <w:tr w:rsidR="00C24255" w14:paraId="04F1F6DB" w14:textId="77777777" w:rsidTr="00C24255">
        <w:trPr>
          <w:trHeight w:val="537"/>
        </w:trPr>
        <w:tc>
          <w:tcPr>
            <w:tcW w:w="3539" w:type="dxa"/>
          </w:tcPr>
          <w:p w14:paraId="2A7FD3ED" w14:textId="77777777" w:rsidR="00C24255" w:rsidRDefault="00C24255" w:rsidP="00C24255"/>
        </w:tc>
      </w:tr>
      <w:tr w:rsidR="00C24255" w14:paraId="48D9D9DE" w14:textId="77777777" w:rsidTr="00C24255">
        <w:trPr>
          <w:trHeight w:val="597"/>
        </w:trPr>
        <w:tc>
          <w:tcPr>
            <w:tcW w:w="3539" w:type="dxa"/>
          </w:tcPr>
          <w:p w14:paraId="5197D52C" w14:textId="77777777" w:rsidR="00C24255" w:rsidRDefault="00C24255" w:rsidP="00C24255"/>
        </w:tc>
      </w:tr>
      <w:tr w:rsidR="00C24255" w14:paraId="41C8BD44" w14:textId="77777777" w:rsidTr="00C24255">
        <w:trPr>
          <w:trHeight w:val="537"/>
        </w:trPr>
        <w:tc>
          <w:tcPr>
            <w:tcW w:w="3539" w:type="dxa"/>
          </w:tcPr>
          <w:p w14:paraId="6887EE2A" w14:textId="77777777" w:rsidR="00C24255" w:rsidRDefault="00C24255" w:rsidP="00C24255"/>
        </w:tc>
      </w:tr>
    </w:tbl>
    <w:p w14:paraId="370778A8" w14:textId="322E75B1" w:rsidR="00E44E40" w:rsidRPr="00C24255" w:rsidRDefault="00C24255" w:rsidP="00E44E40">
      <w:pPr>
        <w:rPr>
          <w:b/>
          <w:bCs/>
        </w:rPr>
      </w:pPr>
      <w:r w:rsidRPr="00C24255">
        <w:rPr>
          <w:b/>
          <w:bCs/>
          <w:noProof/>
          <w:lang w:eastAsia="es-MX"/>
        </w:rPr>
        <w:drawing>
          <wp:anchor distT="0" distB="0" distL="114300" distR="114300" simplePos="0" relativeHeight="251671552" behindDoc="1" locked="0" layoutInCell="1" allowOverlap="1" wp14:anchorId="54E52307" wp14:editId="5ECD42AF">
            <wp:simplePos x="0" y="0"/>
            <wp:positionH relativeFrom="page">
              <wp:align>right</wp:align>
            </wp:positionH>
            <wp:positionV relativeFrom="paragraph">
              <wp:posOffset>5424</wp:posOffset>
            </wp:positionV>
            <wp:extent cx="4746168" cy="3229762"/>
            <wp:effectExtent l="0" t="0" r="0" b="8890"/>
            <wp:wrapNone/>
            <wp:docPr id="7" name="Imagen 7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168" cy="322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E40" w:rsidRPr="00C24255">
        <w:rPr>
          <w:b/>
          <w:bCs/>
        </w:rPr>
        <w:t>LO QUE MÁS ME GUSTA DE MI COLEGIO ES</w:t>
      </w:r>
    </w:p>
    <w:p w14:paraId="132DC6A5" w14:textId="7F671F73" w:rsidR="00BE0972" w:rsidRDefault="00BE0972"/>
    <w:p w14:paraId="5E2A689A" w14:textId="4848862C" w:rsidR="00BE0972" w:rsidRDefault="00BE0972"/>
    <w:p w14:paraId="1BFBD2C9" w14:textId="77777777" w:rsidR="00BE0972" w:rsidRDefault="00BE0972"/>
    <w:p w14:paraId="26D21FA5" w14:textId="03842ADD" w:rsidR="00BE0972" w:rsidRDefault="00BE0972"/>
    <w:p w14:paraId="006D1A5C" w14:textId="7498E621" w:rsidR="00C24255" w:rsidRDefault="00C24255"/>
    <w:p w14:paraId="28C16E5C" w14:textId="1FB393DE" w:rsidR="00C24255" w:rsidRDefault="00C24255"/>
    <w:p w14:paraId="473C7A53" w14:textId="762D9159" w:rsidR="00C24255" w:rsidRDefault="00C24255"/>
    <w:p w14:paraId="4D2E034F" w14:textId="7941D0D4" w:rsidR="00C24255" w:rsidRDefault="00C24255"/>
    <w:p w14:paraId="6CF53AC4" w14:textId="16DC64D2" w:rsidR="00C24255" w:rsidRDefault="00C24255"/>
    <w:p w14:paraId="20148A42" w14:textId="77777777" w:rsidR="00C24255" w:rsidRDefault="00C24255"/>
    <w:p w14:paraId="6614C060" w14:textId="0981AC4E" w:rsidR="00BE0972" w:rsidRDefault="00C24255">
      <w:r>
        <w:rPr>
          <w:noProof/>
        </w:rPr>
        <w:drawing>
          <wp:anchor distT="0" distB="0" distL="114300" distR="114300" simplePos="0" relativeHeight="251669504" behindDoc="0" locked="0" layoutInCell="1" allowOverlap="1" wp14:anchorId="19AB2E9C" wp14:editId="1D96B0BD">
            <wp:simplePos x="0" y="0"/>
            <wp:positionH relativeFrom="page">
              <wp:posOffset>609600</wp:posOffset>
            </wp:positionH>
            <wp:positionV relativeFrom="paragraph">
              <wp:posOffset>336550</wp:posOffset>
            </wp:positionV>
            <wp:extent cx="6044583" cy="44577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583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ayuda al bus escolar a llegar a la escuela</w:t>
      </w:r>
    </w:p>
    <w:p w14:paraId="45250EFF" w14:textId="778BA86B" w:rsidR="00BE0972" w:rsidRDefault="00BE0972"/>
    <w:p w14:paraId="39BD2A99" w14:textId="7181787A" w:rsidR="00BE0972" w:rsidRDefault="00BE0972"/>
    <w:p w14:paraId="291800E2" w14:textId="32BB7D8E" w:rsidR="00BE0972" w:rsidRDefault="00BE0972"/>
    <w:p w14:paraId="18E694A7" w14:textId="10B63F1D" w:rsidR="00BE0972" w:rsidRDefault="00BE0972"/>
    <w:p w14:paraId="60E18722" w14:textId="411C62E1" w:rsidR="00BE0972" w:rsidRDefault="00BE0972"/>
    <w:p w14:paraId="38D64608" w14:textId="26A47242" w:rsidR="00BE0972" w:rsidRDefault="00BE0972">
      <w:pPr>
        <w:rPr>
          <w:rFonts w:ascii="Arial" w:hAnsi="Arial" w:cs="Arial"/>
          <w:noProof/>
          <w:sz w:val="20"/>
          <w:szCs w:val="20"/>
          <w:lang w:eastAsia="es-MX"/>
        </w:rPr>
      </w:pPr>
    </w:p>
    <w:sectPr w:rsidR="00BE0972" w:rsidSect="00AC2637">
      <w:headerReference w:type="default" r:id="rId9"/>
      <w:pgSz w:w="12240" w:h="15840" w:code="1"/>
      <w:pgMar w:top="1417" w:right="900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094E9" w14:textId="77777777" w:rsidR="004E55CF" w:rsidRDefault="004E55CF" w:rsidP="006E2A28">
      <w:pPr>
        <w:spacing w:after="0" w:line="240" w:lineRule="auto"/>
      </w:pPr>
      <w:r>
        <w:separator/>
      </w:r>
    </w:p>
  </w:endnote>
  <w:endnote w:type="continuationSeparator" w:id="0">
    <w:p w14:paraId="68AC5DB8" w14:textId="77777777" w:rsidR="004E55CF" w:rsidRDefault="004E55CF" w:rsidP="006E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7576" w14:textId="77777777" w:rsidR="004E55CF" w:rsidRDefault="004E55CF" w:rsidP="006E2A28">
      <w:pPr>
        <w:spacing w:after="0" w:line="240" w:lineRule="auto"/>
      </w:pPr>
      <w:r>
        <w:separator/>
      </w:r>
    </w:p>
  </w:footnote>
  <w:footnote w:type="continuationSeparator" w:id="0">
    <w:p w14:paraId="1B358A58" w14:textId="77777777" w:rsidR="004E55CF" w:rsidRDefault="004E55CF" w:rsidP="006E2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895D6" w14:textId="77777777" w:rsidR="00AC06B6" w:rsidRDefault="00AC06B6" w:rsidP="006E2A28">
    <w:pPr>
      <w:pStyle w:val="Encabezado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7C0A4FC" wp14:editId="248613B7">
          <wp:simplePos x="0" y="0"/>
          <wp:positionH relativeFrom="column">
            <wp:posOffset>-480695</wp:posOffset>
          </wp:positionH>
          <wp:positionV relativeFrom="paragraph">
            <wp:posOffset>-168402</wp:posOffset>
          </wp:positionV>
          <wp:extent cx="485775" cy="514350"/>
          <wp:effectExtent l="0" t="0" r="0" b="0"/>
          <wp:wrapSquare wrapText="bothSides"/>
          <wp:docPr id="18" name="Imagen 18" descr="Colegio emanu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emanue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>Colegio Cristiano Emmanuel</w:t>
    </w:r>
  </w:p>
  <w:p w14:paraId="7AC920BC" w14:textId="77777777" w:rsidR="00AC06B6" w:rsidRPr="00646147" w:rsidRDefault="00AC06B6" w:rsidP="006E2A28">
    <w:pPr>
      <w:pStyle w:val="Encabezado"/>
      <w:rPr>
        <w:rFonts w:ascii="Arial" w:hAnsi="Arial" w:cs="Arial"/>
      </w:rPr>
    </w:pPr>
    <w:r>
      <w:rPr>
        <w:rFonts w:ascii="Arial" w:hAnsi="Arial" w:cs="Arial"/>
      </w:rPr>
      <w:t xml:space="preserve">Religión 1° Básico </w:t>
    </w:r>
  </w:p>
  <w:p w14:paraId="10F9BF04" w14:textId="0A12EC47" w:rsidR="00AC06B6" w:rsidRDefault="00AC06B6" w:rsidP="006E2A28">
    <w:pPr>
      <w:spacing w:after="0"/>
      <w:ind w:right="-148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bCs/>
      </w:rPr>
      <w:t xml:space="preserve">Unidad </w:t>
    </w:r>
    <w:r w:rsidR="002B078A">
      <w:rPr>
        <w:rFonts w:ascii="Arial" w:hAnsi="Arial" w:cs="Arial"/>
        <w:b/>
        <w:bCs/>
      </w:rPr>
      <w:t>1</w:t>
    </w:r>
    <w:r>
      <w:rPr>
        <w:rFonts w:ascii="Arial" w:hAnsi="Arial" w:cs="Arial"/>
        <w:b/>
        <w:bCs/>
      </w:rPr>
      <w:t xml:space="preserve"> </w:t>
    </w:r>
    <w:r w:rsidRPr="00933E08">
      <w:rPr>
        <w:rFonts w:ascii="Arial" w:hAnsi="Arial" w:cs="Arial"/>
        <w:b/>
        <w:sz w:val="20"/>
        <w:szCs w:val="20"/>
      </w:rPr>
      <w:t xml:space="preserve">“La </w:t>
    </w:r>
    <w:r w:rsidR="002B078A">
      <w:rPr>
        <w:rFonts w:ascii="Arial" w:hAnsi="Arial" w:cs="Arial"/>
        <w:b/>
        <w:sz w:val="20"/>
        <w:szCs w:val="20"/>
      </w:rPr>
      <w:t>Creación</w:t>
    </w:r>
    <w:r w:rsidRPr="00933E08">
      <w:rPr>
        <w:rFonts w:ascii="Arial" w:hAnsi="Arial" w:cs="Arial"/>
        <w:b/>
        <w:sz w:val="20"/>
        <w:szCs w:val="20"/>
      </w:rPr>
      <w:t>”</w:t>
    </w:r>
  </w:p>
  <w:p w14:paraId="5821B386" w14:textId="73E5DD6E" w:rsidR="00AC06B6" w:rsidRPr="006E2A28" w:rsidRDefault="00AC06B6" w:rsidP="006E2A28">
    <w:pPr>
      <w:spacing w:after="0"/>
      <w:ind w:right="-148"/>
      <w:jc w:val="both"/>
      <w:rPr>
        <w:sz w:val="28"/>
        <w:szCs w:val="28"/>
      </w:rPr>
    </w:pPr>
    <w:r>
      <w:t xml:space="preserve">    </w:t>
    </w:r>
    <w:r>
      <w:rPr>
        <w:sz w:val="28"/>
        <w:szCs w:val="28"/>
        <w:u w:val="single"/>
      </w:rPr>
      <w:t xml:space="preserve">Guía </w:t>
    </w:r>
    <w:proofErr w:type="spellStart"/>
    <w:r>
      <w:rPr>
        <w:sz w:val="28"/>
        <w:szCs w:val="28"/>
        <w:u w:val="single"/>
      </w:rPr>
      <w:t>N°</w:t>
    </w:r>
    <w:proofErr w:type="spellEnd"/>
    <w:r>
      <w:rPr>
        <w:sz w:val="28"/>
        <w:szCs w:val="28"/>
        <w:u w:val="single"/>
      </w:rPr>
      <w:t xml:space="preserve"> 1</w:t>
    </w:r>
    <w:r w:rsidR="002B078A">
      <w:rPr>
        <w:sz w:val="28"/>
        <w:szCs w:val="28"/>
        <w:u w:val="single"/>
      </w:rPr>
      <w:t>0</w:t>
    </w:r>
    <w:r>
      <w:rPr>
        <w:sz w:val="28"/>
        <w:szCs w:val="28"/>
        <w:u w:val="single"/>
      </w:rPr>
      <w:t xml:space="preserve"> del 2</w:t>
    </w:r>
    <w:r w:rsidR="002B078A">
      <w:rPr>
        <w:sz w:val="28"/>
        <w:szCs w:val="28"/>
        <w:u w:val="single"/>
      </w:rPr>
      <w:t>7</w:t>
    </w:r>
    <w:r>
      <w:rPr>
        <w:sz w:val="28"/>
        <w:szCs w:val="28"/>
        <w:u w:val="single"/>
      </w:rPr>
      <w:t>-05-</w:t>
    </w:r>
    <w:r w:rsidRPr="001B10E3">
      <w:rPr>
        <w:sz w:val="28"/>
        <w:szCs w:val="28"/>
        <w:u w:val="single"/>
      </w:rPr>
      <w:t>20</w:t>
    </w:r>
    <w:r w:rsidR="002B078A">
      <w:rPr>
        <w:sz w:val="28"/>
        <w:szCs w:val="28"/>
        <w:u w:val="single"/>
      </w:rPr>
      <w:t>21</w:t>
    </w:r>
    <w:r>
      <w:rPr>
        <w:sz w:val="28"/>
        <w:szCs w:val="28"/>
      </w:rPr>
      <w:t>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0A6"/>
    <w:rsid w:val="00191C5A"/>
    <w:rsid w:val="001E5AFC"/>
    <w:rsid w:val="00203D0D"/>
    <w:rsid w:val="00214CC8"/>
    <w:rsid w:val="00280E87"/>
    <w:rsid w:val="002A79FE"/>
    <w:rsid w:val="002B078A"/>
    <w:rsid w:val="002D0DFE"/>
    <w:rsid w:val="002E2855"/>
    <w:rsid w:val="003944C2"/>
    <w:rsid w:val="003C546E"/>
    <w:rsid w:val="003E0EEE"/>
    <w:rsid w:val="003F6EF1"/>
    <w:rsid w:val="00423A35"/>
    <w:rsid w:val="00427CA4"/>
    <w:rsid w:val="004E55CF"/>
    <w:rsid w:val="00510F9D"/>
    <w:rsid w:val="00533B48"/>
    <w:rsid w:val="005C5468"/>
    <w:rsid w:val="0063482C"/>
    <w:rsid w:val="006443AA"/>
    <w:rsid w:val="0065296F"/>
    <w:rsid w:val="00652CC4"/>
    <w:rsid w:val="00671276"/>
    <w:rsid w:val="006730A6"/>
    <w:rsid w:val="00681EDB"/>
    <w:rsid w:val="006A544C"/>
    <w:rsid w:val="006B1BD7"/>
    <w:rsid w:val="006E2A28"/>
    <w:rsid w:val="00721E40"/>
    <w:rsid w:val="00733B17"/>
    <w:rsid w:val="007C1E76"/>
    <w:rsid w:val="00832E69"/>
    <w:rsid w:val="008B45EE"/>
    <w:rsid w:val="009216D0"/>
    <w:rsid w:val="00983862"/>
    <w:rsid w:val="009F4BE2"/>
    <w:rsid w:val="00A742F6"/>
    <w:rsid w:val="00A87114"/>
    <w:rsid w:val="00A92B4A"/>
    <w:rsid w:val="00A92D26"/>
    <w:rsid w:val="00AC06B6"/>
    <w:rsid w:val="00AC2637"/>
    <w:rsid w:val="00B35F26"/>
    <w:rsid w:val="00BE0972"/>
    <w:rsid w:val="00C24255"/>
    <w:rsid w:val="00C352BD"/>
    <w:rsid w:val="00D721F7"/>
    <w:rsid w:val="00DE0ED6"/>
    <w:rsid w:val="00E44E40"/>
    <w:rsid w:val="00E45BED"/>
    <w:rsid w:val="00E95728"/>
    <w:rsid w:val="00ED214F"/>
    <w:rsid w:val="00F55A7B"/>
    <w:rsid w:val="00FE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0DBF"/>
  <w15:chartTrackingRefBased/>
  <w15:docId w15:val="{5A8629FC-2DA3-4303-952A-804D54A4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529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2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2A28"/>
  </w:style>
  <w:style w:type="paragraph" w:styleId="Piedepgina">
    <w:name w:val="footer"/>
    <w:basedOn w:val="Normal"/>
    <w:link w:val="PiedepginaCar"/>
    <w:uiPriority w:val="99"/>
    <w:unhideWhenUsed/>
    <w:rsid w:val="006E2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A28"/>
  </w:style>
  <w:style w:type="paragraph" w:styleId="Textodeglobo">
    <w:name w:val="Balloon Text"/>
    <w:basedOn w:val="Normal"/>
    <w:link w:val="TextodegloboCar"/>
    <w:uiPriority w:val="99"/>
    <w:semiHidden/>
    <w:unhideWhenUsed/>
    <w:rsid w:val="00533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B48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65296F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table" w:styleId="Tablaconcuadrcula">
    <w:name w:val="Table Grid"/>
    <w:basedOn w:val="Tablanormal"/>
    <w:uiPriority w:val="39"/>
    <w:rsid w:val="0098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Fuentedeprrafopredeter"/>
    <w:rsid w:val="00BE0972"/>
  </w:style>
  <w:style w:type="character" w:customStyle="1" w:styleId="small-caps">
    <w:name w:val="small-caps"/>
    <w:basedOn w:val="Fuentedeprrafopredeter"/>
    <w:rsid w:val="00BE0972"/>
  </w:style>
  <w:style w:type="character" w:customStyle="1" w:styleId="indent-1-breaks">
    <w:name w:val="indent-1-breaks"/>
    <w:basedOn w:val="Fuentedeprrafopredeter"/>
    <w:rsid w:val="00BE0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831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90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Cerda</dc:creator>
  <cp:keywords/>
  <dc:description/>
  <cp:lastModifiedBy>Convivencia Escolar</cp:lastModifiedBy>
  <cp:revision>4</cp:revision>
  <cp:lastPrinted>2019-05-29T15:28:00Z</cp:lastPrinted>
  <dcterms:created xsi:type="dcterms:W3CDTF">2019-03-20T14:04:00Z</dcterms:created>
  <dcterms:modified xsi:type="dcterms:W3CDTF">2021-05-26T12:47:00Z</dcterms:modified>
</cp:coreProperties>
</file>