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2FAA8" w14:textId="77777777" w:rsidR="00992366" w:rsidRPr="002C19D5" w:rsidRDefault="00992366" w:rsidP="00992366">
      <w:pPr>
        <w:spacing w:after="0" w:line="240" w:lineRule="auto"/>
        <w:contextualSpacing/>
        <w:jc w:val="both"/>
        <w:rPr>
          <w:rFonts w:asciiTheme="majorHAnsi" w:eastAsia="Cambria" w:hAnsiTheme="majorHAnsi" w:cstheme="majorHAnsi"/>
          <w:sz w:val="24"/>
          <w:szCs w:val="24"/>
          <w:lang w:val="es-CL" w:bidi="en-US"/>
        </w:rPr>
      </w:pPr>
    </w:p>
    <w:p w14:paraId="6B86C743" w14:textId="77777777" w:rsidR="00D17E44" w:rsidRPr="00D17E44" w:rsidRDefault="002C44F0" w:rsidP="000C723C">
      <w:pPr>
        <w:ind w:left="142" w:hanging="142"/>
        <w:jc w:val="center"/>
        <w:rPr>
          <w:rFonts w:ascii="Papyrus" w:eastAsia="Cambria" w:hAnsi="Papyrus" w:cstheme="majorHAnsi"/>
          <w:b/>
          <w:sz w:val="36"/>
          <w:szCs w:val="36"/>
          <w:u w:val="single"/>
          <w:lang w:val="es-CL" w:bidi="en-US"/>
        </w:rPr>
      </w:pPr>
      <w:r w:rsidRPr="009616CE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182880" distB="182880" distL="182880" distR="182880" simplePos="0" relativeHeight="251664384" behindDoc="0" locked="0" layoutInCell="1" allowOverlap="1" wp14:anchorId="653129F9" wp14:editId="2A24221B">
                <wp:simplePos x="0" y="0"/>
                <wp:positionH relativeFrom="page">
                  <wp:posOffset>6019800</wp:posOffset>
                </wp:positionH>
                <wp:positionV relativeFrom="margin">
                  <wp:posOffset>375285</wp:posOffset>
                </wp:positionV>
                <wp:extent cx="1472565" cy="3642360"/>
                <wp:effectExtent l="0" t="0" r="0" b="0"/>
                <wp:wrapSquare wrapText="bothSides"/>
                <wp:docPr id="118" name="Recortar rectángulo de esquina sencill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65" cy="364236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E27EA" w14:textId="77777777" w:rsidR="0080218F" w:rsidRDefault="0080218F" w:rsidP="00992366">
                            <w:pPr>
                              <w:spacing w:line="480" w:lineRule="auto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Texto:</w:t>
                            </w:r>
                          </w:p>
                          <w:p w14:paraId="3D6E048A" w14:textId="77777777" w:rsidR="0080218F" w:rsidRDefault="0080218F" w:rsidP="00992366">
                            <w:pPr>
                              <w:spacing w:line="480" w:lineRule="auto"/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</w:pPr>
                            <w:r w:rsidRPr="002C44F0"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  <w:t>“</w:t>
                            </w:r>
                            <w:r w:rsidRPr="000C723C"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  <w:t>“Y vosotros, hermanos, no os canséis de hacer bien” (Tesalonicenses 3:13)</w:t>
                            </w:r>
                          </w:p>
                          <w:p w14:paraId="40B0F561" w14:textId="77777777" w:rsidR="0080218F" w:rsidRDefault="0080218F" w:rsidP="00992366">
                            <w:pPr>
                              <w:spacing w:line="480" w:lineRule="auto"/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483D" id="Recortar rectángulo de esquina sencilla 118" o:spid="_x0000_s1026" style="position:absolute;left:0;text-align:left;margin-left:474pt;margin-top:29.55pt;width:115.95pt;height:286.8pt;z-index:251664384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1472565,3642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" adj="-11796480,,5400" path="m,l1227133,r245432,245432l1472565,3642360,,364236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227133,0;1472565,245432;1472565,3642360;0,3642360;0,0" o:connectangles="0,0,0,0,0,0" textboxrect="0,0,1472565,3642360"/>
                <v:textbox inset="18pt,7.2pt,0,7.2pt">
                  <w:txbxContent>
                    <w:p w:rsidR="0080218F" w:rsidRDefault="0080218F" w:rsidP="00992366">
                      <w:pPr>
                        <w:spacing w:line="480" w:lineRule="auto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Texto:</w:t>
                      </w:r>
                    </w:p>
                    <w:p w:rsidR="0080218F" w:rsidRDefault="0080218F" w:rsidP="00992366">
                      <w:pPr>
                        <w:spacing w:line="480" w:lineRule="auto"/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</w:pPr>
                      <w:r w:rsidRPr="002C44F0"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  <w:t>“</w:t>
                      </w:r>
                      <w:r w:rsidRPr="000C723C"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  <w:t>“Y vosotros, hermanos, no os canséis de hacer bien” (Tesalonicenses 3:13)</w:t>
                      </w:r>
                    </w:p>
                    <w:p w:rsidR="0080218F" w:rsidRDefault="0080218F" w:rsidP="00992366">
                      <w:pPr>
                        <w:spacing w:line="480" w:lineRule="auto"/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C723C" w:rsidRPr="000C723C">
        <w:t xml:space="preserve"> 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Compartir ide</w:t>
      </w:r>
      <w:r w:rsid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as y sentimientos de cómo puedo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 xml:space="preserve"> ser </w:t>
      </w:r>
      <w:r w:rsid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ayudante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 xml:space="preserve"> de Dios.</w:t>
      </w:r>
      <w:r w:rsidR="003C50EB" w:rsidRPr="003C50EB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 xml:space="preserve"> </w:t>
      </w:r>
    </w:p>
    <w:p w14:paraId="2C973314" w14:textId="77777777" w:rsidR="000C723C" w:rsidRDefault="00992366" w:rsidP="000C723C">
      <w:pPr>
        <w:ind w:left="142" w:hanging="142"/>
        <w:jc w:val="both"/>
        <w:rPr>
          <w:rFonts w:asciiTheme="majorHAnsi" w:eastAsia="Cambria" w:hAnsiTheme="majorHAnsi" w:cstheme="majorHAnsi"/>
          <w:sz w:val="24"/>
          <w:szCs w:val="24"/>
          <w:lang w:val="es-CL" w:bidi="en-US"/>
        </w:rPr>
      </w:pPr>
      <w:r w:rsidRPr="002C19D5">
        <w:rPr>
          <w:rFonts w:asciiTheme="majorHAnsi" w:eastAsia="Cambria" w:hAnsiTheme="majorHAnsi" w:cstheme="majorHAnsi"/>
          <w:sz w:val="24"/>
          <w:szCs w:val="24"/>
          <w:lang w:val="es-CL" w:bidi="en-US"/>
        </w:rPr>
        <w:t xml:space="preserve">OA </w:t>
      </w:r>
      <w:r w:rsidR="002C44F0" w:rsidRPr="002C44F0">
        <w:rPr>
          <w:rFonts w:asciiTheme="majorHAnsi" w:eastAsia="Cambria" w:hAnsiTheme="majorHAnsi" w:cstheme="majorHAnsi"/>
          <w:sz w:val="24"/>
          <w:szCs w:val="24"/>
          <w:lang w:val="es-CL" w:bidi="en-US"/>
        </w:rPr>
        <w:t>2 Descubrir en la propia vida el llamado a ser ayudantes de Dios en el día de hoy</w:t>
      </w:r>
      <w:r w:rsidR="002C44F0">
        <w:rPr>
          <w:rFonts w:asciiTheme="majorHAnsi" w:eastAsia="Cambria" w:hAnsiTheme="majorHAnsi" w:cstheme="majorHAnsi"/>
          <w:sz w:val="24"/>
          <w:szCs w:val="24"/>
          <w:lang w:val="es-CL" w:bidi="en-US"/>
        </w:rPr>
        <w:t>.</w:t>
      </w:r>
    </w:p>
    <w:p w14:paraId="3F8F42BC" w14:textId="77777777" w:rsidR="000C723C" w:rsidRDefault="000C723C" w:rsidP="000C723C">
      <w:pPr>
        <w:ind w:left="142" w:hanging="142"/>
        <w:jc w:val="both"/>
      </w:pPr>
    </w:p>
    <w:p w14:paraId="75FFF02C" w14:textId="77777777" w:rsidR="000C723C" w:rsidRDefault="000C723C" w:rsidP="000C723C">
      <w:r>
        <w:t>Describe con tus palabras la forma de ser un ayudante de Dios que más te agrada</w:t>
      </w:r>
    </w:p>
    <w:p w14:paraId="76ADCBEE" w14:textId="77777777" w:rsidR="000C723C" w:rsidRDefault="000C723C" w:rsidP="000C723C">
      <w:r>
        <w:t xml:space="preserve"> ___________________________________________________________________ </w:t>
      </w:r>
    </w:p>
    <w:p w14:paraId="047564B9" w14:textId="77777777" w:rsidR="000C723C" w:rsidRDefault="000C723C" w:rsidP="000C723C">
      <w:r>
        <w:t xml:space="preserve">___________________________________________________________________ </w:t>
      </w:r>
    </w:p>
    <w:p w14:paraId="26A5B90B" w14:textId="77777777" w:rsidR="000C723C" w:rsidRDefault="000C723C" w:rsidP="000C723C">
      <w:r>
        <w:t xml:space="preserve">___________________________________________________________________ </w:t>
      </w:r>
    </w:p>
    <w:p w14:paraId="3EB89870" w14:textId="77777777" w:rsidR="000C723C" w:rsidRDefault="000C723C" w:rsidP="000C723C">
      <w:r>
        <w:t xml:space="preserve">___________________________________________________________________ </w:t>
      </w:r>
    </w:p>
    <w:p w14:paraId="4ABCD86E" w14:textId="77777777" w:rsidR="000C723C" w:rsidRDefault="000C723C" w:rsidP="000C723C">
      <w:r>
        <w:t xml:space="preserve">___________________________________________________________________ </w:t>
      </w:r>
    </w:p>
    <w:p w14:paraId="49C7C256" w14:textId="77777777" w:rsidR="000C723C" w:rsidRDefault="000C723C" w:rsidP="000C723C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73D27D2" wp14:editId="102D7E1B">
            <wp:simplePos x="0" y="0"/>
            <wp:positionH relativeFrom="column">
              <wp:posOffset>-523875</wp:posOffset>
            </wp:positionH>
            <wp:positionV relativeFrom="paragraph">
              <wp:posOffset>359410</wp:posOffset>
            </wp:positionV>
            <wp:extent cx="6673215" cy="46748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36EF" w14:textId="77777777" w:rsidR="000C723C" w:rsidRDefault="000C723C" w:rsidP="000C723C"/>
    <w:p w14:paraId="6B83328F" w14:textId="77777777" w:rsidR="000C723C" w:rsidRDefault="000C723C" w:rsidP="000C723C"/>
    <w:p w14:paraId="23377995" w14:textId="77777777" w:rsidR="000C723C" w:rsidRDefault="000C723C" w:rsidP="000C723C"/>
    <w:p w14:paraId="224016AF" w14:textId="77777777" w:rsidR="000C723C" w:rsidRDefault="000C723C" w:rsidP="000C723C"/>
    <w:p w14:paraId="0FB2EAFA" w14:textId="77777777" w:rsidR="000C723C" w:rsidRDefault="000C723C" w:rsidP="000C723C"/>
    <w:p w14:paraId="5DED4386" w14:textId="77777777" w:rsidR="000C723C" w:rsidRDefault="000C723C" w:rsidP="000C723C"/>
    <w:p w14:paraId="72444930" w14:textId="77777777" w:rsidR="000C723C" w:rsidRDefault="000C723C" w:rsidP="000C723C"/>
    <w:p w14:paraId="40B8AAA7" w14:textId="77777777" w:rsidR="000C723C" w:rsidRDefault="000C723C" w:rsidP="000C723C"/>
    <w:p w14:paraId="07779805" w14:textId="77777777" w:rsidR="000C723C" w:rsidRDefault="000C723C" w:rsidP="000C723C"/>
    <w:p w14:paraId="120FB902" w14:textId="77777777" w:rsidR="000C723C" w:rsidRDefault="000C723C" w:rsidP="000C723C"/>
    <w:p w14:paraId="00393641" w14:textId="77777777" w:rsidR="000C723C" w:rsidRDefault="000C723C" w:rsidP="000C723C"/>
    <w:p w14:paraId="2DE31BC1" w14:textId="77777777" w:rsidR="000C723C" w:rsidRDefault="000C723C" w:rsidP="000C723C"/>
    <w:p w14:paraId="7CAC812B" w14:textId="77777777" w:rsidR="000C723C" w:rsidRDefault="000C723C" w:rsidP="000C723C"/>
    <w:p w14:paraId="00E456D8" w14:textId="77777777" w:rsidR="000C723C" w:rsidRDefault="000C723C" w:rsidP="000C723C"/>
    <w:p w14:paraId="52E458A3" w14:textId="77777777" w:rsidR="000C723C" w:rsidRDefault="000C723C" w:rsidP="000C723C"/>
    <w:p w14:paraId="1D293996" w14:textId="77777777" w:rsidR="000C723C" w:rsidRDefault="000C723C" w:rsidP="000C723C"/>
    <w:p w14:paraId="519302A9" w14:textId="77777777" w:rsidR="000C723C" w:rsidRDefault="000C723C" w:rsidP="000C723C"/>
    <w:p w14:paraId="0FD9FF10" w14:textId="77777777" w:rsidR="000C723C" w:rsidRDefault="000C723C" w:rsidP="000C723C"/>
    <w:p w14:paraId="391AD158" w14:textId="1B28193F" w:rsidR="000C723C" w:rsidRDefault="007E7C6B" w:rsidP="000C723C">
      <w:hyperlink r:id="rId8" w:tgtFrame="_blank" w:history="1">
        <w:r>
          <w:rPr>
            <w:rStyle w:val="Hipervnculo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www.samaritanspurse.org.</w:t>
        </w:r>
      </w:hyperlink>
    </w:p>
    <w:p w14:paraId="6C5D4892" w14:textId="77777777" w:rsidR="007E7C6B" w:rsidRDefault="007E7C6B" w:rsidP="000C723C"/>
    <w:p w14:paraId="54DDF037" w14:textId="77777777" w:rsidR="000C723C" w:rsidRDefault="000C723C" w:rsidP="000C723C"/>
    <w:p w14:paraId="61554040" w14:textId="77777777" w:rsidR="000C723C" w:rsidRDefault="000C723C" w:rsidP="000C723C"/>
    <w:p w14:paraId="1E8EC206" w14:textId="77777777" w:rsidR="000C723C" w:rsidRDefault="000C723C" w:rsidP="000C723C"/>
    <w:p w14:paraId="19EE0E3A" w14:textId="77777777" w:rsidR="000C723C" w:rsidRDefault="000C723C" w:rsidP="000C723C"/>
    <w:p w14:paraId="5CA476E0" w14:textId="77777777" w:rsidR="000C723C" w:rsidRDefault="000C723C" w:rsidP="000C723C"/>
    <w:p w14:paraId="67356A32" w14:textId="77777777" w:rsidR="00961FAF" w:rsidRPr="00961FAF" w:rsidRDefault="00961FAF" w:rsidP="00961FAF">
      <w:pPr>
        <w:spacing w:after="0" w:line="240" w:lineRule="auto"/>
        <w:textAlignment w:val="top"/>
        <w:rPr>
          <w:rFonts w:ascii="Papyrus" w:eastAsia="Times New Roman" w:hAnsi="Papyrus" w:cs="Times New Roman"/>
          <w:color w:val="000000"/>
          <w:sz w:val="24"/>
          <w:szCs w:val="24"/>
          <w:lang w:eastAsia="es-MX"/>
        </w:rPr>
      </w:pPr>
      <w:r w:rsidRPr="00961FAF">
        <w:rPr>
          <w:rFonts w:ascii="Papyrus" w:eastAsia="Times New Roman" w:hAnsi="Papyrus" w:cs="Times New Roman"/>
          <w:color w:val="000000"/>
          <w:sz w:val="24"/>
          <w:szCs w:val="24"/>
          <w:lang w:eastAsia="es-MX"/>
        </w:rPr>
        <w:t>Pero quiero que sepan que el Espíritu Santo vendrá sobre ustedes, y que recibirán poder para hablar de mí en Jerusalén, en todo el territorio de Judea y de Samaria, y también en los lugares más lejanos del mundo. (Hechos 1:8 TLA)</w:t>
      </w:r>
    </w:p>
    <w:p w14:paraId="0737F85A" w14:textId="26A9E6AF" w:rsidR="00AD150C" w:rsidRDefault="007E7C6B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C4B8AFB" wp14:editId="64307B5F">
            <wp:simplePos x="0" y="0"/>
            <wp:positionH relativeFrom="margin">
              <wp:posOffset>413386</wp:posOffset>
            </wp:positionH>
            <wp:positionV relativeFrom="paragraph">
              <wp:posOffset>40640</wp:posOffset>
            </wp:positionV>
            <wp:extent cx="3154680" cy="2822813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53" cy="28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F55A9" w14:textId="298D7138" w:rsidR="00AD150C" w:rsidRDefault="00AD150C"/>
    <w:p w14:paraId="5DC5FA60" w14:textId="143A966F" w:rsidR="00AD150C" w:rsidRDefault="00AD150C"/>
    <w:p w14:paraId="0F2327BE" w14:textId="01037D31" w:rsidR="00AD150C" w:rsidRDefault="00AD150C"/>
    <w:p w14:paraId="52B868F5" w14:textId="77777777" w:rsidR="00AD150C" w:rsidRDefault="00AD150C"/>
    <w:p w14:paraId="079F5D0B" w14:textId="77777777" w:rsidR="00AD150C" w:rsidRDefault="00AD150C"/>
    <w:p w14:paraId="07C120E7" w14:textId="77777777" w:rsidR="00AD150C" w:rsidRDefault="00AD150C"/>
    <w:p w14:paraId="1717F059" w14:textId="77777777" w:rsidR="00F00DD5" w:rsidRDefault="00F00DD5"/>
    <w:p w14:paraId="0BA23FF4" w14:textId="4190C25E" w:rsidR="00AD150C" w:rsidRDefault="00AD150C"/>
    <w:p w14:paraId="6A7C2910" w14:textId="511C2116" w:rsidR="00AD150C" w:rsidRDefault="00AD150C"/>
    <w:p w14:paraId="5AFBA25D" w14:textId="2D3BDEF4" w:rsidR="00AD150C" w:rsidRDefault="007E7C6B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09E587E2" wp14:editId="315CA8B6">
            <wp:simplePos x="0" y="0"/>
            <wp:positionH relativeFrom="column">
              <wp:posOffset>253019</wp:posOffset>
            </wp:positionH>
            <wp:positionV relativeFrom="paragraph">
              <wp:posOffset>85725</wp:posOffset>
            </wp:positionV>
            <wp:extent cx="5556885" cy="3366135"/>
            <wp:effectExtent l="0" t="0" r="5715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50C">
        <w:t>Ideas para ayudar</w:t>
      </w:r>
    </w:p>
    <w:p w14:paraId="0290C366" w14:textId="77777777" w:rsidR="00AD150C" w:rsidRDefault="00AD150C"/>
    <w:p w14:paraId="06A4CBF7" w14:textId="77777777" w:rsidR="00AD150C" w:rsidRDefault="00AD150C"/>
    <w:p w14:paraId="7B318724" w14:textId="77777777" w:rsidR="00AD150C" w:rsidRDefault="00AD150C"/>
    <w:p w14:paraId="361A5AB1" w14:textId="77777777" w:rsidR="00AD150C" w:rsidRDefault="00AD150C"/>
    <w:p w14:paraId="2C161523" w14:textId="77777777" w:rsidR="00AD150C" w:rsidRDefault="00AD150C"/>
    <w:p w14:paraId="6635BB93" w14:textId="77777777" w:rsidR="00AD150C" w:rsidRDefault="00AD150C"/>
    <w:p w14:paraId="3669EAC4" w14:textId="77777777" w:rsidR="00AD150C" w:rsidRDefault="00AD150C"/>
    <w:p w14:paraId="18603E6B" w14:textId="77777777" w:rsidR="00AD150C" w:rsidRDefault="00AD150C"/>
    <w:p w14:paraId="3F4740D9" w14:textId="77777777" w:rsidR="00AD150C" w:rsidRDefault="00AD150C"/>
    <w:p w14:paraId="2B8FA498" w14:textId="265AD631" w:rsidR="00AD150C" w:rsidRDefault="00AD150C"/>
    <w:p w14:paraId="40AA13F1" w14:textId="38F89650" w:rsidR="00AD150C" w:rsidRDefault="00AD150C"/>
    <w:p w14:paraId="5C442F6C" w14:textId="33AB6037" w:rsidR="00AD150C" w:rsidRDefault="007E7C6B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9FC6E56" wp14:editId="63D2CEDC">
            <wp:simplePos x="0" y="0"/>
            <wp:positionH relativeFrom="column">
              <wp:posOffset>1774825</wp:posOffset>
            </wp:positionH>
            <wp:positionV relativeFrom="paragraph">
              <wp:posOffset>240665</wp:posOffset>
            </wp:positionV>
            <wp:extent cx="5104765" cy="329565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C3BEB" w14:textId="16BF40D4" w:rsidR="00AD150C" w:rsidRDefault="00AD150C">
      <w:r>
        <w:t>Podemos usar</w:t>
      </w:r>
      <w:r w:rsidR="0080218F">
        <w:t xml:space="preserve"> </w:t>
      </w:r>
    </w:p>
    <w:p w14:paraId="21F37F9D" w14:textId="4226CD66" w:rsidR="00AD150C" w:rsidRDefault="007E7C6B">
      <w:r>
        <w:rPr>
          <w:rFonts w:ascii="Arial" w:hAnsi="Arial" w:cs="Arial"/>
          <w:noProof/>
          <w:color w:val="1A0DAB"/>
          <w:sz w:val="20"/>
          <w:szCs w:val="20"/>
          <w:lang w:eastAsia="es-MX"/>
        </w:rPr>
        <w:drawing>
          <wp:anchor distT="0" distB="0" distL="114300" distR="114300" simplePos="0" relativeHeight="251670528" behindDoc="0" locked="0" layoutInCell="1" allowOverlap="1" wp14:anchorId="6094681D" wp14:editId="485C0811">
            <wp:simplePos x="0" y="0"/>
            <wp:positionH relativeFrom="column">
              <wp:posOffset>-610235</wp:posOffset>
            </wp:positionH>
            <wp:positionV relativeFrom="paragraph">
              <wp:posOffset>178435</wp:posOffset>
            </wp:positionV>
            <wp:extent cx="2843530" cy="1607820"/>
            <wp:effectExtent l="0" t="0" r="0" b="0"/>
            <wp:wrapNone/>
            <wp:docPr id="7" name="Imagen 7" descr="Imagen relacionad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36A54" w14:textId="1E08B4FB" w:rsidR="00AD150C" w:rsidRDefault="00AD150C"/>
    <w:p w14:paraId="07C2C627" w14:textId="77777777" w:rsidR="00AD150C" w:rsidRDefault="00AD150C"/>
    <w:p w14:paraId="56386B08" w14:textId="77777777" w:rsidR="00AD150C" w:rsidRDefault="00AD150C"/>
    <w:p w14:paraId="4D6EF9D5" w14:textId="77777777" w:rsidR="00AD150C" w:rsidRDefault="00AD150C"/>
    <w:p w14:paraId="357337BF" w14:textId="77777777" w:rsidR="00AD150C" w:rsidRDefault="00AD150C"/>
    <w:p w14:paraId="68179B3D" w14:textId="77777777" w:rsidR="00AD150C" w:rsidRDefault="00AD150C"/>
    <w:p w14:paraId="6CAB5AEF" w14:textId="77777777" w:rsidR="00AD150C" w:rsidRDefault="00AD150C"/>
    <w:p w14:paraId="375C0E18" w14:textId="77777777" w:rsidR="007E7C6B" w:rsidRDefault="007E7C6B"/>
    <w:p w14:paraId="40FDC39D" w14:textId="77777777" w:rsidR="007E7C6B" w:rsidRDefault="007E7C6B"/>
    <w:p w14:paraId="38E354AE" w14:textId="0E759B46" w:rsidR="007E7C6B" w:rsidRDefault="00DB1FAF"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7AF467F7" wp14:editId="50D2920A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7313138" cy="9448800"/>
            <wp:effectExtent l="0" t="0" r="254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38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C729F" w14:textId="446C6BEF" w:rsidR="00AD150C" w:rsidRDefault="00AD150C"/>
    <w:p w14:paraId="3255F18A" w14:textId="77777777" w:rsidR="00AD150C" w:rsidRDefault="00AD150C"/>
    <w:p w14:paraId="26200251" w14:textId="77777777" w:rsidR="00AD150C" w:rsidRDefault="00AD150C"/>
    <w:p w14:paraId="3505A655" w14:textId="77777777" w:rsidR="00AD150C" w:rsidRDefault="00AD150C"/>
    <w:p w14:paraId="34CADA9B" w14:textId="77777777" w:rsidR="00AD150C" w:rsidRDefault="00AD150C"/>
    <w:sectPr w:rsidR="00AD150C" w:rsidSect="000C723C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12BE" w14:textId="77777777" w:rsidR="00854573" w:rsidRDefault="00854573" w:rsidP="00992366">
      <w:pPr>
        <w:spacing w:after="0" w:line="240" w:lineRule="auto"/>
      </w:pPr>
      <w:r>
        <w:separator/>
      </w:r>
    </w:p>
  </w:endnote>
  <w:endnote w:type="continuationSeparator" w:id="0">
    <w:p w14:paraId="6630B189" w14:textId="77777777" w:rsidR="00854573" w:rsidRDefault="00854573" w:rsidP="0099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EBAD5" w14:textId="77777777" w:rsidR="00854573" w:rsidRDefault="00854573" w:rsidP="00992366">
      <w:pPr>
        <w:spacing w:after="0" w:line="240" w:lineRule="auto"/>
      </w:pPr>
      <w:r>
        <w:separator/>
      </w:r>
    </w:p>
  </w:footnote>
  <w:footnote w:type="continuationSeparator" w:id="0">
    <w:p w14:paraId="1B97D403" w14:textId="77777777" w:rsidR="00854573" w:rsidRDefault="00854573" w:rsidP="00992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BCA9B" w14:textId="77777777" w:rsidR="0080218F" w:rsidRDefault="0080218F" w:rsidP="00992366">
    <w:pPr>
      <w:pStyle w:val="Encabezado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9264" behindDoc="0" locked="0" layoutInCell="1" allowOverlap="1" wp14:anchorId="3EAD80A0" wp14:editId="212C4D4C">
          <wp:simplePos x="0" y="0"/>
          <wp:positionH relativeFrom="column">
            <wp:posOffset>-480695</wp:posOffset>
          </wp:positionH>
          <wp:positionV relativeFrom="paragraph">
            <wp:posOffset>-168402</wp:posOffset>
          </wp:positionV>
          <wp:extent cx="485775" cy="514350"/>
          <wp:effectExtent l="0" t="0" r="0" b="0"/>
          <wp:wrapSquare wrapText="bothSides"/>
          <wp:docPr id="2" name="Imagen 2" descr="Colegio emanu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emanue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Colegio Cristiano Emmanuel</w:t>
    </w:r>
  </w:p>
  <w:p w14:paraId="4AF88369" w14:textId="77777777" w:rsidR="0080218F" w:rsidRPr="00646147" w:rsidRDefault="0080218F" w:rsidP="00992366">
    <w:pPr>
      <w:pStyle w:val="Encabezado"/>
      <w:rPr>
        <w:rFonts w:ascii="Arial" w:hAnsi="Arial" w:cs="Arial"/>
      </w:rPr>
    </w:pPr>
    <w:r>
      <w:rPr>
        <w:rFonts w:ascii="Arial" w:hAnsi="Arial" w:cs="Arial"/>
      </w:rPr>
      <w:t xml:space="preserve">Religión 4° Básico </w:t>
    </w:r>
  </w:p>
  <w:p w14:paraId="3AD62A96" w14:textId="77777777" w:rsidR="0080218F" w:rsidRDefault="0080218F" w:rsidP="00992366">
    <w:pPr>
      <w:pStyle w:val="Encabezad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Unidad 2 “Ayudantes de Dios en nuestros días</w:t>
    </w:r>
    <w:r w:rsidRPr="00D12E97">
      <w:rPr>
        <w:rFonts w:ascii="Arial" w:hAnsi="Arial" w:cs="Arial"/>
        <w:b/>
        <w:bCs/>
      </w:rPr>
      <w:t>”</w:t>
    </w:r>
  </w:p>
  <w:p w14:paraId="452C955B" w14:textId="52E705E8" w:rsidR="0080218F" w:rsidRPr="001B10E3" w:rsidRDefault="0080218F">
    <w:pPr>
      <w:pStyle w:val="Encabezado"/>
      <w:rPr>
        <w:sz w:val="28"/>
        <w:szCs w:val="28"/>
      </w:rPr>
    </w:pPr>
    <w:r>
      <w:t xml:space="preserve">   </w:t>
    </w:r>
    <w:r>
      <w:rPr>
        <w:sz w:val="28"/>
        <w:szCs w:val="28"/>
        <w:u w:val="single"/>
      </w:rPr>
      <w:t>Guía n°10 del 2</w:t>
    </w:r>
    <w:r w:rsidR="007E7C6B">
      <w:rPr>
        <w:sz w:val="28"/>
        <w:szCs w:val="28"/>
        <w:u w:val="single"/>
      </w:rPr>
      <w:t>6</w:t>
    </w:r>
    <w:r>
      <w:rPr>
        <w:sz w:val="28"/>
        <w:szCs w:val="28"/>
        <w:u w:val="single"/>
      </w:rPr>
      <w:t>-0</w:t>
    </w:r>
    <w:r w:rsidR="007E7C6B">
      <w:rPr>
        <w:sz w:val="28"/>
        <w:szCs w:val="28"/>
        <w:u w:val="single"/>
      </w:rPr>
      <w:t>5</w:t>
    </w:r>
    <w:r>
      <w:rPr>
        <w:sz w:val="28"/>
        <w:szCs w:val="28"/>
        <w:u w:val="single"/>
      </w:rPr>
      <w:t>-</w:t>
    </w:r>
    <w:r w:rsidRPr="001B10E3">
      <w:rPr>
        <w:sz w:val="28"/>
        <w:szCs w:val="28"/>
        <w:u w:val="single"/>
      </w:rPr>
      <w:t>20</w:t>
    </w:r>
    <w:r w:rsidR="007E7C6B">
      <w:rPr>
        <w:sz w:val="28"/>
        <w:szCs w:val="28"/>
        <w:u w:val="single"/>
      </w:rPr>
      <w:t>21</w:t>
    </w:r>
    <w:r>
      <w:rPr>
        <w:sz w:val="28"/>
        <w:szCs w:val="28"/>
      </w:rPr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84960"/>
    <w:multiLevelType w:val="hybridMultilevel"/>
    <w:tmpl w:val="3710A7D2"/>
    <w:lvl w:ilvl="0" w:tplc="8E2A8A2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77299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61893B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646225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692C26C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45508CA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BE666E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BE0563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3A74CD9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366"/>
    <w:rsid w:val="000C723C"/>
    <w:rsid w:val="00135EA8"/>
    <w:rsid w:val="00184A88"/>
    <w:rsid w:val="002930A6"/>
    <w:rsid w:val="002C44F0"/>
    <w:rsid w:val="0036267C"/>
    <w:rsid w:val="00382C69"/>
    <w:rsid w:val="003976B2"/>
    <w:rsid w:val="003C50EB"/>
    <w:rsid w:val="003D2933"/>
    <w:rsid w:val="004334C2"/>
    <w:rsid w:val="004E65A7"/>
    <w:rsid w:val="00754645"/>
    <w:rsid w:val="00757B41"/>
    <w:rsid w:val="007E7C6B"/>
    <w:rsid w:val="0080218F"/>
    <w:rsid w:val="00854573"/>
    <w:rsid w:val="00961FAF"/>
    <w:rsid w:val="00992366"/>
    <w:rsid w:val="009D26E7"/>
    <w:rsid w:val="00A53D93"/>
    <w:rsid w:val="00A73779"/>
    <w:rsid w:val="00AD150C"/>
    <w:rsid w:val="00B22593"/>
    <w:rsid w:val="00B34A8A"/>
    <w:rsid w:val="00CD02BC"/>
    <w:rsid w:val="00D17E44"/>
    <w:rsid w:val="00D34FFC"/>
    <w:rsid w:val="00DB1FAF"/>
    <w:rsid w:val="00E9234D"/>
    <w:rsid w:val="00F00DD5"/>
    <w:rsid w:val="00FA3018"/>
    <w:rsid w:val="00FA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92B83"/>
  <w15:chartTrackingRefBased/>
  <w15:docId w15:val="{6C5847A6-3A9B-4874-8A9F-15CAE355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3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366"/>
  </w:style>
  <w:style w:type="table" w:styleId="Tablaconcuadrcula">
    <w:name w:val="Table Grid"/>
    <w:basedOn w:val="Tablanormal"/>
    <w:uiPriority w:val="39"/>
    <w:rsid w:val="00992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236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366"/>
  </w:style>
  <w:style w:type="paragraph" w:styleId="Textodeglobo">
    <w:name w:val="Balloon Text"/>
    <w:basedOn w:val="Normal"/>
    <w:link w:val="TextodegloboCar"/>
    <w:uiPriority w:val="99"/>
    <w:semiHidden/>
    <w:unhideWhenUsed/>
    <w:rsid w:val="00397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6B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961F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aritanspurse.org/?fbclid=IwAR12Ybo7xEJh2ahleUhba_e7NRLSsez9Zgk95l8WjT7fMARLEp0x6AfevD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l/url?sa=i&amp;rct=j&amp;q=&amp;esrc=s&amp;source=images&amp;cd=&amp;cad=rja&amp;uact=8&amp;ved=2ahUKEwi4zbK1-oTjAhVHKrkGHbgoC4IQjRx6BAgBEAQ&amp;url=http%3A%2F%2Fwww.iglesia.cl%2Fespeciales%2Fmesmaria2018%2Fdocs%2Fmes_maria_ninos_2017.pdf&amp;psig=AOvVaw3DrclnCPbcdS_NTxFQNlr1&amp;ust=156156286033931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3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Cerda</dc:creator>
  <cp:keywords/>
  <dc:description/>
  <cp:lastModifiedBy>Convivencia Escolar</cp:lastModifiedBy>
  <cp:revision>10</cp:revision>
  <cp:lastPrinted>2019-06-25T15:41:00Z</cp:lastPrinted>
  <dcterms:created xsi:type="dcterms:W3CDTF">2019-03-19T13:17:00Z</dcterms:created>
  <dcterms:modified xsi:type="dcterms:W3CDTF">2021-05-26T01:39:00Z</dcterms:modified>
</cp:coreProperties>
</file>