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EDCD" w14:textId="77777777" w:rsidR="00947EDA" w:rsidRPr="001033B7" w:rsidRDefault="00947EDA" w:rsidP="00947EDA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4C232F" wp14:editId="48EE6E5B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C9583" w14:textId="77777777" w:rsidR="00947EDA" w:rsidRDefault="00947EDA" w:rsidP="00947EDA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0000735F" w14:textId="77777777" w:rsidR="00947EDA" w:rsidRPr="001033B7" w:rsidRDefault="00947EDA" w:rsidP="00947EDA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2C56C081" w14:textId="77777777" w:rsidR="00947EDA" w:rsidRPr="001033B7" w:rsidRDefault="00947EDA" w:rsidP="00947EDA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1723E929" w14:textId="77777777" w:rsidR="00947EDA" w:rsidRDefault="00947EDA" w:rsidP="00947EDA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57B4986B" w14:textId="77777777" w:rsidR="00947EDA" w:rsidRPr="001033B7" w:rsidRDefault="00947EDA" w:rsidP="00947EDA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4648287F" w14:textId="77777777" w:rsidR="00947EDA" w:rsidRPr="001033B7" w:rsidRDefault="00947EDA" w:rsidP="00947ED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4671FE" w14:textId="77777777" w:rsidR="00947EDA" w:rsidRPr="00F70C50" w:rsidRDefault="00947EDA" w:rsidP="00947EDA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E8FFFA7" w14:textId="4DBBCBD0" w:rsidR="00947EDA" w:rsidRDefault="00947EDA" w:rsidP="00947EDA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Ticket de salida 3</w:t>
      </w:r>
    </w:p>
    <w:p w14:paraId="754F9676" w14:textId="29E1F55B" w:rsidR="00947EDA" w:rsidRDefault="00947EDA" w:rsidP="00947EDA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Enviar antes del 26 de mayo</w:t>
      </w:r>
    </w:p>
    <w:p w14:paraId="41741937" w14:textId="5C8E6D0A" w:rsidR="00CC7FA8" w:rsidRDefault="00CC7FA8">
      <w:pPr>
        <w:rPr>
          <w:rFonts w:ascii="Arial" w:hAnsi="Arial" w:cs="Arial"/>
          <w:sz w:val="48"/>
          <w:szCs w:val="48"/>
          <w:lang w:val="es-419"/>
        </w:rPr>
      </w:pPr>
    </w:p>
    <w:p w14:paraId="5EF9EF53" w14:textId="0985BFE4" w:rsidR="00947EDA" w:rsidRDefault="00947ED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Nombre: __________________________________ Fecha: ______________</w:t>
      </w:r>
    </w:p>
    <w:p w14:paraId="6B1F5396" w14:textId="75B539CD" w:rsidR="00947EDA" w:rsidRDefault="00947ED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RECUERDA QUE PUEDES DESARROLLAR EL TICKET DE SALIDA EN TU CUADERNO.</w:t>
      </w:r>
    </w:p>
    <w:p w14:paraId="44775998" w14:textId="59665927" w:rsidR="00947EDA" w:rsidRDefault="00947EDA" w:rsidP="00947E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atentamente y responde con lo aprendido en clases.</w:t>
      </w:r>
    </w:p>
    <w:p w14:paraId="4677025D" w14:textId="3027CDDE" w:rsidR="00947EDA" w:rsidRDefault="00947EDA" w:rsidP="00947EDA">
      <w:pPr>
        <w:rPr>
          <w:rFonts w:ascii="Arial" w:hAnsi="Arial" w:cs="Arial"/>
          <w:sz w:val="24"/>
          <w:szCs w:val="24"/>
          <w:lang w:val="es-419"/>
        </w:rPr>
      </w:pPr>
    </w:p>
    <w:p w14:paraId="021188CE" w14:textId="5F979258" w:rsidR="00947EDA" w:rsidRDefault="00947EDA" w:rsidP="00947E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¿Dé qué están hechos los objetos?</w:t>
      </w:r>
    </w:p>
    <w:p w14:paraId="54D62B42" w14:textId="14838929" w:rsidR="00947EDA" w:rsidRDefault="00947EDA" w:rsidP="00947ED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______________________________________________________________________</w:t>
      </w:r>
    </w:p>
    <w:p w14:paraId="1531B55A" w14:textId="70943855" w:rsidR="00947EDA" w:rsidRDefault="00947EDA" w:rsidP="00947EDA">
      <w:pPr>
        <w:rPr>
          <w:rFonts w:ascii="Arial" w:hAnsi="Arial" w:cs="Arial"/>
          <w:sz w:val="24"/>
          <w:szCs w:val="24"/>
          <w:lang w:val="es-419"/>
        </w:rPr>
      </w:pPr>
    </w:p>
    <w:p w14:paraId="01420C05" w14:textId="15ABED5D" w:rsidR="00947EDA" w:rsidRDefault="00947EDA" w:rsidP="00947E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es la masa?</w:t>
      </w:r>
    </w:p>
    <w:p w14:paraId="281CFDA6" w14:textId="687F165F" w:rsidR="00947EDA" w:rsidRPr="00936584" w:rsidRDefault="00947EDA" w:rsidP="00936584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</w:t>
      </w:r>
      <w:r w:rsidR="00936584">
        <w:rPr>
          <w:rFonts w:ascii="Arial" w:hAnsi="Arial" w:cs="Arial"/>
          <w:sz w:val="24"/>
          <w:szCs w:val="24"/>
          <w:lang w:val="es-419"/>
        </w:rPr>
        <w:softHyphen/>
      </w:r>
      <w:r w:rsidR="00936584">
        <w:rPr>
          <w:rFonts w:ascii="Arial" w:hAnsi="Arial" w:cs="Arial"/>
          <w:sz w:val="24"/>
          <w:szCs w:val="24"/>
          <w:lang w:val="es-419"/>
        </w:rPr>
        <w:softHyphen/>
      </w:r>
      <w:r w:rsidR="00936584">
        <w:rPr>
          <w:rFonts w:ascii="Arial" w:hAnsi="Arial" w:cs="Arial"/>
          <w:sz w:val="24"/>
          <w:szCs w:val="24"/>
          <w:lang w:val="es-419"/>
        </w:rPr>
        <w:softHyphen/>
      </w:r>
      <w:r w:rsidR="00936584">
        <w:rPr>
          <w:rFonts w:ascii="Arial" w:hAnsi="Arial" w:cs="Arial"/>
          <w:sz w:val="24"/>
          <w:szCs w:val="24"/>
          <w:lang w:val="es-419"/>
        </w:rPr>
        <w:softHyphen/>
      </w:r>
      <w:r w:rsidR="00936584">
        <w:rPr>
          <w:rFonts w:ascii="Arial" w:hAnsi="Arial" w:cs="Arial"/>
          <w:sz w:val="24"/>
          <w:szCs w:val="24"/>
          <w:lang w:val="es-419"/>
        </w:rPr>
        <w:softHyphen/>
        <w:t>____</w:t>
      </w:r>
    </w:p>
    <w:p w14:paraId="3E3662AE" w14:textId="68E992F6" w:rsidR="00947EDA" w:rsidRDefault="00947EDA" w:rsidP="00947EDA">
      <w:pPr>
        <w:rPr>
          <w:rFonts w:ascii="Arial" w:hAnsi="Arial" w:cs="Arial"/>
          <w:sz w:val="24"/>
          <w:szCs w:val="24"/>
          <w:lang w:val="es-419"/>
        </w:rPr>
      </w:pPr>
    </w:p>
    <w:p w14:paraId="63B7E2FF" w14:textId="0970598D" w:rsidR="00947EDA" w:rsidRDefault="00947EDA" w:rsidP="00947E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es volumen?</w:t>
      </w:r>
    </w:p>
    <w:p w14:paraId="36281E29" w14:textId="1867A05D" w:rsidR="00947EDA" w:rsidRDefault="00947EDA" w:rsidP="00947ED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73052612" w14:textId="5A7FC788" w:rsidR="00936584" w:rsidRPr="00947EDA" w:rsidRDefault="00936584" w:rsidP="00947EDA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A2FC9" wp14:editId="42F7E73F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5416550" cy="3746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1513C" w14:textId="2A8EE0A8" w:rsidR="00936584" w:rsidRPr="00936584" w:rsidRDefault="0093658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93658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II. Escribe la letra de la columna A donde corresponde en la columna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A2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85pt;width:426.5pt;height:2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" fillcolor="white [3201]" stroked="f" strokeweight=".5pt">
                <v:textbox>
                  <w:txbxContent>
                    <w:p w14:paraId="6DE1513C" w14:textId="2A8EE0A8" w:rsidR="00936584" w:rsidRPr="00936584" w:rsidRDefault="0093658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</w:pPr>
                      <w:r w:rsidRPr="00936584">
                        <w:rPr>
                          <w:rFonts w:ascii="Arial" w:hAnsi="Arial" w:cs="Arial"/>
                          <w:sz w:val="24"/>
                          <w:szCs w:val="24"/>
                          <w:lang w:val="es-419"/>
                        </w:rPr>
                        <w:t>II. Escribe la letra de la columna A donde corresponde en la columna B</w:t>
                      </w:r>
                    </w:p>
                  </w:txbxContent>
                </v:textbox>
              </v:shape>
            </w:pict>
          </mc:Fallback>
        </mc:AlternateContent>
      </w:r>
    </w:p>
    <w:p w14:paraId="3B5D0BCC" w14:textId="7EB4AAB5" w:rsidR="00CC7FA8" w:rsidRDefault="00936584">
      <w:pPr>
        <w:rPr>
          <w:sz w:val="48"/>
          <w:szCs w:val="48"/>
          <w:lang w:val="es-419"/>
        </w:rPr>
      </w:pPr>
      <w:r>
        <w:rPr>
          <w:noProof/>
        </w:rPr>
        <w:drawing>
          <wp:inline distT="0" distB="0" distL="0" distR="0" wp14:anchorId="3B0AD69F" wp14:editId="2EEFA2F4">
            <wp:extent cx="5943600" cy="3328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B3739" w14:textId="53A26F21" w:rsidR="00CC7FA8" w:rsidRDefault="00CC7FA8">
      <w:pPr>
        <w:rPr>
          <w:sz w:val="48"/>
          <w:szCs w:val="48"/>
          <w:lang w:val="es-419"/>
        </w:rPr>
      </w:pPr>
    </w:p>
    <w:p w14:paraId="3FAA0D67" w14:textId="77777777" w:rsidR="00CC7FA8" w:rsidRPr="00CC7FA8" w:rsidRDefault="00CC7FA8">
      <w:pPr>
        <w:rPr>
          <w:sz w:val="48"/>
          <w:szCs w:val="48"/>
          <w:lang w:val="es-419"/>
        </w:rPr>
      </w:pPr>
    </w:p>
    <w:sectPr w:rsidR="00CC7FA8" w:rsidRPr="00CC7FA8" w:rsidSect="0093658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32178"/>
    <w:multiLevelType w:val="hybridMultilevel"/>
    <w:tmpl w:val="0B8C6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1FA4"/>
    <w:multiLevelType w:val="hybridMultilevel"/>
    <w:tmpl w:val="822A2EE0"/>
    <w:lvl w:ilvl="0" w:tplc="D51E5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A8"/>
    <w:rsid w:val="00936584"/>
    <w:rsid w:val="00947EDA"/>
    <w:rsid w:val="00C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355A"/>
  <w15:chartTrackingRefBased/>
  <w15:docId w15:val="{8FA20367-6302-46E7-A227-3BD14F71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E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2021-05-16T20:14:00Z</dcterms:created>
  <dcterms:modified xsi:type="dcterms:W3CDTF">2021-05-20T14:07:00Z</dcterms:modified>
</cp:coreProperties>
</file>