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A291" w14:textId="4C961320" w:rsidR="00992366" w:rsidRPr="002C19D5" w:rsidRDefault="00992366" w:rsidP="00992366">
      <w:pPr>
        <w:spacing w:after="0" w:line="240" w:lineRule="auto"/>
        <w:contextualSpacing/>
        <w:jc w:val="both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768B4FA4" w14:textId="77777777" w:rsidR="00D17E44" w:rsidRPr="00D17E44" w:rsidRDefault="002C44F0" w:rsidP="00D17E44">
      <w:pPr>
        <w:ind w:left="142" w:hanging="142"/>
        <w:jc w:val="center"/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4384" behindDoc="0" locked="0" layoutInCell="1" allowOverlap="1" wp14:anchorId="63F59A41" wp14:editId="602BAA0B">
                <wp:simplePos x="0" y="0"/>
                <wp:positionH relativeFrom="page">
                  <wp:posOffset>5795010</wp:posOffset>
                </wp:positionH>
                <wp:positionV relativeFrom="margin">
                  <wp:posOffset>383540</wp:posOffset>
                </wp:positionV>
                <wp:extent cx="1692910" cy="7959090"/>
                <wp:effectExtent l="0" t="0" r="2540" b="3810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795909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DC497" w14:textId="77777777" w:rsidR="009D26E7" w:rsidRDefault="009D26E7" w:rsidP="00992366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14AB973F" w14:textId="77777777" w:rsidR="009D26E7" w:rsidRDefault="002C44F0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2C44F0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“Bienaventurados los mansos, porque ellos recibirán la tierra por heredad. (Mt 5:5)” … “Bienaventurados los pacificadores, porque ellos serán l</w:t>
                            </w:r>
                            <w:r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lamados hijos de Dios. (Mt 5:9)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483D" id="Recortar rectángulo de esquina sencilla 118" o:spid="_x0000_s1027" style="position:absolute;left:0;text-align:left;margin-left:456.3pt;margin-top:30.2pt;width:133.3pt;height:626.7pt;z-index:25166438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92910,7959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/KwMAAP4GAAAOAAAAZHJzL2Uyb0RvYy54bWysVdtOGzEQfa/Uf7D2vWw2BUoiEhSBqCpR&#10;QEDFs+P1Zq16bWM7t/5Nv6U/1mN7dxNBHlDVPDj2eDyXM2dmzy82jSQrbp3QapIVR4OMcMV0KdRi&#10;kv14uv50lhHnqSqp1IpPsi132cX044fztRnzoa61LLklMKLceG0mWe29Gee5YzVvqDvShitcVto2&#10;1ONoF3lp6RrWG5kPB4PTfK1taaxm3DlIr9JlNo32q4ozf1dVjnsiJxli83G1cZ2HNZ+e0/HCUlML&#10;1oZB/yGKhgoFp72pK+opWVrxxlQjmNVOV/6I6SbXVSUYjzkgm2LwKpvHmhoecwE4zvQwuf9nlt2u&#10;7i0RJWpXoFSKNijSA2faemqJBX5/fqvFUmpScsLdy1IoShxKLKSkJLwBgmvjxjD0aO5te3LYBjg2&#10;lW3CPxIlm4j6tkedbzxhEBano+GoQHEY7r6MTkaDUaxLvnturPNfuW5I2Ewyp4QpEKSPkNPVjfPw&#10;C/1Or61EeY0oSSUFiKVAv4xY7Z+FryOw8JxK5vA+vnDEaGA7iOJIQX4pLVlRkMdvhlEsl813XSbZ&#10;6QC/RCGIQbQkPt6JqTQ1TVKwNSkjzt52jHrh9r0XQe/dIfRW6Xg/hLNoI5L73SEgrkUHhRSK0NDC&#10;JzEZFMcxKjlo0ubrheShAgl3NFDEOuQhVViVDtin2yDJA0cSK+LObyVP2g+8Av/Ag4RvD01CjTLG&#10;lU+FcjUFCWM1Trr83oApFQwGyxX897YB6udDVS1/DkP9YKVVDy95nBv924O16OJKj/sX0bFWvn/c&#10;CKXtIc8SSbWek36HUUImgOQ3801qzaAZJHNdbtGuYHEoBHGGXQt0xA11/p5aDC4IMYz9HZZK6vUk&#10;0+0uI7W2vw7Jgz7mCW4zssYgRHu9LKlFs8hvCt0wHJ6B5xid8TQqjo9xsPGAzXxfqpbNpUavFDG0&#10;uA26XnbbyurmGQN7FlziiioGx2iubnvp02zGwGd8NotKGJSG+hv1aFjXsqHPnzbP1Jp2IngMk1vd&#10;zUs6fjUTkm4ojtKzpdeViMTdQdqCjyEbydB+EMIU3z9Hrd1na/oXAAD//wMAUEsDBBQABgAIAAAA&#10;IQBpyLdV3wAAAAwBAAAPAAAAZHJzL2Rvd25yZXYueG1sTI/BTsMwDIbvSLxD5Em7sTQdKltpOgHS&#10;ThxQB0gcs8Y01RKnarKuvD3ZCW62/On391e72Vk24Rh6TxLEKgOG1HrdUyfh431/twEWoiKtrCeU&#10;8IMBdvXtTaVK7S/U4HSIHUshFEolwcQ4lJyH1qBTYeUHpHT79qNTMa1jx/WoLincWZ5nWcGd6il9&#10;MGrAF4Pt6XB2ErTF5vnLcGrF66cWXMzTm26kXC7mp0dgEef4B8NVP6lDnZyO/kw6MCthK/IioRKK&#10;7B7YFRAP2xzYMU1rsd4Aryv+v0T9CwAA//8DAFBLAQItABQABgAIAAAAIQC2gziS/gAAAOEBAAAT&#10;AAAAAAAAAAAAAAAAAAAAAABbQ29udGVudF9UeXBlc10ueG1sUEsBAi0AFAAGAAgAAAAhADj9If/W&#10;AAAAlAEAAAsAAAAAAAAAAAAAAAAALwEAAF9yZWxzLy5yZWxzUEsBAi0AFAAGAAgAAAAhAA0YdH8r&#10;AwAA/gYAAA4AAAAAAAAAAAAAAAAALgIAAGRycy9lMm9Eb2MueG1sUEsBAi0AFAAGAAgAAAAhAGnI&#10;t1XfAAAADAEAAA8AAAAAAAAAAAAAAAAAhQUAAGRycy9kb3ducmV2LnhtbFBLBQYAAAAABAAEAPMA&#10;AACRBgAAAAA=&#10;" adj="-11796480,,5400" path="m,l1410753,r282157,282157l1692910,7959090,,795909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410753,0;1692910,282157;1692910,7959090;0,7959090;0,0" o:connectangles="0,0,0,0,0,0" textboxrect="0,0,1692910,7959090"/>
                <v:textbox inset="18pt,7.2pt,0,7.2pt">
                  <w:txbxContent>
                    <w:p w:rsidR="009D26E7" w:rsidRDefault="009D26E7" w:rsidP="00992366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9D26E7" w:rsidRDefault="002C44F0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2C44F0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“Bienaventurados los mansos, porque ellos recibirán la tierra por heredad. (Mt 5:5)</w:t>
                      </w:r>
                      <w:proofErr w:type="gramStart"/>
                      <w:r w:rsidRPr="002C44F0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” …</w:t>
                      </w:r>
                      <w:proofErr w:type="gramEnd"/>
                      <w:r w:rsidRPr="002C44F0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 xml:space="preserve"> “Bienaventurados los pacificadores, porque ellos serán l</w:t>
                      </w:r>
                      <w:r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lamados hijos de Dios. (Mt 5:9)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17E44" w:rsidRPr="00D17E44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>Martin Luther King</w:t>
      </w:r>
    </w:p>
    <w:p w14:paraId="597B44E8" w14:textId="77777777" w:rsidR="00D17E44" w:rsidRPr="00D17E44" w:rsidRDefault="00D17E44" w:rsidP="00D17E44">
      <w:pPr>
        <w:ind w:left="142" w:hanging="142"/>
        <w:jc w:val="center"/>
        <w:rPr>
          <w:rFonts w:ascii="Papyrus" w:eastAsia="Cambria" w:hAnsi="Papyrus" w:cstheme="majorHAnsi"/>
          <w:b/>
          <w:sz w:val="36"/>
          <w:szCs w:val="36"/>
          <w:u w:val="single"/>
          <w:lang w:val="es-CL" w:bidi="en-US"/>
        </w:rPr>
      </w:pPr>
      <w:r w:rsidRPr="00D17E44">
        <w:rPr>
          <w:rFonts w:ascii="Papyrus" w:eastAsia="Cambria" w:hAnsi="Papyrus" w:cstheme="majorHAnsi"/>
          <w:b/>
          <w:sz w:val="36"/>
          <w:szCs w:val="36"/>
          <w:u w:val="single"/>
          <w:lang w:val="es-CL" w:bidi="en-US"/>
        </w:rPr>
        <w:t>Buscador de la Paz</w:t>
      </w:r>
    </w:p>
    <w:p w14:paraId="690F5BB5" w14:textId="77777777" w:rsidR="00992366" w:rsidRPr="002C19D5" w:rsidRDefault="00992366" w:rsidP="00992366">
      <w:pPr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2C19D5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OA </w:t>
      </w:r>
      <w:r w:rsidR="002C44F0" w:rsidRPr="002C44F0">
        <w:rPr>
          <w:rFonts w:asciiTheme="majorHAnsi" w:eastAsia="Cambria" w:hAnsiTheme="majorHAnsi" w:cstheme="majorHAnsi"/>
          <w:sz w:val="24"/>
          <w:szCs w:val="24"/>
          <w:lang w:val="es-CL" w:bidi="en-US"/>
        </w:rPr>
        <w:t>2 Descubrir en la propia vida el llamado a ser ayudantes de Dios en el día de hoy</w:t>
      </w:r>
      <w:r w:rsidR="002C44F0">
        <w:rPr>
          <w:rFonts w:asciiTheme="majorHAnsi" w:eastAsia="Cambria" w:hAnsiTheme="majorHAnsi" w:cstheme="majorHAnsi"/>
          <w:sz w:val="24"/>
          <w:szCs w:val="24"/>
          <w:lang w:val="es-CL" w:bidi="en-US"/>
        </w:rPr>
        <w:t>.</w:t>
      </w:r>
    </w:p>
    <w:p w14:paraId="0D3E3062" w14:textId="77777777" w:rsidR="00F00DD5" w:rsidRDefault="00F00DD5"/>
    <w:p w14:paraId="25D2DC38" w14:textId="77777777" w:rsidR="00F00DD5" w:rsidRDefault="002C44F0">
      <w:r>
        <w:t>Completa la guía</w:t>
      </w:r>
    </w:p>
    <w:p w14:paraId="25572829" w14:textId="77777777" w:rsidR="00F00DD5" w:rsidRDefault="002C44F0"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0627608F" wp14:editId="2FB00B64">
            <wp:simplePos x="0" y="0"/>
            <wp:positionH relativeFrom="column">
              <wp:posOffset>-412124</wp:posOffset>
            </wp:positionH>
            <wp:positionV relativeFrom="paragraph">
              <wp:posOffset>118325</wp:posOffset>
            </wp:positionV>
            <wp:extent cx="4790661" cy="344644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61" cy="34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C823E" w14:textId="77777777" w:rsidR="00F00DD5" w:rsidRDefault="00F00DD5"/>
    <w:p w14:paraId="440D33BA" w14:textId="77777777" w:rsidR="00F00DD5" w:rsidRDefault="00F00DD5"/>
    <w:p w14:paraId="4986510B" w14:textId="77777777" w:rsidR="00F00DD5" w:rsidRDefault="00F00DD5"/>
    <w:p w14:paraId="40DFF11B" w14:textId="77777777" w:rsidR="00F00DD5" w:rsidRDefault="00F00DD5"/>
    <w:p w14:paraId="6A31780A" w14:textId="77777777" w:rsidR="00F00DD5" w:rsidRDefault="00F00DD5">
      <w:pPr>
        <w:rPr>
          <w:noProof/>
          <w:lang w:eastAsia="es-MX"/>
        </w:rPr>
      </w:pPr>
    </w:p>
    <w:p w14:paraId="06D712AB" w14:textId="77777777" w:rsidR="00F00DD5" w:rsidRDefault="00F00DD5">
      <w:pPr>
        <w:rPr>
          <w:noProof/>
          <w:lang w:eastAsia="es-MX"/>
        </w:rPr>
      </w:pPr>
    </w:p>
    <w:p w14:paraId="03F3E757" w14:textId="77777777" w:rsidR="00F00DD5" w:rsidRDefault="00F00DD5">
      <w:pPr>
        <w:rPr>
          <w:noProof/>
          <w:lang w:eastAsia="es-MX"/>
        </w:rPr>
      </w:pPr>
    </w:p>
    <w:p w14:paraId="3EFEB771" w14:textId="77777777" w:rsidR="00F00DD5" w:rsidRDefault="00F00DD5">
      <w:pPr>
        <w:rPr>
          <w:noProof/>
          <w:lang w:eastAsia="es-MX"/>
        </w:rPr>
      </w:pPr>
    </w:p>
    <w:p w14:paraId="4CD044CA" w14:textId="77777777" w:rsidR="00F00DD5" w:rsidRDefault="00F00DD5">
      <w:pPr>
        <w:rPr>
          <w:noProof/>
          <w:lang w:eastAsia="es-MX"/>
        </w:rPr>
      </w:pPr>
    </w:p>
    <w:p w14:paraId="6CEBD1F2" w14:textId="77777777" w:rsidR="00F00DD5" w:rsidRDefault="00F00DD5">
      <w:pPr>
        <w:rPr>
          <w:noProof/>
          <w:lang w:eastAsia="es-MX"/>
        </w:rPr>
      </w:pPr>
    </w:p>
    <w:p w14:paraId="2DE22594" w14:textId="77777777" w:rsidR="00F00DD5" w:rsidRDefault="002C44F0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FB1D313" wp14:editId="33FB27EA">
            <wp:simplePos x="0" y="0"/>
            <wp:positionH relativeFrom="column">
              <wp:posOffset>-1107583</wp:posOffset>
            </wp:positionH>
            <wp:positionV relativeFrom="paragraph">
              <wp:posOffset>182719</wp:posOffset>
            </wp:positionV>
            <wp:extent cx="5889625" cy="42303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718F" w14:textId="77777777" w:rsidR="00F00DD5" w:rsidRDefault="00F00DD5">
      <w:pPr>
        <w:rPr>
          <w:noProof/>
          <w:lang w:eastAsia="es-MX"/>
        </w:rPr>
      </w:pPr>
    </w:p>
    <w:p w14:paraId="3FB97023" w14:textId="77777777" w:rsidR="00F00DD5" w:rsidRDefault="00F00DD5">
      <w:pPr>
        <w:rPr>
          <w:noProof/>
          <w:lang w:eastAsia="es-MX"/>
        </w:rPr>
      </w:pPr>
    </w:p>
    <w:p w14:paraId="480FCBDA" w14:textId="77777777" w:rsidR="00F00DD5" w:rsidRDefault="00F00DD5">
      <w:pPr>
        <w:rPr>
          <w:noProof/>
          <w:lang w:eastAsia="es-MX"/>
        </w:rPr>
      </w:pPr>
    </w:p>
    <w:p w14:paraId="210C3B92" w14:textId="77777777" w:rsidR="00F00DD5" w:rsidRDefault="00F00DD5"/>
    <w:p w14:paraId="6D560D8E" w14:textId="77777777" w:rsidR="00F00DD5" w:rsidRDefault="00F00DD5"/>
    <w:p w14:paraId="1952DF4C" w14:textId="77777777" w:rsidR="00F00DD5" w:rsidRDefault="00F00DD5"/>
    <w:p w14:paraId="1B4D30DE" w14:textId="77777777" w:rsidR="00F00DD5" w:rsidRDefault="00F00DD5"/>
    <w:p w14:paraId="7B586858" w14:textId="77777777" w:rsidR="009D26E7" w:rsidRDefault="009D26E7"/>
    <w:p w14:paraId="09A804EA" w14:textId="77777777" w:rsidR="009D26E7" w:rsidRDefault="009D26E7"/>
    <w:p w14:paraId="0DD12BC0" w14:textId="77777777" w:rsidR="009D26E7" w:rsidRDefault="009D26E7"/>
    <w:p w14:paraId="2C8814B5" w14:textId="77777777" w:rsidR="009D26E7" w:rsidRDefault="009D26E7"/>
    <w:p w14:paraId="7B8F20D1" w14:textId="77777777" w:rsidR="009D26E7" w:rsidRDefault="009D26E7"/>
    <w:p w14:paraId="3CEAF38D" w14:textId="77777777" w:rsidR="009D26E7" w:rsidRDefault="009D26E7"/>
    <w:p w14:paraId="1C8E4B5B" w14:textId="77777777" w:rsidR="009D26E7" w:rsidRDefault="009D26E7"/>
    <w:p w14:paraId="19EDA173" w14:textId="77777777" w:rsidR="009D26E7" w:rsidRDefault="009D26E7"/>
    <w:p w14:paraId="4C5785E1" w14:textId="77777777" w:rsidR="009D26E7" w:rsidRDefault="009D26E7"/>
    <w:p w14:paraId="54B7DF0E" w14:textId="77777777" w:rsidR="009D26E7" w:rsidRDefault="009D26E7"/>
    <w:p w14:paraId="2CF4FF84" w14:textId="77777777" w:rsidR="009D26E7" w:rsidRDefault="009D26E7"/>
    <w:p w14:paraId="4DFB4637" w14:textId="77777777" w:rsidR="002C44F0" w:rsidRDefault="002C44F0"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453715B2" wp14:editId="6D4837C3">
            <wp:simplePos x="0" y="0"/>
            <wp:positionH relativeFrom="column">
              <wp:posOffset>-135255</wp:posOffset>
            </wp:positionH>
            <wp:positionV relativeFrom="paragraph">
              <wp:posOffset>-36195</wp:posOffset>
            </wp:positionV>
            <wp:extent cx="5409457" cy="4358640"/>
            <wp:effectExtent l="0" t="0" r="127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57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Arma una colgante, Completa escribiendo tu sueño, colorea recorta y pega en una cartulina</w:t>
      </w:r>
    </w:p>
    <w:p w14:paraId="3BC18EF6" w14:textId="77777777" w:rsidR="002C44F0" w:rsidRDefault="002C44F0"/>
    <w:p w14:paraId="0B964B30" w14:textId="77777777" w:rsidR="00FA3796" w:rsidRDefault="00FA3796"/>
    <w:p w14:paraId="1FCF1F6B" w14:textId="77777777" w:rsidR="00FA3796" w:rsidRDefault="00FA3796"/>
    <w:p w14:paraId="67F52170" w14:textId="77777777" w:rsidR="00FA3796" w:rsidRDefault="00FA3796"/>
    <w:p w14:paraId="4210B029" w14:textId="77777777" w:rsidR="00FA3796" w:rsidRDefault="00FA3796"/>
    <w:p w14:paraId="1542F302" w14:textId="77777777" w:rsidR="00FA3796" w:rsidRDefault="00FA3796"/>
    <w:p w14:paraId="44714C99" w14:textId="77777777" w:rsidR="00FA3796" w:rsidRDefault="00FA3796"/>
    <w:p w14:paraId="49945E40" w14:textId="77777777" w:rsidR="00FA3796" w:rsidRDefault="00FA3796"/>
    <w:p w14:paraId="5BF0A0D4" w14:textId="77777777" w:rsidR="00FA3796" w:rsidRDefault="00FA3796"/>
    <w:p w14:paraId="3956CE37" w14:textId="77777777" w:rsidR="00FA3796" w:rsidRDefault="00FA3796"/>
    <w:p w14:paraId="5231EEB8" w14:textId="77777777" w:rsidR="00FA3796" w:rsidRDefault="00FA3796"/>
    <w:p w14:paraId="609FE168" w14:textId="77777777" w:rsidR="00FA3796" w:rsidRDefault="00FA3796"/>
    <w:p w14:paraId="70974771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90157A" wp14:editId="60949082">
                <wp:simplePos x="0" y="0"/>
                <wp:positionH relativeFrom="column">
                  <wp:posOffset>2882265</wp:posOffset>
                </wp:positionH>
                <wp:positionV relativeFrom="paragraph">
                  <wp:posOffset>259080</wp:posOffset>
                </wp:positionV>
                <wp:extent cx="3215640" cy="2255520"/>
                <wp:effectExtent l="38100" t="19050" r="41910" b="3048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225552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0A8DB" w14:textId="77777777" w:rsidR="004E65A7" w:rsidRPr="00A53D93" w:rsidRDefault="004E65A7" w:rsidP="00A53D93">
                            <w:pPr>
                              <w:spacing w:line="720" w:lineRule="auto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 MISMO</w:t>
                            </w:r>
                          </w:p>
                          <w:p w14:paraId="2A6AA59D" w14:textId="77777777" w:rsidR="00A53D93" w:rsidRDefault="00A53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BA07" id="Nube 17" o:spid="_x0000_s1028" style="position:absolute;margin-left:226.95pt;margin-top:20.4pt;width:253.2pt;height:17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6tnAIAAI4FAAAOAAAAZHJzL2Uyb0RvYy54bWysVEtv2zAMvg/YfxB0X/1Y03ZBnCJI0WFA&#10;0RZth54VWYoNyKImKbGzXz9KfiTrih2G5aCIJvnx9YmL665RZC+sq0EXNDtLKRGaQ1nrbUG/v9x+&#10;uqLEeaZLpkCLgh6Eo9fLjx8WrZmLHCpQpbAEQbSbt6aglfdmniSOV6Jh7gyM0KiUYBvmUbTbpLSs&#10;RfRGJXmaXiQt2NJY4MI5/HrTK+ky4kspuH+Q0glPVEExNx9PG89NOJPlgs23lpmq5kMa7B+yaFit&#10;MegEdcM8Iztb/wHV1NyCA+nPODQJSFlzEWvAarL0TTXPFTMi1oLNcWZqk/t/sPx+/2hJXeLsLinR&#10;rMEZ3e82gqCIvWmNm6PJs3m0g+TwGgrtpG3CP5ZAutjPw9RP0XnC8ePnPJtdnGPbOeryfDab5bHj&#10;ydHdWOe/CmhIuBSUK9iVsZFsf+c8xkTb0SaEc6Dq8rZWKgqBJWKtLNkznO9mm4Wc0eM3K6VJi7lc&#10;ZWkfPNTUVxFv/qBEAFP6SUjsBOadxwwiB4/ojHOhfdarKlaKPugsxd8YdswnJhEBA7LEdCfsAWC0&#10;7EFG7D77wT64ikjhyTn9W2K98+QRI4P2k3NTa7DvASisaojc22P6J60JV99tusiSPFiGLxsoD8gc&#10;C/2Tcobf1jjCO+b8I7P4hnDsuBf8Ax5SAU4AhhslFdif730P9kht1FLS4pssqPuxY1ZQor5pJP2X&#10;7DywyUfhfHaJbCL2VLM51ehdswakRYYbyPB4DfZejVdpoXnF9bEKUVHFNMfYSEJvR2Ht+12BC4iL&#10;1Sqa4cM1zN/pZ8MDeOhzYOhL98qsGXjs8Qncw/h+2fwNm3vb4KlhtfMg60j1Y1+HCeCjj1QaFlTY&#10;KqdytDqu0eUvAAAA//8DAFBLAwQUAAYACAAAACEATGRgMN8AAAAKAQAADwAAAGRycy9kb3ducmV2&#10;LnhtbEyPwU7DMBBE70j8g7VIXFBrQ0LUhDgVQkLqtS0HuLnxNomI1yF22sDXs5zobUb7NDtTrmfX&#10;ixOOofOk4X6pQCDV3nbUaHjbvy5WIEI0ZE3vCTV8Y4B1dX1VmsL6M23xtIuN4BAKhdHQxjgUUoa6&#10;RWfC0g9IfDv60ZnIdmykHc2Zw10vH5TKpDMd8YfWDPjSYv25m5yGu1TRT/6lkvdsNe236cdmrDde&#10;69ub+fkJRMQ5/sPwV5+rQ8WdDn4iG0SvIX1MckZZKJ7AQJ6pBMRBQ8IKZFXKywnVLwAAAP//AwBQ&#10;SwECLQAUAAYACAAAACEAtoM4kv4AAADhAQAAEwAAAAAAAAAAAAAAAAAAAAAAW0NvbnRlbnRfVHlw&#10;ZXNdLnhtbFBLAQItABQABgAIAAAAIQA4/SH/1gAAAJQBAAALAAAAAAAAAAAAAAAAAC8BAABfcmVs&#10;cy8ucmVsc1BLAQItABQABgAIAAAAIQA7oq6tnAIAAI4FAAAOAAAAAAAAAAAAAAAAAC4CAABkcnMv&#10;ZTJvRG9jLnhtbFBLAQItABQABgAIAAAAIQBMZGAw3wAAAAoBAAAPAAAAAAAAAAAAAAAAAPY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349329,1366730;160782,1325118;515693,1822116;433218,1842008;1226558,2040932;1176835,1950085;2145770,1814388;2125895,1914059;2540430,1198454;2782422,1571032;3111281,801649;3003497,941366;2852690,283297;2858347,349292;2164453,206338;2219685,122174;1648090,246436;1674813,173863;1042106,271080;1138873,341461;307198,824361;290301,750274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 MISMO</w:t>
                      </w:r>
                    </w:p>
                    <w:p w:rsidR="00A53D93" w:rsidRDefault="00A53D93"/>
                  </w:txbxContent>
                </v:textbox>
              </v:shape>
            </w:pict>
          </mc:Fallback>
        </mc:AlternateContent>
      </w:r>
    </w:p>
    <w:p w14:paraId="769CB322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8A4FE" wp14:editId="355E6EFA">
                <wp:simplePos x="0" y="0"/>
                <wp:positionH relativeFrom="column">
                  <wp:posOffset>-790575</wp:posOffset>
                </wp:positionH>
                <wp:positionV relativeFrom="paragraph">
                  <wp:posOffset>212090</wp:posOffset>
                </wp:positionV>
                <wp:extent cx="3185160" cy="2346325"/>
                <wp:effectExtent l="38100" t="19050" r="34290" b="34925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3463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B9A13" w14:textId="77777777" w:rsidR="004E65A7" w:rsidRPr="00A53D93" w:rsidRDefault="004E65A7" w:rsidP="00A53D93">
                            <w:pPr>
                              <w:spacing w:line="720" w:lineRule="auto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E739" id="Nube 11" o:spid="_x0000_s1029" style="position:absolute;margin-left:-62.25pt;margin-top:16.7pt;width:250.8pt;height:1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hJmgIAAI4FAAAOAAAAZHJzL2Uyb0RvYy54bWysVEtv2zAMvg/YfxB0X23n0XVBnSJo0WFA&#10;0RZrh54VWYoFyKImKbGzXz9Kdpy0K3YYloMimuQnPj7y8qprNNkJ5xWYkhZnOSXCcKiU2ZT0x/Pt&#10;pwtKfGCmYhqMKOleeHq1/PjhsrULMYEadCUcQRDjF60taR2CXWSZ57VomD8DKwwqJbiGBRTdJqsc&#10;axG90dkkz8+zFlxlHXDhPX696ZV0mfClFDw8SOlFILqkGFtIp0vnOp7Z8pItNo7ZWvEhDPYPUTRM&#10;GXx0hLphgZGtU39ANYo78CDDGYcmAykVFykHzKbI32TzVDMrUi5YHG/HMvn/B8vvd4+OqAp7V1Bi&#10;WIM9ut+uBUERa9Nav0CTJ/voBsnjNSbaSdfEf0yBdKme+7GeoguE48dpcTEvzrHsHHWT6ex8OplH&#10;1Ozobp0PXwU0JF5KyjVsq1RItrvzobc92MTnPGhV3SqtkxBZIq61IzuG/V1vUsyI/spKG9JiLBdF&#10;ntqdxZz6LNIt7LWIYNp8FxIrgXFPUgSJg0d0xrkwoehVNatE/+g8x9+Q1OiRUkyAEVliuCP2APA6&#10;8gN2n+9gH11FovDonP8tsN559Egvgwmjc6MMuPcANGY1vNzbY/gnpYnX0K27xJJptIxf1lDtkTkO&#10;+pHylt8qbOEd8+GROZwhbDvuhfCAh9SAHYDhRkkN7td736M9Uhu1lLQ4kyX1P7fMCUr0N4Ok/1LM&#10;ZnGIkzCbf56g4E4161ON2TbXgLRAXmN06Rrtgz5cpYPmBdfHKr6KKmY4vo0kDO4gXId+V+AC4mK1&#10;SmY4uJaFO/NkeQSPdY4Mfe5emLMDjwOOwD0c5pct3rC5t42eBlbbAFIlqh/rOnQAhz5RaVhQcauc&#10;ysnquEaXvwEAAP//AwBQSwMEFAAGAAgAAAAhAD0mwCPiAAAACwEAAA8AAABkcnMvZG93bnJldi54&#10;bWxMj8tOwzAQRfdI/IM1SGxQaycxfaRxKoSE1G1bFrBz42kSEY9D7LSBr8esYDm6R/eeKbaT7dgF&#10;B986UpDMBTCkypmWagWvx5fZCpgPmozuHKGCL/SwLW9vCp0bd6U9Xg6hZrGEfK4VNCH0Oee+atBq&#10;P3c9UszObrA6xHOouRn0NZbbjqdCLLjVLcWFRvf43GD1cRitggcp6Hv9KbK3xWo87uX7bqh2Tqn7&#10;u+lpAyzgFP5g+NWP6lBGp5MbyXjWKZglqXyMrIIsk8AikS2XCbCTAinSNfCy4P9/KH8AAAD//wMA&#10;UEsBAi0AFAAGAAgAAAAhALaDOJL+AAAA4QEAABMAAAAAAAAAAAAAAAAAAAAAAFtDb250ZW50X1R5&#10;cGVzXS54bWxQSwECLQAUAAYACAAAACEAOP0h/9YAAACUAQAACwAAAAAAAAAAAAAAAAAvAQAAX3Jl&#10;bHMvLnJlbHNQSwECLQAUAAYACAAAACEAnyZYSZoCAACOBQAADgAAAAAAAAAAAAAAAAAuAgAAZHJz&#10;L2Uyb0RvYy54bWxQSwECLQAUAAYACAAAACEAPSbAI+IAAAALAQAADwAAAAAAAAAAAAAAAAD0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346017,1421753;159258,1378466;510805,1895472;429112,1916165;1214932,2123098;1165680,2028593;2125431,1887434;2105745,1991117;2516350,1246702;2756048,1634281;3081790,833923;2975028,979265;2825650,294703;2831253,363354;2143937,214645;2198645,127093;1632468,256358;1658938,180863;1032228,281994;1128078,355208;304286,857549;287549,780479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 MUNDO</w:t>
                      </w:r>
                    </w:p>
                  </w:txbxContent>
                </v:textbox>
              </v:shape>
            </w:pict>
          </mc:Fallback>
        </mc:AlternateContent>
      </w:r>
    </w:p>
    <w:p w14:paraId="74910D91" w14:textId="77777777" w:rsidR="00FA3796" w:rsidRDefault="00FA3796"/>
    <w:p w14:paraId="7BC27B5E" w14:textId="77777777" w:rsidR="00FA3796" w:rsidRDefault="00FA3796"/>
    <w:p w14:paraId="6F03C38D" w14:textId="77777777" w:rsidR="00FA3796" w:rsidRDefault="00FA3796"/>
    <w:p w14:paraId="7E71E28B" w14:textId="77777777" w:rsidR="00FA3796" w:rsidRDefault="00FA3796"/>
    <w:p w14:paraId="720CE51B" w14:textId="77777777" w:rsidR="009D26E7" w:rsidRDefault="009D26E7"/>
    <w:p w14:paraId="73BE2B53" w14:textId="77777777" w:rsidR="00FA3796" w:rsidRDefault="00FA3796"/>
    <w:p w14:paraId="61910C5B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44A56" wp14:editId="25346CBB">
                <wp:simplePos x="0" y="0"/>
                <wp:positionH relativeFrom="column">
                  <wp:posOffset>3202305</wp:posOffset>
                </wp:positionH>
                <wp:positionV relativeFrom="paragraph">
                  <wp:posOffset>290830</wp:posOffset>
                </wp:positionV>
                <wp:extent cx="3276600" cy="2254885"/>
                <wp:effectExtent l="38100" t="19050" r="38100" b="3111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5488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0314" w14:textId="77777777" w:rsidR="004E65A7" w:rsidRPr="00A53D93" w:rsidRDefault="004E65A7" w:rsidP="00A53D93">
                            <w:pPr>
                              <w:spacing w:line="720" w:lineRule="auto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50CE" id="Nube 19" o:spid="_x0000_s1030" style="position:absolute;margin-left:252.15pt;margin-top:22.9pt;width:258pt;height:17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S2mwIAAI4FAAAOAAAAZHJzL2Uyb0RvYy54bWysVEtv2zAMvg/YfxB0X/1Y0qZBnSJo0WFA&#10;0QZrh54VWYoNyKImKbGzXz9KfqTrih2G5aCIJvnxoY+8uu4aRQ7Cuhp0QbOzlBKhOZS13hX0+/Pd&#10;pwUlzjNdMgVaFPQoHL1effxw1ZqlyKECVQpLEES7ZWsKWnlvlknieCUa5s7ACI1KCbZhHkW7S0rL&#10;WkRvVJKn6XnSgi2NBS6cw6+3vZKuIr6UgvtHKZ3wRBUUc/PxtPHchjNZXbHlzjJT1XxIg/1DFg2r&#10;NQadoG6ZZ2Rv6z+gmppbcCD9GYcmASlrLmINWE2WvqnmqWJGxFqwOc5MbXL/D5Y/HDaW1CW+3SUl&#10;mjX4Rg/7rSAoYm9a45Zo8mQ2dpAcXkOhnbRN+McSSBf7eZz6KTpPOH78nF+cn6fYdo66PJ/PFot5&#10;QE1O7sY6/0VAQ8KloFzBvoyNZId753vb0SaEc6Dq8q5WKgqBJeJGWXJg+L7bXTag/2alNGkxl0WG&#10;mQTAUFNfRbz5oxIBTOlvQmInMO88ZhA5eEJnnAvts15VsVL0Qecp/sawYz6xxAgYkCWmO2EPAKNl&#10;DzJi9/UO9sFVRApPzunfEuudJ48YGbSfnJtag30PQGFVQ+TefmxS35rQJd9tu8iSWbAMX7ZQHpE5&#10;FvqRcobf1fiE98z5DbM4Q/jsuBf8Ix5SAb4ADDdKKrA/3/se7JHaqKWkxZksqPuxZ1ZQor5qJP1l&#10;NpuFIY7CbH6Ro2Bfa7avNXrf3ADSIsMNZHi8Bnuvxqu00Lzg+liHqKhimmNsJKG3o3Dj+12BC4iL&#10;9Tqa4eAa5u/1k+EBPPQ5MPS5e2HWDDz2OAIPMM4vW75hc28bPDWs9x5kHal+6uvwAjj0kUrDggpb&#10;5bUcrU5rdPULAAD//wMAUEsDBBQABgAIAAAAIQAaQpEt3wAAAAsBAAAPAAAAZHJzL2Rvd25yZXYu&#10;eG1sTI89T8MwEIb3SvwH65BYKmrTplUb4lQICalrWwbY3PhIIuJzsJ028Ou5TjDee4/ej2I7uk6c&#10;McTWk4aHmQKBVHnbUq3h9fhyvwYRkyFrOk+o4RsjbMubSWFy6y+0x/Mh1YJNKOZGQ5NSn0sZqwad&#10;iTPfI/HvwwdnEp+hljaYC5u7Ts6VWklnWuKExvT43GD1eRichmmm6GfzpRZvq/Vw3Gfvu1DtvNZ3&#10;t+PTI4iEY/qD4Vqfq0PJnU5+IBtFp2GpsgWjGrIlT7gCaq5YObGi1AZkWcj/G8pfAAAA//8DAFBL&#10;AQItABQABgAIAAAAIQC2gziS/gAAAOEBAAATAAAAAAAAAAAAAAAAAAAAAABbQ29udGVudF9UeXBl&#10;c10ueG1sUEsBAi0AFAAGAAgAAAAhADj9If/WAAAAlAEAAAsAAAAAAAAAAAAAAAAALwEAAF9yZWxz&#10;Ly5yZWxzUEsBAi0AFAAGAAgAAAAhAG5YVLabAgAAjgUAAA4AAAAAAAAAAAAAAAAALgIAAGRycy9l&#10;Mm9Eb2MueG1sUEsBAi0AFAAGAAgAAAAhABpCkS3fAAAACwEAAA8AAAAAAAAAAAAAAAAA9Q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355951,1366345;163830,1324745;525470,1821603;441431,1841489;1249811,2040358;1199145,1949536;2186448,1813878;2166197,1913520;2588590,1198116;2835169,1570590;3170262,801424;3060435,941101;2906769,283218;2912533,349194;2205486,206280;2261764,122140;1679333,246367;1706563,173814;1061861,271004;1160463,341365;313021,824129;295804,750062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 FAMILIA</w:t>
                      </w:r>
                    </w:p>
                  </w:txbxContent>
                </v:textbox>
              </v:shape>
            </w:pict>
          </mc:Fallback>
        </mc:AlternateContent>
      </w:r>
    </w:p>
    <w:p w14:paraId="1493ECFB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C1135" wp14:editId="066D15D8">
                <wp:simplePos x="0" y="0"/>
                <wp:positionH relativeFrom="column">
                  <wp:posOffset>-699135</wp:posOffset>
                </wp:positionH>
                <wp:positionV relativeFrom="paragraph">
                  <wp:posOffset>310515</wp:posOffset>
                </wp:positionV>
                <wp:extent cx="3307080" cy="2346325"/>
                <wp:effectExtent l="38100" t="19050" r="45720" b="3492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23463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550CA" w14:textId="77777777" w:rsidR="004E65A7" w:rsidRPr="00A53D93" w:rsidRDefault="004E65A7" w:rsidP="00A53D93">
                            <w:pPr>
                              <w:spacing w:line="720" w:lineRule="auto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3A0D" id="Nube 15" o:spid="_x0000_s1031" style="position:absolute;margin-left:-55.05pt;margin-top:24.45pt;width:260.4pt;height:1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fYmwIAAI4FAAAOAAAAZHJzL2Uyb0RvYy54bWysVEtv2zAMvg/YfxB0X20n6WNBnSJo0WFA&#10;0RZrh54VWYoFyKImKbGzXz9KfjTrih2G5aCQJvnxzcurrtFkL5xXYEpanOSUCMOhUmZb0u/Pt58u&#10;KPGBmYppMKKkB+Hp1erjh8vWLsUMatCVcARBjF+2tqR1CHaZZZ7XomH+BKwwKJTgGhaQdduscqxF&#10;9EZnszw/y1pwlXXAhff49aYX0lXCl1Lw8CClF4HokmJsIb0uvZv4ZqtLttw6ZmvFhzDYP0TRMGXQ&#10;6QR1wwIjO6f+gGoUd+BBhhMOTQZSKi5SDphNkb/J5qlmVqRcsDjeTmXy/w+W3+8fHVEV9u6UEsMa&#10;7NH9biMIslib1volqjzZRzdwHsmYaCddE/8xBdKleh6meoouEI4f5/P8PL/AsnOUzeaLs/ksoWav&#10;5tb58EVAQyJRUq5hV6VCsv2dD+gTdUed6M6DVtWt0joxcUrEtXZkz7C/m20RY0aL37S0IS3GclHk&#10;qd1ZzKnPIlHhoEUE0+abkFgJjHuWIkgz+IrOOBcmFL2oZpXonZ7m+BvdjvGkIBJgRJYY7oQ9AIya&#10;PciI3Uc/6EdTkUZ4Ms7/FlhvPFkkz2DCZNwoA+49AI1ZDZ57fQz/qDSRDN2mS1MyTcUGqgNOjoN+&#10;pbzltwpbeMd8eGQOdwjbjnchPOAjNWAHYKAoqcH9fO971MfRRiklLe5kSf2PHXOCEv3V4NB/LhaL&#10;uMSJWZyez5Bxx5LNscTsmmvAsSjwAlmeyKgf9EhKB80Lno919IoiZjj6xiEMbmSuQ38r8ABxsV4n&#10;NVxcy8KdebI8gsc6xwl97l6Ys8McB1yBexj3ly3fTHOvGy0NrHcBpEqjHivd13XoAC59GqXhQMWr&#10;cswnrdczuvoFAAD//wMAUEsDBBQABgAIAAAAIQA2vl4M4AAAAAsBAAAPAAAAZHJzL2Rvd25yZXYu&#10;eG1sTI/BTsMwDIbvSLxDZCQuaEsK0ei6phNCQtp1Gwe4ZY3XVjROSdKt8PRkJ3az5U+/v79cT7Zn&#10;J/Shc6QgmwtgSLUzHTUK3vdvsxxYiJqM7h2hgh8MsK5ub0pdGHemLZ52sWEphEKhFbQxDgXnoW7R&#10;6jB3A1K6HZ23OqbVN9x4fU7htuePQiy41R2lD60e8LXF+ms3WgUPUtDv8ls8fSzycb+Vnxtfb5xS&#10;93fTywpYxCn+w3DRT+pQJaeDG8kE1iuYZZnIEqtA5ktgiZCZeAZ2uAy5BF6V/LpD9QcAAP//AwBQ&#10;SwECLQAUAAYACAAAACEAtoM4kv4AAADhAQAAEwAAAAAAAAAAAAAAAAAAAAAAW0NvbnRlbnRfVHlw&#10;ZXNdLnhtbFBLAQItABQABgAIAAAAIQA4/SH/1gAAAJQBAAALAAAAAAAAAAAAAAAAAC8BAABfcmVs&#10;cy8ucmVsc1BLAQItABQABgAIAAAAIQCKmWfYmwIAAI4FAAAOAAAAAAAAAAAAAAAAAC4CAABkcnMv&#10;ZTJvRG9jLnhtbFBLAQItABQABgAIAAAAIQA2vl4M4AAAAAsBAAAPAAAAAAAAAAAAAAAAAPU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359262,1421753;165354,1378466;530358,1895472;445537,1916165;1261437,2123098;1210299,2028593;2206787,1887434;2186347,1991117;2612670,1246702;2861543,1634281;3199753,833923;3088905,979265;2933809,294703;2939627,363354;2226002,214645;2282804,127093;1694955,256358;1722438,180863;1071739,281994;1171258,355208;315933,857549;298556,780479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 PAÍS</w:t>
                      </w:r>
                    </w:p>
                  </w:txbxContent>
                </v:textbox>
              </v:shape>
            </w:pict>
          </mc:Fallback>
        </mc:AlternateContent>
      </w:r>
    </w:p>
    <w:p w14:paraId="09F71E92" w14:textId="77777777" w:rsidR="00FA3796" w:rsidRDefault="00FA3796"/>
    <w:p w14:paraId="685C8228" w14:textId="77777777" w:rsidR="00FA3796" w:rsidRDefault="00FA3796"/>
    <w:p w14:paraId="3FFA1E6F" w14:textId="77777777" w:rsidR="00FA3796" w:rsidRDefault="00FA3796"/>
    <w:p w14:paraId="796E635C" w14:textId="77777777" w:rsidR="00FA3796" w:rsidRDefault="00FA3796"/>
    <w:p w14:paraId="1AE6B4DD" w14:textId="77777777" w:rsidR="00FA3796" w:rsidRDefault="00FA3796"/>
    <w:p w14:paraId="1FB54041" w14:textId="77777777" w:rsidR="00FA3796" w:rsidRDefault="00FA3796"/>
    <w:p w14:paraId="076EB969" w14:textId="77777777" w:rsidR="00FA3796" w:rsidRDefault="00FA3796"/>
    <w:p w14:paraId="3DCBA2AC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BAF0D" wp14:editId="69A7464F">
                <wp:simplePos x="0" y="0"/>
                <wp:positionH relativeFrom="column">
                  <wp:posOffset>2892425</wp:posOffset>
                </wp:positionH>
                <wp:positionV relativeFrom="paragraph">
                  <wp:posOffset>83185</wp:posOffset>
                </wp:positionV>
                <wp:extent cx="3683000" cy="2742699"/>
                <wp:effectExtent l="38100" t="19050" r="31750" b="38735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274269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47CC5" w14:textId="77777777" w:rsidR="004E65A7" w:rsidRPr="00A53D93" w:rsidRDefault="004E65A7" w:rsidP="00A53D93">
                            <w:pPr>
                              <w:spacing w:line="72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MIS 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9ABD" id="Nube 18" o:spid="_x0000_s1032" style="position:absolute;margin-left:227.75pt;margin-top:6.55pt;width:290pt;height:21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NInAIAAI4FAAAOAAAAZHJzL2Uyb0RvYy54bWysVN9P2zAQfp+0/8Hy+0hSSgcVKapATJMQ&#10;oMHEs+vYTSTH59luk+6v39lOUsbQHqa9JD7f3ef78d1dXvWtInthXQO6pMVJTonQHKpGb0v6/fn2&#10;0zklzjNdMQValPQgHL1affxw2ZmlmEENqhKWIIh2y86UtPbeLLPM8Vq0zJ2AERqVEmzLPIp2m1WW&#10;dYjeqmyW54usA1sZC1w4h7c3SUlXEV9Kwf2DlE54okqKsfn4tfG7Cd9sdcmWW8tM3fAhDPYPUbSs&#10;0fjoBHXDPCM72/wB1TbcggPpTzi0GUjZcBFzwGyK/E02TzUzIuaCxXFmKpP7f7D8fv9oSVNh77BT&#10;mrXYo/vdRhAUsTadcUs0eTKPdpAcHkOivbRt+GMKpI/1PEz1FL0nHC9PF+eneY5l56ibfZ7PFhcX&#10;ATU7uhvr/BcBLQmHknIFuyoWku3vnE+2o014zoFqqttGqSgElohrZcmeYX8322JA/81KadJhLOcF&#10;RhIAQ04pi3jyByUCmNLfhMRKYNyzGEHk4BGdcS60L5KqZpVIj55hggkXgxvjiSlGwIAsMdwJewAY&#10;LRPIiJ3yHeyDq4gUnpzzvwWWnCeP+DJoPzm3jQb7HoDCrIaXk/1YpFSaUCXfb/rIkkWwDDcbqA7I&#10;HAtppJzhtw228I45/8gszhC2HfeCf8CPVIAdgOFESQ3253v3wR6pjVpKOpzJkrofO2YFJeqrRtJf&#10;FPN5GOIozM8+z1CwrzWb1xq9a68BaVHgBjI8HoO9V+NRWmhfcH2sw6uoYprj20hCb0fh2qddgQuI&#10;i/U6muHgGubv9JPhATzUOTD0uX9h1gw89jgC9zDOL1u+YXOyDZ4a1jsPsolUP9Z16AAOfaTSsKDC&#10;VnktR6vjGl39AgAA//8DAFBLAwQUAAYACAAAACEAepDsCN4AAAALAQAADwAAAGRycy9kb3ducmV2&#10;LnhtbEyPwU7DMAyG70i8Q2QkLoglo+00StMJISHtuo0D3LLGtBWNU5p0Kzw97okd7e/X78/FZnKd&#10;OOEQWk8algsFAqnytqVaw9vh9X4NIkRD1nSeUMMPBtiU11eFya0/0w5P+1gLLqGQGw1NjH0uZaga&#10;dCYsfI/E7NMPzkQeh1rawZy53HXyQamVdKYlvtCYHl8arL72o9Nwlyr6ffxWyftqPR526cd2qLZe&#10;69ub6fkJRMQp/odh1md1KNnp6EeyQXQa0izLOMogWYKYAyqZN0dGaaZAloW8/KH8AwAA//8DAFBL&#10;AQItABQABgAIAAAAIQC2gziS/gAAAOEBAAATAAAAAAAAAAAAAAAAAAAAAABbQ29udGVudF9UeXBl&#10;c10ueG1sUEsBAi0AFAAGAAgAAAAhADj9If/WAAAAlAEAAAsAAAAAAAAAAAAAAAAALwEAAF9yZWxz&#10;Ly5yZWxzUEsBAi0AFAAGAAgAAAAhAKVlM0icAgAAjgUAAA4AAAAAAAAAAAAAAAAALgIAAGRycy9l&#10;Mm9Eb2MueG1sUEsBAi0AFAAGAAgAAAAhAHqQ7AjeAAAACwEAAA8AAAAAAAAAAAAAAAAA9g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400100,1661936;184150,1611336;590644,2215682;496182,2239871;1404826,2481762;1347876,2371292;2457635,2206285;2434872,2327485;2909655,1457313;3186818,1910366;3563473,974801;3440024,1144696;3267298,344488;3273778,424737;2479034,250906;2542293,148563;1887623,299665;1918229,211416;1193565,329632;1304396,415214;351846,1002418;332493,912328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jc w:val="center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MIS AMIGOS</w:t>
                      </w:r>
                    </w:p>
                  </w:txbxContent>
                </v:textbox>
              </v:shape>
            </w:pict>
          </mc:Fallback>
        </mc:AlternateContent>
      </w:r>
    </w:p>
    <w:p w14:paraId="482C7CCC" w14:textId="77777777" w:rsidR="00FA3796" w:rsidRDefault="00A53D9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413491" wp14:editId="4D8A7FC8">
                <wp:simplePos x="0" y="0"/>
                <wp:positionH relativeFrom="column">
                  <wp:posOffset>-942975</wp:posOffset>
                </wp:positionH>
                <wp:positionV relativeFrom="paragraph">
                  <wp:posOffset>191770</wp:posOffset>
                </wp:positionV>
                <wp:extent cx="3337560" cy="2346325"/>
                <wp:effectExtent l="38100" t="19050" r="34290" b="34925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23463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8B88B" w14:textId="77777777" w:rsidR="004E65A7" w:rsidRPr="00A53D93" w:rsidRDefault="004E65A7" w:rsidP="00A53D93">
                            <w:pPr>
                              <w:spacing w:line="720" w:lineRule="auto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53D93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PARA MI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D8CB" id="Nube 16" o:spid="_x0000_s1033" style="position:absolute;margin-left:-74.25pt;margin-top:15.1pt;width:262.8pt;height:1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GpmQIAAI4FAAAOAAAAZHJzL2Uyb0RvYy54bWysVEtv2zAMvg/YfxB0X23n1S6oUwQtOgwo&#10;2mDt0LMiS7EBWdQkJXb260fJj2RdscOwHBTSJD++eX3T1oochHUV6JxmFyklQnMoKr3L6feX+09X&#10;lDjPdMEUaJHTo3D0ZvXxw3VjlmICJahCWIIg2i0bk9PSe7NMEsdLUTN3AUZoFEqwNfPI2l1SWNYg&#10;eq2SSZoukgZsYSxw4Rx+veuEdBXxpRTcP0nphCcqpxibj6+N7za8yeqaLXeWmbLifRjsH6KoWaXR&#10;6Qh1xzwje1v9AVVX3IID6S841AlIWXERc8BssvRNNs8lMyLmgsVxZiyT+3+w/PGwsaQqsHcLSjSr&#10;sUeP+60gyGJtGuOWqPJsNrbnHJIh0VbaOvxjCqSN9TyO9RStJxw/TqfTy/kCy85RNpnOFtPJPKAm&#10;J3Njnf8ioCaByClXsC9iIdnhwflOd9AJ7hyoqrivlIpMmBJxqyw5MOzvdpf16L9pKU0ajOUqS2O7&#10;k5BTl0Wk/FGJAKb0NyGxEhj3JEYQZ/CEzjgX2medqGSF6JzOU/wNbod4YooRMCBLDHfE7gEGzQ5k&#10;wO7y7fWDqYgjPBqnfwusMx4tomfQfjSuKw32PQCFWfWeO30M/6w0gfTtto1Tchk0w5ctFEecHAvd&#10;SjnD7yts4QNzfsMs7hC2He+Cf8JHKsAOQE9RUoL9+d73oI+jjVJKGtzJnLofe2YFJeqrxqH/nM1m&#10;YYkjM5tfTpCx55LtuUTv61vAscjwAhkeyaDv1UBKC/Urno918Ioipjn6xiH0dmBufXcr8ABxsV5H&#10;NVxcw/yDfjY8gIc6hwl9aV+ZNf0ce1yBRxj2ly3fTHOnGyw1rPceZBVH/VTXvgO49HGU+gMVrso5&#10;H7VOZ3T1CwAA//8DAFBLAwQUAAYACAAAACEA1OSKY+IAAAALAQAADwAAAGRycy9kb3ducmV2Lnht&#10;bEyPy07DMBBF90j8gzVIbFBrpwnNo3EqhITUbVsWsHPjaRIRj0PstIGvx6xgN6M5unNuuZ1Nzy44&#10;us6ShGgpgCHVVnfUSHg9viwyYM4r0qq3hBK+0MG2ur0pVaHtlfZ4OfiGhRByhZLQej8UnLu6RaPc&#10;0g5I4Xa2o1E+rGPD9aiuIdz0fCXEmhvVUfjQqgGfW6w/DpOR8JAI+s4/Rfy2zqbjPnnfjfXOSnl/&#10;Nz9tgHmc/R8Mv/pBHargdLITacd6CYsoyR4DKyEWK2CBiNM0AnYKQ56nwKuS/+9Q/QAAAP//AwBQ&#10;SwECLQAUAAYACAAAACEAtoM4kv4AAADhAQAAEwAAAAAAAAAAAAAAAAAAAAAAW0NvbnRlbnRfVHlw&#10;ZXNdLnhtbFBLAQItABQABgAIAAAAIQA4/SH/1gAAAJQBAAALAAAAAAAAAAAAAAAAAC8BAABfcmVs&#10;cy8ucmVsc1BLAQItABQABgAIAAAAIQDzLMGpmQIAAI4FAAAOAAAAAAAAAAAAAAAAAC4CAABkcnMv&#10;ZTJvRG9jLnhtbFBLAQItABQABgAIAAAAIQDU5Ipj4gAAAAsBAAAPAAAAAAAAAAAAAAAAAPM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3pt">
                <v:stroke joinstyle="miter"/>
                <v:formulas/>
                <v:path arrowok="t" o:connecttype="custom" o:connectlocs="362573,1421753;166878,1378466;535246,1895472;449644,1916165;1273063,2123098;1221454,2028593;2227126,1887434;2206498,1991117;2636750,1246702;2887917,1634281;3229244,833923;3117374,979265;2960848,294703;2966720,363354;2246518,214645;2303844,127093;1710577,256358;1738313,180863;1081617,281994;1182053,355208;318845,857549;301308,780479" o:connectangles="0,0,0,0,0,0,0,0,0,0,0,0,0,0,0,0,0,0,0,0,0,0" textboxrect="0,0,43200,43200"/>
                <v:textbox>
                  <w:txbxContent>
                    <w:p w:rsidR="004E65A7" w:rsidRPr="00A53D93" w:rsidRDefault="004E65A7" w:rsidP="00A53D93">
                      <w:pPr>
                        <w:spacing w:line="720" w:lineRule="auto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A53D93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8"/>
                          <w:szCs w:val="28"/>
                        </w:rPr>
                        <w:t>PARA MI COLEGIO</w:t>
                      </w:r>
                    </w:p>
                  </w:txbxContent>
                </v:textbox>
              </v:shape>
            </w:pict>
          </mc:Fallback>
        </mc:AlternateContent>
      </w:r>
    </w:p>
    <w:p w14:paraId="6DBC6F8E" w14:textId="77777777" w:rsidR="00FA3796" w:rsidRDefault="00FA3796"/>
    <w:p w14:paraId="7110856E" w14:textId="77777777" w:rsidR="00FA3796" w:rsidRDefault="00FA3796"/>
    <w:p w14:paraId="21DBCE11" w14:textId="77777777" w:rsidR="00FA3796" w:rsidRDefault="00FA3796"/>
    <w:p w14:paraId="087D1475" w14:textId="77777777" w:rsidR="00FA3796" w:rsidRDefault="00FA3796"/>
    <w:p w14:paraId="41867B69" w14:textId="77777777" w:rsidR="00FA3796" w:rsidRDefault="00FA3796"/>
    <w:p w14:paraId="5F3939BE" w14:textId="77777777" w:rsidR="004E65A7" w:rsidRDefault="004E65A7"/>
    <w:p w14:paraId="31691C9E" w14:textId="77777777" w:rsidR="00A53D93" w:rsidRDefault="00A53D93"/>
    <w:p w14:paraId="287BB723" w14:textId="77777777" w:rsidR="004E65A7" w:rsidRPr="00A53D93" w:rsidRDefault="004E65A7">
      <w:pPr>
        <w:rPr>
          <w:sz w:val="28"/>
          <w:szCs w:val="28"/>
        </w:rPr>
      </w:pPr>
      <w:r w:rsidRPr="00A53D93">
        <w:rPr>
          <w:rFonts w:ascii="Arial" w:hAnsi="Arial" w:cs="Arial"/>
          <w:noProof/>
          <w:color w:val="1A0DAB"/>
          <w:sz w:val="28"/>
          <w:szCs w:val="28"/>
          <w:bdr w:val="none" w:sz="0" w:space="0" w:color="auto" w:frame="1"/>
          <w:lang w:eastAsia="es-MX"/>
        </w:rPr>
        <w:drawing>
          <wp:anchor distT="0" distB="0" distL="114300" distR="114300" simplePos="0" relativeHeight="251676672" behindDoc="0" locked="0" layoutInCell="1" allowOverlap="1" wp14:anchorId="55550514" wp14:editId="39B0BFE9">
            <wp:simplePos x="0" y="0"/>
            <wp:positionH relativeFrom="column">
              <wp:posOffset>-242570</wp:posOffset>
            </wp:positionH>
            <wp:positionV relativeFrom="paragraph">
              <wp:posOffset>355600</wp:posOffset>
            </wp:positionV>
            <wp:extent cx="6195216" cy="8023538"/>
            <wp:effectExtent l="0" t="0" r="0" b="0"/>
            <wp:wrapNone/>
            <wp:docPr id="9" name="Imagen 9" descr="Imagen relacionad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216" cy="802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D93">
        <w:rPr>
          <w:sz w:val="28"/>
          <w:szCs w:val="28"/>
        </w:rPr>
        <w:t>Tarea para la casita, averigua y completa con tus papitos</w:t>
      </w:r>
    </w:p>
    <w:p w14:paraId="2D2D761C" w14:textId="77777777" w:rsidR="00A53D93" w:rsidRDefault="00A53D93"/>
    <w:p w14:paraId="4418D315" w14:textId="77777777" w:rsidR="004E65A7" w:rsidRDefault="004E65A7"/>
    <w:p w14:paraId="0766AE57" w14:textId="77777777" w:rsidR="004E65A7" w:rsidRDefault="004E65A7"/>
    <w:p w14:paraId="093AEDB1" w14:textId="77777777" w:rsidR="004E65A7" w:rsidRDefault="004E65A7"/>
    <w:p w14:paraId="34BD479D" w14:textId="77777777" w:rsidR="004E65A7" w:rsidRDefault="004E65A7"/>
    <w:p w14:paraId="5C71213C" w14:textId="77777777" w:rsidR="00FA3796" w:rsidRDefault="00FA3796"/>
    <w:sectPr w:rsidR="00FA3796" w:rsidSect="009D26E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902A" w14:textId="77777777" w:rsidR="00227CDF" w:rsidRDefault="00227CDF" w:rsidP="00992366">
      <w:pPr>
        <w:spacing w:after="0" w:line="240" w:lineRule="auto"/>
      </w:pPr>
      <w:r>
        <w:separator/>
      </w:r>
    </w:p>
  </w:endnote>
  <w:endnote w:type="continuationSeparator" w:id="0">
    <w:p w14:paraId="607F31FF" w14:textId="77777777" w:rsidR="00227CDF" w:rsidRDefault="00227CDF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1587" w14:textId="77777777" w:rsidR="00227CDF" w:rsidRDefault="00227CDF" w:rsidP="00992366">
      <w:pPr>
        <w:spacing w:after="0" w:line="240" w:lineRule="auto"/>
      </w:pPr>
      <w:r>
        <w:separator/>
      </w:r>
    </w:p>
  </w:footnote>
  <w:footnote w:type="continuationSeparator" w:id="0">
    <w:p w14:paraId="00EA4D9A" w14:textId="77777777" w:rsidR="00227CDF" w:rsidRDefault="00227CDF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DA34" w14:textId="77777777" w:rsidR="009D26E7" w:rsidRDefault="009D26E7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B8B9E92" wp14:editId="164F3D21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3F6DDB3" w14:textId="77777777" w:rsidR="009D26E7" w:rsidRPr="00646147" w:rsidRDefault="009D26E7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00A3E995" w14:textId="77777777" w:rsidR="009D26E7" w:rsidRDefault="00D17E44" w:rsidP="00992366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2</w:t>
    </w:r>
    <w:r w:rsidR="009D26E7">
      <w:rPr>
        <w:rFonts w:ascii="Arial" w:hAnsi="Arial" w:cs="Arial"/>
        <w:b/>
        <w:bCs/>
      </w:rPr>
      <w:t xml:space="preserve"> “Ayudantes de Dios</w:t>
    </w:r>
    <w:r>
      <w:rPr>
        <w:rFonts w:ascii="Arial" w:hAnsi="Arial" w:cs="Arial"/>
        <w:b/>
        <w:bCs/>
      </w:rPr>
      <w:t xml:space="preserve"> en nuestros días</w:t>
    </w:r>
    <w:r w:rsidR="009D26E7" w:rsidRPr="00D12E97">
      <w:rPr>
        <w:rFonts w:ascii="Arial" w:hAnsi="Arial" w:cs="Arial"/>
        <w:b/>
        <w:bCs/>
      </w:rPr>
      <w:t>”</w:t>
    </w:r>
  </w:p>
  <w:p w14:paraId="2B44AC88" w14:textId="392EAF27" w:rsidR="009D26E7" w:rsidRPr="001B10E3" w:rsidRDefault="009D26E7">
    <w:pPr>
      <w:pStyle w:val="Encabezado"/>
      <w:rPr>
        <w:sz w:val="28"/>
        <w:szCs w:val="28"/>
      </w:rPr>
    </w:pPr>
    <w:r>
      <w:t xml:space="preserve">   </w:t>
    </w:r>
    <w:r w:rsidR="00D17E44">
      <w:rPr>
        <w:sz w:val="28"/>
        <w:szCs w:val="28"/>
        <w:u w:val="single"/>
      </w:rPr>
      <w:t>Guía n°9 del 1</w:t>
    </w:r>
    <w:r w:rsidR="00596AEA">
      <w:rPr>
        <w:sz w:val="28"/>
        <w:szCs w:val="28"/>
        <w:u w:val="single"/>
      </w:rPr>
      <w:t>2</w:t>
    </w:r>
    <w:r>
      <w:rPr>
        <w:sz w:val="28"/>
        <w:szCs w:val="28"/>
        <w:u w:val="single"/>
      </w:rPr>
      <w:t>-0</w:t>
    </w:r>
    <w:r w:rsidR="00D17E44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596AEA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135EA8"/>
    <w:rsid w:val="00227CDF"/>
    <w:rsid w:val="002930A6"/>
    <w:rsid w:val="002C44F0"/>
    <w:rsid w:val="00382C69"/>
    <w:rsid w:val="003976B2"/>
    <w:rsid w:val="003D2933"/>
    <w:rsid w:val="004334C2"/>
    <w:rsid w:val="004E65A7"/>
    <w:rsid w:val="00596AEA"/>
    <w:rsid w:val="00754645"/>
    <w:rsid w:val="00757B41"/>
    <w:rsid w:val="00992366"/>
    <w:rsid w:val="009D26E7"/>
    <w:rsid w:val="00A53D93"/>
    <w:rsid w:val="00A73779"/>
    <w:rsid w:val="00B34A8A"/>
    <w:rsid w:val="00D17E44"/>
    <w:rsid w:val="00E9234D"/>
    <w:rsid w:val="00F00DD5"/>
    <w:rsid w:val="00FA3018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F346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google.cl/url?sa=i&amp;rct=j&amp;q=&amp;esrc=s&amp;source=images&amp;cd=&amp;cad=rja&amp;uact=8&amp;ved=2ahUKEwi_4LT93OHiAhUBHrkGHb8QABIQjRx6BAgBEAU&amp;url=%2Furl%3Fsa%3Di%26rct%3Dj%26q%3D%26esrc%3Ds%26source%3Dimages%26cd%3D%26ved%3D%26url%3Dhttps%253A%252F%252Fwww.teacherspayteachers.com%252FProduct%252FMartin-Luther-King-Jr-Spanish-Espanol-2276416%26psig%3DAOvVaw2Og_hhqQye6RxNI7tBfg10%26ust%3D1560352702211815&amp;psig=AOvVaw2Og_hhqQye6RxNI7tBfg10&amp;ust=15603527022118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7</cp:revision>
  <cp:lastPrinted>2019-06-11T15:39:00Z</cp:lastPrinted>
  <dcterms:created xsi:type="dcterms:W3CDTF">2019-03-19T13:17:00Z</dcterms:created>
  <dcterms:modified xsi:type="dcterms:W3CDTF">2021-05-12T13:16:00Z</dcterms:modified>
</cp:coreProperties>
</file>