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CCDB" w14:textId="77777777" w:rsidR="00FB17AD" w:rsidRPr="001033B7" w:rsidRDefault="00FB17AD" w:rsidP="00FB17AD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D8C260" wp14:editId="4BA5B42B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CAB4C" w14:textId="77777777" w:rsidR="00FB17AD" w:rsidRDefault="00FB17AD" w:rsidP="00FB17AD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4E347639" w14:textId="77777777" w:rsidR="00FB17AD" w:rsidRPr="001033B7" w:rsidRDefault="00FB17AD" w:rsidP="00FB17A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4DA84D09" w14:textId="77777777" w:rsidR="00FB17AD" w:rsidRPr="001033B7" w:rsidRDefault="00FB17AD" w:rsidP="00FB17A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4CA0346D" w14:textId="77777777" w:rsidR="00FB17AD" w:rsidRDefault="00FB17AD" w:rsidP="00FB17A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3908117D" w14:textId="77777777" w:rsidR="00FB17AD" w:rsidRPr="001033B7" w:rsidRDefault="00FB17AD" w:rsidP="00FB17A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0593C4BA" w14:textId="77777777" w:rsidR="00FB17AD" w:rsidRPr="001033B7" w:rsidRDefault="00FB17AD" w:rsidP="00FB17AD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0EEBEA8" w14:textId="77777777" w:rsidR="00FB17AD" w:rsidRPr="00F70C50" w:rsidRDefault="00FB17AD" w:rsidP="00FB17AD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214F784" w14:textId="78820202" w:rsidR="00FB17AD" w:rsidRDefault="00FB17AD" w:rsidP="00FB17AD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Ticket de salida 2</w:t>
      </w:r>
    </w:p>
    <w:p w14:paraId="69685D8A" w14:textId="5A90FC1D" w:rsidR="00FB17AD" w:rsidRDefault="00FB17AD" w:rsidP="00FB17AD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Enviar antes del 19 de mayo</w:t>
      </w:r>
    </w:p>
    <w:p w14:paraId="0724C02D" w14:textId="27ED3772" w:rsidR="00FB17AD" w:rsidRDefault="00FB17AD" w:rsidP="00FB17AD">
      <w:pPr>
        <w:pStyle w:val="NoSpacing"/>
        <w:jc w:val="center"/>
        <w:rPr>
          <w:rFonts w:ascii="Arial" w:hAnsi="Arial" w:cs="Arial"/>
          <w:b/>
          <w:bCs/>
          <w:lang w:val="es-419"/>
        </w:rPr>
      </w:pPr>
    </w:p>
    <w:p w14:paraId="5274D3A0" w14:textId="3AE567BE" w:rsidR="00FB17AD" w:rsidRPr="00FB17AD" w:rsidRDefault="00FB17AD" w:rsidP="00FB17AD">
      <w:pPr>
        <w:pStyle w:val="NoSpacing"/>
        <w:jc w:val="both"/>
        <w:rPr>
          <w:rFonts w:ascii="Arial" w:hAnsi="Arial" w:cs="Arial"/>
          <w:lang w:val="es-419"/>
        </w:rPr>
      </w:pPr>
      <w:r w:rsidRPr="00FB17AD">
        <w:rPr>
          <w:rFonts w:ascii="Arial" w:hAnsi="Arial" w:cs="Arial"/>
          <w:lang w:val="es-419"/>
        </w:rPr>
        <w:t>La siguiente imagen muestra 2 balanzas (A y B) en equilibrio. Obsérvalas y luego contesta las preguntas que se plantean a continuación:</w:t>
      </w:r>
    </w:p>
    <w:p w14:paraId="0DC9B3E6" w14:textId="0E074A29" w:rsidR="00FB17AD" w:rsidRDefault="00FB17AD" w:rsidP="00FB17AD">
      <w:pPr>
        <w:pStyle w:val="NoSpacing"/>
        <w:jc w:val="both"/>
        <w:rPr>
          <w:rFonts w:ascii="Arial" w:hAnsi="Arial" w:cs="Arial"/>
          <w:b/>
          <w:bCs/>
          <w:lang w:val="es-419"/>
        </w:rPr>
      </w:pPr>
    </w:p>
    <w:p w14:paraId="48B4C4EF" w14:textId="2AEFA785" w:rsidR="00FB17AD" w:rsidRDefault="00FB17AD" w:rsidP="00FB17AD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noProof/>
        </w:rPr>
        <w:drawing>
          <wp:inline distT="0" distB="0" distL="0" distR="0" wp14:anchorId="3787869F" wp14:editId="194FF17A">
            <wp:extent cx="4629150" cy="41846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56C2" w14:textId="40029181" w:rsidR="00FB17AD" w:rsidRPr="00FB17AD" w:rsidRDefault="00FB17AD" w:rsidP="00FB17A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D94E37F" w14:textId="317DE0F5" w:rsidR="00FB17AD" w:rsidRDefault="00FB17AD" w:rsidP="00FB17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FB17AD">
        <w:rPr>
          <w:rFonts w:ascii="Arial" w:hAnsi="Arial" w:cs="Arial"/>
          <w:sz w:val="24"/>
          <w:szCs w:val="24"/>
          <w:lang w:val="es-419"/>
        </w:rPr>
        <w:t>Andrés señala</w:t>
      </w:r>
      <w:r>
        <w:rPr>
          <w:rFonts w:ascii="Arial" w:hAnsi="Arial" w:cs="Arial"/>
          <w:sz w:val="24"/>
          <w:szCs w:val="24"/>
          <w:lang w:val="es-419"/>
        </w:rPr>
        <w:t xml:space="preserve"> que el gallo tiene mayor masa que el conejo. A partir de la información de las imágenes. ¿Estás de acuerdo con Andrés? Explica.</w:t>
      </w:r>
    </w:p>
    <w:p w14:paraId="452BF20B" w14:textId="41F15E12" w:rsidR="00772027" w:rsidRDefault="00772027" w:rsidP="00772027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3B2BCB7" w14:textId="3FBB2D04" w:rsidR="00772027" w:rsidRDefault="00772027" w:rsidP="00772027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</w:t>
      </w:r>
    </w:p>
    <w:p w14:paraId="0ABACA46" w14:textId="08325B98" w:rsidR="00772027" w:rsidRDefault="00772027" w:rsidP="00772027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0EF08E0B" w14:textId="223B0828" w:rsidR="00772027" w:rsidRDefault="00772027" w:rsidP="00772027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</w:t>
      </w:r>
    </w:p>
    <w:p w14:paraId="1F8E5BB9" w14:textId="33617E15" w:rsidR="00FB17AD" w:rsidRDefault="00FB17AD" w:rsidP="00FB17A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E2EB61C" w14:textId="3DA1801C" w:rsidR="00FB17AD" w:rsidRDefault="00FB17AD" w:rsidP="00FB17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¿Cuántos perros y gallos se necesitan para equilibrar la masa de los 4 conejos</w:t>
      </w:r>
      <w:r w:rsidR="00772027">
        <w:rPr>
          <w:rFonts w:ascii="Arial" w:hAnsi="Arial" w:cs="Arial"/>
          <w:sz w:val="24"/>
          <w:szCs w:val="24"/>
          <w:lang w:val="es-419"/>
        </w:rPr>
        <w:t xml:space="preserve"> (iguales)</w:t>
      </w:r>
      <w:r>
        <w:rPr>
          <w:rFonts w:ascii="Arial" w:hAnsi="Arial" w:cs="Arial"/>
          <w:sz w:val="24"/>
          <w:szCs w:val="24"/>
          <w:lang w:val="es-419"/>
        </w:rPr>
        <w:t xml:space="preserve"> en la balanza B?</w:t>
      </w:r>
    </w:p>
    <w:p w14:paraId="77BC7C93" w14:textId="1503FB68" w:rsidR="00772027" w:rsidRDefault="00772027" w:rsidP="00772027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12E2D68C" w14:textId="31D9915B" w:rsidR="00772027" w:rsidRDefault="00772027" w:rsidP="00772027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</w:t>
      </w:r>
    </w:p>
    <w:p w14:paraId="44D7307D" w14:textId="77777777" w:rsidR="00FB17AD" w:rsidRDefault="00FB17AD" w:rsidP="00FB17AD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216EEE3" w14:textId="02AA106D" w:rsidR="00FB17AD" w:rsidRDefault="00FB17AD" w:rsidP="00FB17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Teresa señala que 8 perros tienen la misma masa que 4 conejos. ¿Estás de acuerdo con la afirmación de Teresa? Fundamenta tu respuesta.</w:t>
      </w:r>
    </w:p>
    <w:p w14:paraId="5144DA32" w14:textId="59739DA3" w:rsidR="00772027" w:rsidRDefault="00772027" w:rsidP="0077202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3734F28" w14:textId="051BBAA3" w:rsidR="00772027" w:rsidRDefault="00772027" w:rsidP="00772027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13D39FD0" w14:textId="71AE0DF5" w:rsidR="00772027" w:rsidRDefault="00772027" w:rsidP="00772027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</w:p>
    <w:p w14:paraId="3D5A6737" w14:textId="0D9F9F9E" w:rsidR="00772027" w:rsidRPr="00FB17AD" w:rsidRDefault="00772027" w:rsidP="00772027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7DFC570B" w14:textId="54A4440B" w:rsidR="00FB17AD" w:rsidRDefault="00FB17AD" w:rsidP="00FB17AD">
      <w:pPr>
        <w:pStyle w:val="NoSpacing"/>
        <w:jc w:val="both"/>
        <w:rPr>
          <w:rFonts w:ascii="Arial" w:hAnsi="Arial" w:cs="Arial"/>
          <w:b/>
          <w:bCs/>
          <w:lang w:val="es-419"/>
        </w:rPr>
      </w:pPr>
    </w:p>
    <w:p w14:paraId="3CD34E5C" w14:textId="1171FCA3" w:rsidR="00FB17AD" w:rsidRDefault="00FB17AD" w:rsidP="00FB17AD">
      <w:pPr>
        <w:pStyle w:val="NoSpacing"/>
        <w:jc w:val="both"/>
        <w:rPr>
          <w:rFonts w:ascii="Arial" w:hAnsi="Arial" w:cs="Arial"/>
          <w:b/>
          <w:bCs/>
          <w:lang w:val="es-419"/>
        </w:rPr>
      </w:pPr>
    </w:p>
    <w:p w14:paraId="5CF5AB31" w14:textId="57B5568F" w:rsidR="00FB17AD" w:rsidRDefault="00FB17AD" w:rsidP="00FB17AD">
      <w:pPr>
        <w:pStyle w:val="NoSpacing"/>
        <w:jc w:val="both"/>
        <w:rPr>
          <w:rFonts w:ascii="Arial" w:hAnsi="Arial" w:cs="Arial"/>
          <w:b/>
          <w:bCs/>
          <w:lang w:val="es-419"/>
        </w:rPr>
      </w:pPr>
    </w:p>
    <w:p w14:paraId="4509800F" w14:textId="3656E5BD" w:rsidR="00FB17AD" w:rsidRPr="00772027" w:rsidRDefault="00772027">
      <w:pPr>
        <w:rPr>
          <w:rFonts w:ascii="Comic Sans MS" w:hAnsi="Comic Sans MS"/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proofErr w:type="gramStart"/>
      <w:r w:rsidRPr="00772027">
        <w:rPr>
          <w:rFonts w:ascii="Comic Sans MS" w:hAnsi="Comic Sans MS"/>
          <w:lang w:val="es-419"/>
        </w:rPr>
        <w:t>Bendiciones!</w:t>
      </w:r>
      <w:proofErr w:type="gramEnd"/>
    </w:p>
    <w:sectPr w:rsidR="00FB17AD" w:rsidRPr="00772027" w:rsidSect="00772027">
      <w:pgSz w:w="12240" w:h="20160" w:code="5"/>
      <w:pgMar w:top="42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15D6"/>
    <w:multiLevelType w:val="hybridMultilevel"/>
    <w:tmpl w:val="A4C0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6D0"/>
    <w:multiLevelType w:val="hybridMultilevel"/>
    <w:tmpl w:val="FE8CE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D"/>
    <w:rsid w:val="000B7178"/>
    <w:rsid w:val="00772027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3A22"/>
  <w15:chartTrackingRefBased/>
  <w15:docId w15:val="{3319A98F-B947-4EE8-AFF5-9F97F918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7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2021-05-08T21:19:00Z</dcterms:created>
  <dcterms:modified xsi:type="dcterms:W3CDTF">2021-05-08T22:03:00Z</dcterms:modified>
</cp:coreProperties>
</file>