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F4FC" w14:textId="006E9C31" w:rsidR="001150FF" w:rsidRDefault="00C74256" w:rsidP="00627A8B">
      <w:pPr>
        <w:spacing w:after="0"/>
        <w:jc w:val="center"/>
        <w:rPr>
          <w:rFonts w:ascii="Papyrus" w:hAnsi="Papyrus"/>
          <w:b/>
          <w:sz w:val="32"/>
          <w:szCs w:val="32"/>
          <w:u w:val="single"/>
          <w:lang w:val="es-ES"/>
        </w:rPr>
      </w:pPr>
      <w:r w:rsidRPr="000C4C2A">
        <w:rPr>
          <w:rFonts w:ascii="Arial" w:hAnsi="Arial" w:cs="Arial"/>
          <w:noProof/>
          <w:sz w:val="32"/>
          <w:szCs w:val="32"/>
          <w:lang w:eastAsia="es-MX"/>
        </w:rPr>
        <mc:AlternateContent>
          <mc:Choice Requires="wps">
            <w:drawing>
              <wp:anchor distT="182880" distB="182880" distL="182880" distR="182880" simplePos="0" relativeHeight="251673600" behindDoc="0" locked="0" layoutInCell="1" allowOverlap="1" wp14:anchorId="59DBCFDB" wp14:editId="4EF08FED">
                <wp:simplePos x="0" y="0"/>
                <wp:positionH relativeFrom="page">
                  <wp:posOffset>6538468</wp:posOffset>
                </wp:positionH>
                <wp:positionV relativeFrom="margin">
                  <wp:posOffset>8890</wp:posOffset>
                </wp:positionV>
                <wp:extent cx="1184275" cy="6696710"/>
                <wp:effectExtent l="0" t="0" r="0" b="8890"/>
                <wp:wrapNone/>
                <wp:docPr id="11" name="Recortar rectángulo de esquina sencill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275" cy="669671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F551D" w14:textId="77777777" w:rsidR="00A86FBE" w:rsidRDefault="00A86FBE" w:rsidP="00A86FBE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85439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Texto:</w:t>
                            </w:r>
                          </w:p>
                          <w:p w14:paraId="503108F5" w14:textId="77777777" w:rsidR="00A86FBE" w:rsidRDefault="00A86FBE" w:rsidP="00A86FBE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“</w:t>
                            </w:r>
                            <w:r w:rsidRPr="00EF7BB9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La palabra del Señor es justa; fieles son todas sus obras.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14:paraId="04318D87" w14:textId="77777777" w:rsidR="00A86FBE" w:rsidRDefault="00A86FBE" w:rsidP="00A86FBE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EF7BB9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Salmos 33:4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BCFDB" id="Recortar rectángulo de esquina sencilla 3" o:spid="_x0000_s1026" style="position:absolute;left:0;text-align:left;margin-left:514.85pt;margin-top:.7pt;width:93.25pt;height:527.3pt;z-index:25167360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184275,66967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2MrKgMAAPQGAAAOAAAAZHJzL2Uyb0RvYy54bWysVd1O2zAUvp+0d7ByP9IUKKWiRQjENIkB&#10;AiaujeM01hzb2G4b9jZ7lr3YPttJiqAXaFovXPv4+Px85zsnJ6dtI8maWye0mmfF3igjXDFdCrWc&#10;Zz8eLr9MM+I8VSWVWvF59sJddrr4/OlkY2Z8rGstS24JjCg325h5VntvZnnuWM0b6va04QqXlbYN&#10;9TjaZV5auoH1Rubj0WiSb7QtjdWMOwfpRbrMFtF+VXHmb6rKcU/kPENsPq42rk9hzRcndLa01NSC&#10;dWHQf4iioULB6WDqgnpKVla8M9UIZrXTld9jusl1VQnGYw7Iphi9yea+pobHXACOMwNM7v+ZZdfr&#10;W0tEidoVGVG0QY3uONPWU0ss4PvzWy1XUpOSE+6eV0JR4lBhISUl+wG+jXEzWLk3t7Y7OWwDFm1l&#10;m/CPLEkbIX8ZIOetJwzCopgejI8OM8JwN5kcT46KWJR8+9xY579y3ZCwmWdOCVMgRB/xpusr5+EX&#10;+r1eV4byEjGSSgqwSoF7GbHaPwpfR1ThOdXL4X184YjRAHYUxZF//FxasqZgjm/HUSxXzXddJtlk&#10;hF/iD8RgWRIfbMVUmpomKaialBHnYDtGvXSvvRdB78MhDFbp7HUI02gjMvvDISCuZQ+FFIrQ0L+H&#10;MRm0jWNUcnCky9cLyUMFEu7onoh1yEOqsCodsE+3QZIHjiRWxJ1/kTxp3/EK5AMPEr4DNAk1yhhX&#10;PhXK1RQUjNU47PN7B6ZUMBgsV/A/2Aao+7uqWv4ch/rBSqceXvI4NIa3O2vRx5UeDy+iY6388LgR&#10;SttdniWS6jwn/R6jhEwAybdPLVTC9kmXL2hS0DdUgDjDLgVa4Yo6f0stxhWEGMH+Bksl9Wae6W6X&#10;kVrbX7vkQR9TBLcZ2WD8oa+eV9SiS+Q3hTYYj6cgOAZmPB0XBwc42HjA5um1VK2ac40mwfxAaHEb&#10;dL3st5XVzSPG9FlwiSuqGByjq/rtuU8TGWOe8bOzqITxaKi/UveG9b0aGvyhfaTWdKPAY4pc635K&#10;0tmbYZB0Q1WUPlt5XYnI2C2kHeoYrZEF3WcgzO7X56i1/Vgt/gIAAP//AwBQSwMEFAAGAAgAAAAh&#10;APivw2XfAAAADAEAAA8AAABkcnMvZG93bnJldi54bWxMj81OwzAQhO9IvIO1SFwQtZtCCiFOhSr1&#10;BhIUVHF0km0SEa+j2Pnh7dmc4Laj+TQ7k+5m24oRe9840rBeKRBIhSsbqjR8fhxuH0D4YKg0rSPU&#10;8IMedtnlRWqS0k30juMxVIJDyCdGQx1Cl0jpixqt8SvXIbF3dr01gWVfybI3E4fbVkZKxdKahvhD&#10;bTrc11h8HwerYdrLcBrdwX29vIVuM5zp9SbfaH19NT8/gQg4hz8YlvpcHTLulLuBSi9a1ip63DLL&#10;1x2IBYjWcQQiX6z7WIHMUvl/RPYLAAD//wMAUEsBAi0AFAAGAAgAAAAhALaDOJL+AAAA4QEAABMA&#10;AAAAAAAAAAAAAAAAAAAAAFtDb250ZW50X1R5cGVzXS54bWxQSwECLQAUAAYACAAAACEAOP0h/9YA&#10;AACUAQAACwAAAAAAAAAAAAAAAAAvAQAAX3JlbHMvLnJlbHNQSwECLQAUAAYACAAAACEAyttjKyoD&#10;AAD0BgAADgAAAAAAAAAAAAAAAAAuAgAAZHJzL2Uyb0RvYy54bWxQSwECLQAUAAYACAAAACEA+K/D&#10;Zd8AAAAMAQAADwAAAAAAAAAAAAAAAACEBQAAZHJzL2Rvd25yZXYueG1sUEsFBgAAAAAEAAQA8wAA&#10;AJAGAAAAAA==&#10;" adj="-11796480,,5400" path="m,l986892,r197383,197383l1184275,6696710,,669671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986892,0;1184275,197383;1184275,6696710;0,6696710;0,0" o:connectangles="0,0,0,0,0,0" textboxrect="0,0,1184275,6696710"/>
                <v:textbox inset="18pt,7.2pt,0,7.2pt">
                  <w:txbxContent>
                    <w:p w14:paraId="1DBF551D" w14:textId="77777777" w:rsidR="00A86FBE" w:rsidRDefault="00A86FBE" w:rsidP="00A86FBE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85439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Texto:</w:t>
                      </w:r>
                    </w:p>
                    <w:p w14:paraId="503108F5" w14:textId="77777777" w:rsidR="00A86FBE" w:rsidRDefault="00A86FBE" w:rsidP="00A86FBE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“</w:t>
                      </w:r>
                      <w:r w:rsidRPr="00EF7BB9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La palabra del Señor es justa; fieles son todas sus obras.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”</w:t>
                      </w:r>
                    </w:p>
                    <w:p w14:paraId="04318D87" w14:textId="77777777" w:rsidR="00A86FBE" w:rsidRDefault="00A86FBE" w:rsidP="00A86FBE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EF7BB9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Salmos 33:4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1150FF">
        <w:rPr>
          <w:rFonts w:ascii="Papyrus" w:hAnsi="Papyrus"/>
          <w:b/>
          <w:sz w:val="32"/>
          <w:szCs w:val="32"/>
          <w:u w:val="single"/>
          <w:lang w:val="es-ES"/>
        </w:rPr>
        <w:t>Características de Abraham:</w:t>
      </w:r>
    </w:p>
    <w:p w14:paraId="053BD2EA" w14:textId="1D608B6E" w:rsidR="001150FF" w:rsidRDefault="001150FF" w:rsidP="00627A8B">
      <w:pPr>
        <w:spacing w:after="0"/>
        <w:jc w:val="center"/>
        <w:rPr>
          <w:rFonts w:ascii="Papyrus" w:hAnsi="Papyrus"/>
          <w:b/>
          <w:sz w:val="32"/>
          <w:szCs w:val="32"/>
          <w:u w:val="single"/>
          <w:lang w:val="es-ES"/>
        </w:rPr>
      </w:pPr>
      <w:r>
        <w:rPr>
          <w:rFonts w:ascii="Papyrus" w:hAnsi="Papyrus"/>
          <w:b/>
          <w:sz w:val="32"/>
          <w:szCs w:val="32"/>
          <w:u w:val="single"/>
          <w:lang w:val="es-ES"/>
        </w:rPr>
        <w:t>Generoso, comprensivo, tolerante y solidario</w:t>
      </w:r>
      <w:r w:rsidR="00A86FBE">
        <w:rPr>
          <w:rFonts w:ascii="Papyrus" w:hAnsi="Papyrus"/>
          <w:b/>
          <w:sz w:val="32"/>
          <w:szCs w:val="32"/>
          <w:u w:val="single"/>
          <w:lang w:val="es-ES"/>
        </w:rPr>
        <w:t xml:space="preserve"> </w:t>
      </w:r>
    </w:p>
    <w:p w14:paraId="26244DDF" w14:textId="77777777" w:rsidR="00A86FBE" w:rsidRPr="00C7723A" w:rsidRDefault="00A86FBE" w:rsidP="00A86FBE">
      <w:pPr>
        <w:rPr>
          <w:rFonts w:ascii="Arial" w:hAnsi="Arial" w:cs="Arial"/>
        </w:rPr>
      </w:pPr>
      <w:r>
        <w:rPr>
          <w:rFonts w:ascii="Arial" w:hAnsi="Arial" w:cs="Arial"/>
        </w:rPr>
        <w:t>OA</w:t>
      </w:r>
      <w:r w:rsidRPr="006219EF">
        <w:rPr>
          <w:rFonts w:ascii="Arial" w:hAnsi="Arial" w:cs="Arial"/>
        </w:rPr>
        <w:t>2</w:t>
      </w:r>
      <w:r>
        <w:rPr>
          <w:rFonts w:ascii="Arial" w:hAnsi="Arial" w:cs="Arial"/>
        </w:rPr>
        <w:t>:</w:t>
      </w:r>
      <w:r w:rsidRPr="006219EF">
        <w:rPr>
          <w:rFonts w:ascii="Arial" w:hAnsi="Arial" w:cs="Arial"/>
        </w:rPr>
        <w:t xml:space="preserve"> Aceptar la</w:t>
      </w:r>
      <w:r>
        <w:rPr>
          <w:rFonts w:ascii="Arial" w:hAnsi="Arial" w:cs="Arial"/>
        </w:rPr>
        <w:t xml:space="preserve"> Biblia como única regla de fe y conducta (valores sociales </w:t>
      </w:r>
      <w:r w:rsidRPr="006219EF">
        <w:rPr>
          <w:rFonts w:ascii="Arial" w:hAnsi="Arial" w:cs="Arial"/>
        </w:rPr>
        <w:t>y permanentes)</w:t>
      </w:r>
      <w:r w:rsidRPr="00C7723A">
        <w:rPr>
          <w:rFonts w:ascii="Arial" w:hAnsi="Arial" w:cs="Arial"/>
        </w:rPr>
        <w:t xml:space="preserve"> </w:t>
      </w:r>
    </w:p>
    <w:p w14:paraId="59CC20C7" w14:textId="14580E71" w:rsidR="00A86FBE" w:rsidRDefault="00A86FBE" w:rsidP="00A86FBE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C7723A">
        <w:rPr>
          <w:rFonts w:ascii="Arial" w:hAnsi="Arial" w:cs="Arial"/>
          <w:sz w:val="20"/>
          <w:szCs w:val="20"/>
        </w:rPr>
        <w:t xml:space="preserve">1.- </w:t>
      </w:r>
      <w:r w:rsidRPr="00627A8B">
        <w:rPr>
          <w:rFonts w:ascii="Arial" w:hAnsi="Arial" w:cs="Arial"/>
          <w:sz w:val="20"/>
          <w:szCs w:val="20"/>
        </w:rPr>
        <w:t>Los valores sociales de convivencia en la Santa Biblia</w:t>
      </w:r>
    </w:p>
    <w:p w14:paraId="1BD1AD17" w14:textId="685ED420" w:rsidR="00A86FBE" w:rsidRPr="006D3BAE" w:rsidRDefault="006D3BAE" w:rsidP="006D3BAE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1.- Lee el relato de la historia</w:t>
      </w:r>
    </w:p>
    <w:p w14:paraId="67AECBBA" w14:textId="18ED9F80" w:rsidR="001150FF" w:rsidRDefault="001150FF" w:rsidP="003C5EE0">
      <w:pPr>
        <w:spacing w:after="0" w:line="276" w:lineRule="auto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Abraham fue un hombre que creyó a Dios dejó su ciudad y salió junto a su padre, su sobrino Lot, su esposa Sara, todos sus criados y ganado. Él escuchó la voz del Señor y quiso seguirle y obedecer a Dios.</w:t>
      </w:r>
    </w:p>
    <w:p w14:paraId="388B9FC2" w14:textId="3F5DB76B" w:rsidR="001150FF" w:rsidRDefault="001150FF" w:rsidP="003C5EE0">
      <w:pPr>
        <w:spacing w:after="0" w:line="276" w:lineRule="auto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Durante este largo viaje, Abraham</w:t>
      </w:r>
      <w:r w:rsidR="0014033B">
        <w:rPr>
          <w:rFonts w:ascii="Arial" w:hAnsi="Arial" w:cs="Arial"/>
          <w:bCs/>
          <w:lang w:val="es-ES"/>
        </w:rPr>
        <w:t xml:space="preserve"> conoció al Señor, y le agradaba escucharle y obedecerle. Vivió muchas situaciones difíciles, pero siempre fue humilde ante Dios.</w:t>
      </w:r>
    </w:p>
    <w:p w14:paraId="0ABC0A7D" w14:textId="25169EE9" w:rsidR="0014033B" w:rsidRDefault="0014033B" w:rsidP="003C5EE0">
      <w:pPr>
        <w:spacing w:after="0" w:line="276" w:lineRule="auto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Abraham fue un hombre muy acaudalado su ganado aumentaba cada día, también la gente que le servía y que le ayudaban a cuidar sus animalitos.</w:t>
      </w:r>
    </w:p>
    <w:p w14:paraId="30D4893D" w14:textId="260AEE1F" w:rsidR="00A86FBE" w:rsidRDefault="006D3BAE" w:rsidP="003C5EE0">
      <w:pPr>
        <w:spacing w:after="0" w:line="276" w:lineRule="auto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s-MX"/>
        </w:rPr>
        <w:drawing>
          <wp:anchor distT="0" distB="0" distL="114300" distR="114300" simplePos="0" relativeHeight="251671552" behindDoc="1" locked="0" layoutInCell="1" allowOverlap="1" wp14:anchorId="28E5D529" wp14:editId="0A9673F1">
            <wp:simplePos x="0" y="0"/>
            <wp:positionH relativeFrom="margin">
              <wp:align>center</wp:align>
            </wp:positionH>
            <wp:positionV relativeFrom="paragraph">
              <wp:posOffset>738505</wp:posOffset>
            </wp:positionV>
            <wp:extent cx="4926965" cy="3401568"/>
            <wp:effectExtent l="0" t="0" r="6985" b="8890"/>
            <wp:wrapNone/>
            <wp:docPr id="10" name="Imagen 10" descr="Resultado de imagen para abraham y lot para colorear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abraham y lot para colorear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484" cy="340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33B">
        <w:rPr>
          <w:rFonts w:ascii="Arial" w:hAnsi="Arial" w:cs="Arial"/>
          <w:bCs/>
          <w:lang w:val="es-ES"/>
        </w:rPr>
        <w:t>Su ganado con el de su sobrino pastaban y bebían agua juntos, y habían aumentado tanto sus animalitos como los de su sobrino que sus pastores, quienes los cuidaban, comenzaron a pelear, y fueron tan grandes estas peleas que Abraham tuvo que intervenir. Finalmente decidió separarse de su sobrino y lo hizo elegir tierra, Lot, su sobrino eligió la mejor, y Abraham y Lot se separaron</w:t>
      </w:r>
      <w:r w:rsidR="00B606FD">
        <w:rPr>
          <w:rFonts w:ascii="Arial" w:hAnsi="Arial" w:cs="Arial"/>
          <w:bCs/>
          <w:lang w:val="es-ES"/>
        </w:rPr>
        <w:t xml:space="preserve">. </w:t>
      </w:r>
    </w:p>
    <w:p w14:paraId="592FBDFB" w14:textId="446D094F" w:rsidR="00A86FBE" w:rsidRDefault="00A86FBE" w:rsidP="003C5EE0">
      <w:pPr>
        <w:spacing w:after="0" w:line="276" w:lineRule="auto"/>
        <w:rPr>
          <w:rFonts w:ascii="Arial" w:hAnsi="Arial" w:cs="Arial"/>
          <w:bCs/>
          <w:lang w:val="es-ES"/>
        </w:rPr>
      </w:pPr>
    </w:p>
    <w:p w14:paraId="45C5ED2D" w14:textId="7C37B6F8" w:rsidR="00A86FBE" w:rsidRDefault="00A86FBE" w:rsidP="001150FF">
      <w:pPr>
        <w:spacing w:after="0"/>
        <w:rPr>
          <w:rFonts w:ascii="Arial" w:hAnsi="Arial" w:cs="Arial"/>
          <w:bCs/>
          <w:lang w:val="es-ES"/>
        </w:rPr>
      </w:pPr>
    </w:p>
    <w:p w14:paraId="127BEEA2" w14:textId="0DCD85D5" w:rsidR="00A86FBE" w:rsidRDefault="00A86FBE" w:rsidP="001150FF">
      <w:pPr>
        <w:spacing w:after="0"/>
        <w:rPr>
          <w:rFonts w:ascii="Arial" w:hAnsi="Arial" w:cs="Arial"/>
          <w:bCs/>
          <w:lang w:val="es-ES"/>
        </w:rPr>
      </w:pPr>
    </w:p>
    <w:p w14:paraId="0A9C41B0" w14:textId="2790BBCE" w:rsidR="00A86FBE" w:rsidRDefault="00A86FBE" w:rsidP="001150FF">
      <w:pPr>
        <w:spacing w:after="0"/>
        <w:rPr>
          <w:rFonts w:ascii="Arial" w:hAnsi="Arial" w:cs="Arial"/>
          <w:bCs/>
          <w:lang w:val="es-ES"/>
        </w:rPr>
      </w:pPr>
    </w:p>
    <w:p w14:paraId="76819085" w14:textId="04359334" w:rsidR="00A86FBE" w:rsidRDefault="00A86FBE" w:rsidP="001150FF">
      <w:pPr>
        <w:spacing w:after="0"/>
        <w:rPr>
          <w:rFonts w:ascii="Arial" w:hAnsi="Arial" w:cs="Arial"/>
          <w:bCs/>
          <w:lang w:val="es-ES"/>
        </w:rPr>
      </w:pPr>
    </w:p>
    <w:p w14:paraId="7A811C90" w14:textId="4631BB32" w:rsidR="00A86FBE" w:rsidRDefault="00A86FBE" w:rsidP="001150FF">
      <w:pPr>
        <w:spacing w:after="0"/>
        <w:rPr>
          <w:rFonts w:ascii="Arial" w:hAnsi="Arial" w:cs="Arial"/>
          <w:bCs/>
          <w:lang w:val="es-ES"/>
        </w:rPr>
      </w:pPr>
    </w:p>
    <w:p w14:paraId="7CE742CE" w14:textId="15A52A97" w:rsidR="00A86FBE" w:rsidRDefault="00A86FBE" w:rsidP="001150FF">
      <w:pPr>
        <w:spacing w:after="0"/>
        <w:rPr>
          <w:rFonts w:ascii="Arial" w:hAnsi="Arial" w:cs="Arial"/>
          <w:bCs/>
          <w:lang w:val="es-ES"/>
        </w:rPr>
      </w:pPr>
    </w:p>
    <w:p w14:paraId="062EDFF0" w14:textId="4F519B01" w:rsidR="00A86FBE" w:rsidRDefault="00A86FBE" w:rsidP="001150FF">
      <w:pPr>
        <w:spacing w:after="0"/>
        <w:rPr>
          <w:rFonts w:ascii="Arial" w:hAnsi="Arial" w:cs="Arial"/>
          <w:bCs/>
          <w:lang w:val="es-ES"/>
        </w:rPr>
      </w:pPr>
    </w:p>
    <w:p w14:paraId="08B464A3" w14:textId="1892EFD5" w:rsidR="00A86FBE" w:rsidRDefault="00A86FBE" w:rsidP="001150FF">
      <w:pPr>
        <w:spacing w:after="0"/>
        <w:rPr>
          <w:rFonts w:ascii="Arial" w:hAnsi="Arial" w:cs="Arial"/>
          <w:bCs/>
          <w:lang w:val="es-ES"/>
        </w:rPr>
      </w:pPr>
    </w:p>
    <w:p w14:paraId="25CDF103" w14:textId="77777777" w:rsidR="00A86FBE" w:rsidRDefault="00A86FBE" w:rsidP="001150FF">
      <w:pPr>
        <w:spacing w:after="0"/>
        <w:rPr>
          <w:rFonts w:ascii="Arial" w:hAnsi="Arial" w:cs="Arial"/>
          <w:bCs/>
          <w:lang w:val="es-ES"/>
        </w:rPr>
      </w:pPr>
    </w:p>
    <w:p w14:paraId="70CCB28D" w14:textId="77777777" w:rsidR="00A86FBE" w:rsidRDefault="00A86FBE" w:rsidP="001150FF">
      <w:pPr>
        <w:spacing w:after="0"/>
        <w:rPr>
          <w:rFonts w:ascii="Arial" w:hAnsi="Arial" w:cs="Arial"/>
          <w:bCs/>
          <w:lang w:val="es-ES"/>
        </w:rPr>
      </w:pPr>
    </w:p>
    <w:p w14:paraId="0684FB2C" w14:textId="1038D1C4" w:rsidR="00A86FBE" w:rsidRDefault="00A86FBE" w:rsidP="001150FF">
      <w:pPr>
        <w:spacing w:after="0"/>
        <w:rPr>
          <w:rFonts w:ascii="Arial" w:hAnsi="Arial" w:cs="Arial"/>
          <w:bCs/>
          <w:lang w:val="es-ES"/>
        </w:rPr>
      </w:pPr>
    </w:p>
    <w:p w14:paraId="5F065205" w14:textId="526DE61B" w:rsidR="00A86FBE" w:rsidRDefault="00A86FBE" w:rsidP="001150FF">
      <w:pPr>
        <w:spacing w:after="0"/>
        <w:rPr>
          <w:rFonts w:ascii="Arial" w:hAnsi="Arial" w:cs="Arial"/>
          <w:bCs/>
          <w:lang w:val="es-ES"/>
        </w:rPr>
      </w:pPr>
    </w:p>
    <w:p w14:paraId="6B8310B7" w14:textId="649B0920" w:rsidR="00A86FBE" w:rsidRDefault="00A86FBE" w:rsidP="001150FF">
      <w:pPr>
        <w:spacing w:after="0"/>
        <w:rPr>
          <w:rFonts w:ascii="Arial" w:hAnsi="Arial" w:cs="Arial"/>
          <w:bCs/>
          <w:lang w:val="es-ES"/>
        </w:rPr>
      </w:pPr>
    </w:p>
    <w:p w14:paraId="115D07F3" w14:textId="77777777" w:rsidR="00A86FBE" w:rsidRDefault="00A86FBE" w:rsidP="001150FF">
      <w:pPr>
        <w:spacing w:after="0"/>
        <w:rPr>
          <w:rFonts w:ascii="Arial" w:hAnsi="Arial" w:cs="Arial"/>
          <w:bCs/>
          <w:lang w:val="es-ES"/>
        </w:rPr>
      </w:pPr>
    </w:p>
    <w:p w14:paraId="52BDC0AB" w14:textId="6EBB00CA" w:rsidR="00A86FBE" w:rsidRDefault="00A86FBE" w:rsidP="001150FF">
      <w:pPr>
        <w:spacing w:after="0"/>
        <w:rPr>
          <w:rFonts w:ascii="Arial" w:hAnsi="Arial" w:cs="Arial"/>
          <w:bCs/>
          <w:lang w:val="es-ES"/>
        </w:rPr>
      </w:pPr>
    </w:p>
    <w:p w14:paraId="7CC6398F" w14:textId="77777777" w:rsidR="00A86FBE" w:rsidRDefault="00A86FBE" w:rsidP="001150FF">
      <w:pPr>
        <w:spacing w:after="0"/>
        <w:rPr>
          <w:rFonts w:ascii="Arial" w:hAnsi="Arial" w:cs="Arial"/>
          <w:bCs/>
          <w:lang w:val="es-ES"/>
        </w:rPr>
      </w:pPr>
    </w:p>
    <w:p w14:paraId="6B46EDFA" w14:textId="26FFBECB" w:rsidR="00A86FBE" w:rsidRDefault="00A86FBE" w:rsidP="001150FF">
      <w:pPr>
        <w:spacing w:after="0"/>
        <w:rPr>
          <w:rFonts w:ascii="Arial" w:hAnsi="Arial" w:cs="Arial"/>
          <w:bCs/>
          <w:lang w:val="es-ES"/>
        </w:rPr>
      </w:pPr>
    </w:p>
    <w:p w14:paraId="622F4519" w14:textId="1945D24F" w:rsidR="00A86FBE" w:rsidRDefault="006D3BAE" w:rsidP="001150FF">
      <w:pPr>
        <w:spacing w:after="0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2</w:t>
      </w:r>
      <w:r w:rsidR="00C74256">
        <w:rPr>
          <w:rFonts w:ascii="Arial" w:hAnsi="Arial" w:cs="Arial"/>
          <w:bCs/>
          <w:lang w:val="es-ES"/>
        </w:rPr>
        <w:t>.</w:t>
      </w:r>
      <w:r>
        <w:rPr>
          <w:rFonts w:ascii="Arial" w:hAnsi="Arial" w:cs="Arial"/>
          <w:bCs/>
          <w:lang w:val="es-ES"/>
        </w:rPr>
        <w:t xml:space="preserve"> Responde, encerrando la o las respuestas correctas</w:t>
      </w:r>
    </w:p>
    <w:p w14:paraId="6D217BD4" w14:textId="77777777" w:rsidR="00C74256" w:rsidRDefault="00C74256" w:rsidP="001150FF">
      <w:pPr>
        <w:spacing w:after="0"/>
        <w:rPr>
          <w:rFonts w:ascii="Arial" w:hAnsi="Arial" w:cs="Arial"/>
          <w:bCs/>
          <w:lang w:val="es-ES"/>
        </w:rPr>
      </w:pPr>
    </w:p>
    <w:p w14:paraId="50A69329" w14:textId="020025FB" w:rsidR="006D3BAE" w:rsidRDefault="006D3BAE" w:rsidP="006D3BAE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 xml:space="preserve">¿Cómo fue Abraham con su sobrino Lot? </w:t>
      </w:r>
      <w:r w:rsidR="00C74256">
        <w:rPr>
          <w:rFonts w:ascii="Arial" w:hAnsi="Arial" w:cs="Arial"/>
          <w:bCs/>
          <w:lang w:val="es-ES"/>
        </w:rPr>
        <w:t>E</w:t>
      </w:r>
      <w:r>
        <w:rPr>
          <w:rFonts w:ascii="Arial" w:hAnsi="Arial" w:cs="Arial"/>
          <w:bCs/>
          <w:lang w:val="es-ES"/>
        </w:rPr>
        <w:t xml:space="preserve">goísta, </w:t>
      </w:r>
      <w:r w:rsidR="00C74256">
        <w:rPr>
          <w:rFonts w:ascii="Arial" w:hAnsi="Arial" w:cs="Arial"/>
          <w:bCs/>
          <w:lang w:val="es-ES"/>
        </w:rPr>
        <w:t>H</w:t>
      </w:r>
      <w:r>
        <w:rPr>
          <w:rFonts w:ascii="Arial" w:hAnsi="Arial" w:cs="Arial"/>
          <w:bCs/>
          <w:lang w:val="es-ES"/>
        </w:rPr>
        <w:t xml:space="preserve">onesto, </w:t>
      </w:r>
      <w:r w:rsidR="00C74256">
        <w:rPr>
          <w:rFonts w:ascii="Arial" w:hAnsi="Arial" w:cs="Arial"/>
          <w:bCs/>
          <w:lang w:val="es-ES"/>
        </w:rPr>
        <w:t>M</w:t>
      </w:r>
      <w:r>
        <w:rPr>
          <w:rFonts w:ascii="Arial" w:hAnsi="Arial" w:cs="Arial"/>
          <w:bCs/>
          <w:lang w:val="es-ES"/>
        </w:rPr>
        <w:t xml:space="preserve">entiroso, </w:t>
      </w:r>
      <w:r w:rsidR="00C74256">
        <w:rPr>
          <w:rFonts w:ascii="Arial" w:hAnsi="Arial" w:cs="Arial"/>
          <w:bCs/>
          <w:lang w:val="es-ES"/>
        </w:rPr>
        <w:t>G</w:t>
      </w:r>
      <w:r>
        <w:rPr>
          <w:rFonts w:ascii="Arial" w:hAnsi="Arial" w:cs="Arial"/>
          <w:bCs/>
          <w:lang w:val="es-ES"/>
        </w:rPr>
        <w:t>eneroso</w:t>
      </w:r>
    </w:p>
    <w:p w14:paraId="024F8950" w14:textId="581871DE" w:rsidR="006D3BAE" w:rsidRPr="006D3BAE" w:rsidRDefault="00C74256" w:rsidP="006D3BAE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 xml:space="preserve">¿Qué decide hacer </w:t>
      </w:r>
      <w:r w:rsidR="006D3BAE">
        <w:rPr>
          <w:rFonts w:ascii="Arial" w:hAnsi="Arial" w:cs="Arial"/>
          <w:bCs/>
          <w:lang w:val="es-ES"/>
        </w:rPr>
        <w:t>Abraham</w:t>
      </w:r>
      <w:r>
        <w:rPr>
          <w:rFonts w:ascii="Arial" w:hAnsi="Arial" w:cs="Arial"/>
          <w:bCs/>
          <w:lang w:val="es-ES"/>
        </w:rPr>
        <w:t>? Pelear, Hablar, Golpear, Maltratar, Escuchar, Ofender</w:t>
      </w:r>
    </w:p>
    <w:p w14:paraId="61D511E0" w14:textId="6BB6BEA2" w:rsidR="00A86FBE" w:rsidRDefault="00A86FBE" w:rsidP="001150FF">
      <w:pPr>
        <w:spacing w:after="0"/>
        <w:rPr>
          <w:rFonts w:ascii="Arial" w:hAnsi="Arial" w:cs="Arial"/>
          <w:bCs/>
          <w:lang w:val="es-ES"/>
        </w:rPr>
      </w:pPr>
    </w:p>
    <w:p w14:paraId="5E8A8383" w14:textId="078E0370" w:rsidR="00B606FD" w:rsidRDefault="00C74256" w:rsidP="003C5EE0">
      <w:pPr>
        <w:spacing w:after="0" w:line="276" w:lineRule="auto"/>
        <w:jc w:val="both"/>
        <w:rPr>
          <w:rFonts w:ascii="Arial" w:hAnsi="Arial" w:cs="Arial"/>
          <w:bCs/>
          <w:lang w:val="es-ES"/>
        </w:rPr>
      </w:pPr>
      <w:r w:rsidRPr="000C4C2A">
        <w:rPr>
          <w:rFonts w:ascii="Arial" w:hAnsi="Arial" w:cs="Arial"/>
          <w:noProof/>
          <w:sz w:val="32"/>
          <w:szCs w:val="32"/>
          <w:lang w:eastAsia="es-MX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4BD06D75" wp14:editId="5656418B">
                <wp:simplePos x="0" y="0"/>
                <wp:positionH relativeFrom="page">
                  <wp:posOffset>6486906</wp:posOffset>
                </wp:positionH>
                <wp:positionV relativeFrom="margin">
                  <wp:posOffset>-629285</wp:posOffset>
                </wp:positionV>
                <wp:extent cx="1230697" cy="6696710"/>
                <wp:effectExtent l="0" t="0" r="7620" b="8890"/>
                <wp:wrapNone/>
                <wp:docPr id="3" name="Recortar rectángulo de esquina sencill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697" cy="669671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A58D06" w14:textId="77777777" w:rsidR="00502361" w:rsidRDefault="00502361" w:rsidP="000C4C2A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85439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Texto:</w:t>
                            </w:r>
                          </w:p>
                          <w:p w14:paraId="1B1FFE91" w14:textId="77777777" w:rsidR="00502361" w:rsidRPr="00C472BC" w:rsidRDefault="00502361" w:rsidP="00C472BC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“</w:t>
                            </w:r>
                            <w:r w:rsidRPr="00C472BC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Clemente y misericordioso es Jehová,</w:t>
                            </w:r>
                          </w:p>
                          <w:p w14:paraId="3575BCEB" w14:textId="77777777" w:rsidR="00502361" w:rsidRDefault="00502361" w:rsidP="00C472BC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472BC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Lento para l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a ira, y grande en misericordia”</w:t>
                            </w:r>
                          </w:p>
                          <w:p w14:paraId="00DD5EB6" w14:textId="77777777" w:rsidR="00502361" w:rsidRDefault="00502361" w:rsidP="00EF7BB9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Salmos 145:8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06D75" id="_x0000_s1027" style="position:absolute;left:0;text-align:left;margin-left:510.8pt;margin-top:-49.55pt;width:96.9pt;height:527.3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230697,66967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dRKgMAAPoGAAAOAAAAZHJzL2Uyb0RvYy54bWysVdtOGzEQfa/Uf7D8XjYXCBCRIASiqkQB&#10;ARXPxuvNWvXaxnZu/Zt+S3+sx/buEgEPqGoeHHs8nsuZM7Mnp5tGkZVwXho9o8O9ASVCc1NKvZjR&#10;Hw+XX44o8YHpkimjxYxuhaen88+fTtZ2KkamNqoUjsCI9tO1ndE6BDstCs9r0TC/Z6zQuKyMa1jA&#10;0S2K0rE1rDeqGA0Gk2JtXGmd4cJ7SC/yJZ0n+1UleLipKi8CUTOK2EJaXVqf4lrMT9h04ZitJW/D&#10;YP8QRcOkhtPe1AULjCydfGOqkdwZb6qwx01TmKqSXKQckM1w8Cqb+5pZkXIBON72MPn/Z5Zfr24d&#10;keWMjinRrEGJ7gQ3LjBHHND781svlsqQUhDhn5dSM+JRYKkUI+OI3tr6KYzc21vXnjy2EYpN5Zr4&#10;jyTJJiG+7REXm0A4hMPReDA5PqSE424yOZ4cDlNNipfn1vnwVZiGxM2Mei3tECGGBDdbXfkAv9Dv&#10;9NoqlJeIkVRKglQa1KPEmfAoQ51AhedcLo/36YUn1gDXQRIn+olz5ciKgThhM0pitWy+mzLLJgP8&#10;Mn0gBsmyeP9FzJStWZaCqVkZcfa2U9QLv+t9GPU+HEJvlU13QzhKNhKxPxwC4lp0UCipCYvte5CS&#10;Qdd4zpQARdp8g1QiViDjjuZJWMc8lI6rNhH7fBslReRIZkXaha0SWftOVOAeeJDx7aHJqDHOhQ65&#10;UL5moGCqxkGX3xswlYbBaLmC/942QB2/V9Xy5yjWD1Za9fhSpJnRv323Fl1c+XH/Ijk2OvSPG6mN&#10;e8+zQlKt56zfYZSRiSCFzdMmtWXSjJInU27RqmBxLATxll9KdMQV8+GWOQwtCDGIww2WSpn1jJp2&#10;R0lt3K/35FEfswS3lKwxBNFez0vm0Czqm0Y3jEZH4DnGZjodD/f3cXDpgM3TrlQvm3ODXhmm0NI2&#10;6gbVbStnmkcM67PoEldMczhGc3Xb85DnMoY9F2dnSQlD0rJwpe8t71o29vnD5pE5206EgGFybbpZ&#10;yaavZkLWjcXR5mwZTCUTcV8gbcHHgE1kaD8GcYLvnpPWyydr/hcAAP//AwBQSwMEFAAGAAgAAAAh&#10;AOR4IbbhAAAADQEAAA8AAABkcnMvZG93bnJldi54bWxMj0FPhDAQhe8m/odmTLztFlCIsJTNhqjx&#10;ZgQv3gbaBSKdEtpd0F9v9+QeX+bLe9/k+1WP7KxmOxgSEG4DYIpaIwfqBHzWL5snYNYhSRwNKQE/&#10;ysK+uL3JMZNmoQ91rlzHfAnZDAX0zk0Z57btlUa7NZMifzuaWaPzce64nHHx5XrkURAkXONAfqHH&#10;SZW9ar+rkxbw/JvY8tA8mPf6a3l7Razqsi6FuL9bDztgTq3uH4aLvleHwjs15kTSstHnIAoTzwrY&#10;pGkI7IJEYfwIrBGQxnEMvMj59RfFHwAAAP//AwBQSwECLQAUAAYACAAAACEAtoM4kv4AAADhAQAA&#10;EwAAAAAAAAAAAAAAAAAAAAAAW0NvbnRlbnRfVHlwZXNdLnhtbFBLAQItABQABgAIAAAAIQA4/SH/&#10;1gAAAJQBAAALAAAAAAAAAAAAAAAAAC8BAABfcmVscy8ucmVsc1BLAQItABQABgAIAAAAIQB1jydR&#10;KgMAAPoGAAAOAAAAAAAAAAAAAAAAAC4CAABkcnMvZTJvRG9jLnhtbFBLAQItABQABgAIAAAAIQDk&#10;eCG24QAAAA0BAAAPAAAAAAAAAAAAAAAAAIQFAABkcnMvZG93bnJldi54bWxQSwUGAAAAAAQABADz&#10;AAAAkgYAAAAA&#10;" adj="-11796480,,5400" path="m,l1025577,r205120,205120l1230697,6696710,,669671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025577,0;1230697,205120;1230697,6696710;0,6696710;0,0" o:connectangles="0,0,0,0,0,0" textboxrect="0,0,1230697,6696710"/>
                <v:textbox inset="18pt,7.2pt,0,7.2pt">
                  <w:txbxContent>
                    <w:p w14:paraId="65A58D06" w14:textId="77777777" w:rsidR="00502361" w:rsidRDefault="00502361" w:rsidP="000C4C2A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85439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Texto:</w:t>
                      </w:r>
                    </w:p>
                    <w:p w14:paraId="1B1FFE91" w14:textId="77777777" w:rsidR="00502361" w:rsidRPr="00C472BC" w:rsidRDefault="00502361" w:rsidP="00C472BC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“</w:t>
                      </w:r>
                      <w:r w:rsidRPr="00C472BC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Clemente y misericordioso es Jehová,</w:t>
                      </w:r>
                    </w:p>
                    <w:p w14:paraId="3575BCEB" w14:textId="77777777" w:rsidR="00502361" w:rsidRDefault="00502361" w:rsidP="00C472BC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472BC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Lento para l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a ira, y grande en misericordia”</w:t>
                      </w:r>
                    </w:p>
                    <w:p w14:paraId="00DD5EB6" w14:textId="77777777" w:rsidR="00502361" w:rsidRDefault="00502361" w:rsidP="00EF7BB9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Salmos 145:8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B606FD">
        <w:rPr>
          <w:rFonts w:ascii="Arial" w:hAnsi="Arial" w:cs="Arial"/>
          <w:bCs/>
          <w:lang w:val="es-ES"/>
        </w:rPr>
        <w:t>Pasó el tiempo y Lot se había ido a vivir a la ciudad de</w:t>
      </w:r>
      <w:r w:rsidR="0014033B">
        <w:rPr>
          <w:rFonts w:ascii="Arial" w:hAnsi="Arial" w:cs="Arial"/>
          <w:bCs/>
          <w:lang w:val="es-ES"/>
        </w:rPr>
        <w:t xml:space="preserve"> </w:t>
      </w:r>
      <w:r w:rsidR="00B606FD">
        <w:rPr>
          <w:rFonts w:ascii="Arial" w:hAnsi="Arial" w:cs="Arial"/>
          <w:bCs/>
          <w:lang w:val="es-ES"/>
        </w:rPr>
        <w:t>Sodoma y la gente de esa ciudad era mala, perversa</w:t>
      </w:r>
      <w:r w:rsidR="00CD0851">
        <w:rPr>
          <w:rFonts w:ascii="Arial" w:hAnsi="Arial" w:cs="Arial"/>
          <w:bCs/>
          <w:lang w:val="es-ES"/>
        </w:rPr>
        <w:t xml:space="preserve"> en extremo. Y decidió Dios destruir Sodoma, y no le ocultó este asunto a Abraham, entonces al recordar que su sobrino vivía allí intercedió por Lot. </w:t>
      </w:r>
    </w:p>
    <w:p w14:paraId="223DFF50" w14:textId="30916216" w:rsidR="00C74256" w:rsidRDefault="00CD0851" w:rsidP="003C5EE0">
      <w:pPr>
        <w:spacing w:after="0" w:line="276" w:lineRule="auto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 xml:space="preserve">Abraham le dijo al Señor, ¿destruirás la ciudad si allí vivieren 50 justos? Y el Señor le contestó que no, pero no los </w:t>
      </w:r>
      <w:r w:rsidR="00A86FBE">
        <w:rPr>
          <w:rFonts w:ascii="Arial" w:hAnsi="Arial" w:cs="Arial"/>
          <w:bCs/>
          <w:lang w:val="es-ES"/>
        </w:rPr>
        <w:t>había</w:t>
      </w:r>
      <w:r>
        <w:rPr>
          <w:rFonts w:ascii="Arial" w:hAnsi="Arial" w:cs="Arial"/>
          <w:bCs/>
          <w:lang w:val="es-ES"/>
        </w:rPr>
        <w:t>, entonces siguió preguntando hasta llegar a 10 justos y no los había</w:t>
      </w:r>
      <w:r w:rsidR="00A86FBE">
        <w:rPr>
          <w:rFonts w:ascii="Arial" w:hAnsi="Arial" w:cs="Arial"/>
          <w:bCs/>
          <w:lang w:val="es-ES"/>
        </w:rPr>
        <w:t>, pero Dios amaba a Abraham y por amor a su amigo Abraham envió dos ángeles que rescataron a Lot, su esposa e hijas de la destrucción y le dijeron, solamente huye de esta ciudad y no mires hacia atrás, pero la esposa de Lot lo hizo y en el acto se convirtió en una estatua de sal.</w:t>
      </w:r>
    </w:p>
    <w:p w14:paraId="6AB6397E" w14:textId="44FC5085" w:rsidR="00C74256" w:rsidRDefault="00C74256" w:rsidP="001150FF">
      <w:pPr>
        <w:spacing w:after="0"/>
        <w:rPr>
          <w:rFonts w:ascii="Arial" w:hAnsi="Arial" w:cs="Arial"/>
          <w:bCs/>
          <w:lang w:val="es-ES"/>
        </w:rPr>
      </w:pPr>
    </w:p>
    <w:p w14:paraId="7C084A8C" w14:textId="34A25CC4" w:rsidR="00C74256" w:rsidRDefault="00C74256" w:rsidP="003C5EE0">
      <w:pPr>
        <w:spacing w:after="0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3.Completa</w:t>
      </w:r>
      <w:r w:rsidR="003C5EE0">
        <w:rPr>
          <w:rFonts w:ascii="Arial" w:hAnsi="Arial" w:cs="Arial"/>
          <w:bCs/>
          <w:lang w:val="es-ES"/>
        </w:rPr>
        <w:t xml:space="preserve"> las siguientes actividades</w:t>
      </w:r>
      <w:r>
        <w:rPr>
          <w:rFonts w:ascii="Arial" w:hAnsi="Arial" w:cs="Arial"/>
          <w:bCs/>
          <w:lang w:val="es-ES"/>
        </w:rPr>
        <w:t xml:space="preserve"> </w:t>
      </w:r>
    </w:p>
    <w:p w14:paraId="2F3826FF" w14:textId="1098E546" w:rsidR="003C5EE0" w:rsidRPr="003C5EE0" w:rsidRDefault="003C5EE0" w:rsidP="003C5EE0">
      <w:pPr>
        <w:spacing w:after="0"/>
        <w:rPr>
          <w:rFonts w:ascii="Arial" w:hAnsi="Arial" w:cs="Arial"/>
          <w:bCs/>
          <w:lang w:val="es-ES"/>
        </w:rPr>
      </w:pPr>
    </w:p>
    <w:p w14:paraId="733401BC" w14:textId="54A07A55" w:rsidR="003C5EE0" w:rsidRDefault="003C5EE0" w:rsidP="001150FF">
      <w:pPr>
        <w:spacing w:after="0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6F196DD0" wp14:editId="4ED4E0FD">
            <wp:simplePos x="0" y="0"/>
            <wp:positionH relativeFrom="margin">
              <wp:posOffset>-214449</wp:posOffset>
            </wp:positionH>
            <wp:positionV relativeFrom="paragraph">
              <wp:posOffset>126365</wp:posOffset>
            </wp:positionV>
            <wp:extent cx="4672965" cy="602488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965" cy="602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03B96F" w14:textId="3374BACF" w:rsidR="00C74256" w:rsidRDefault="003C5EE0" w:rsidP="001150FF">
      <w:pPr>
        <w:spacing w:after="0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A.-</w:t>
      </w:r>
    </w:p>
    <w:p w14:paraId="295BD6CB" w14:textId="49CF6B8A" w:rsidR="00C74256" w:rsidRDefault="00C74256" w:rsidP="001150FF">
      <w:pPr>
        <w:spacing w:after="0"/>
        <w:rPr>
          <w:rFonts w:ascii="Arial" w:hAnsi="Arial" w:cs="Arial"/>
          <w:bCs/>
          <w:lang w:val="es-ES"/>
        </w:rPr>
      </w:pPr>
    </w:p>
    <w:p w14:paraId="50F6DF6E" w14:textId="272F5F15" w:rsidR="00C74256" w:rsidRDefault="00C74256" w:rsidP="001150FF">
      <w:pPr>
        <w:spacing w:after="0"/>
        <w:rPr>
          <w:rFonts w:ascii="Arial" w:hAnsi="Arial" w:cs="Arial"/>
          <w:bCs/>
          <w:lang w:val="es-ES"/>
        </w:rPr>
      </w:pPr>
    </w:p>
    <w:p w14:paraId="06910E96" w14:textId="037EF5F1" w:rsidR="00A86FBE" w:rsidRDefault="00A86FBE" w:rsidP="001150FF">
      <w:pPr>
        <w:spacing w:after="0"/>
        <w:rPr>
          <w:rFonts w:ascii="Arial" w:hAnsi="Arial" w:cs="Arial"/>
          <w:bCs/>
          <w:lang w:val="es-ES"/>
        </w:rPr>
      </w:pPr>
    </w:p>
    <w:p w14:paraId="4CC99A4F" w14:textId="655792B5" w:rsidR="0024218C" w:rsidRDefault="0024218C" w:rsidP="00627A8B">
      <w:pPr>
        <w:spacing w:after="0"/>
        <w:jc w:val="center"/>
        <w:rPr>
          <w:rFonts w:ascii="Papyrus" w:hAnsi="Papyrus"/>
          <w:b/>
          <w:sz w:val="32"/>
          <w:szCs w:val="32"/>
          <w:u w:val="single"/>
          <w:lang w:val="es-ES"/>
        </w:rPr>
      </w:pPr>
    </w:p>
    <w:p w14:paraId="00CD6CB1" w14:textId="0046085D" w:rsidR="006219EF" w:rsidRDefault="006219EF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63CF7433" w14:textId="77777777" w:rsidR="006219EF" w:rsidRDefault="006219EF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28A9C7AF" w14:textId="77777777" w:rsidR="006219EF" w:rsidRDefault="006219EF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145E4CE2" w14:textId="6BAF2638" w:rsidR="006219EF" w:rsidRDefault="006219EF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00B83872" w14:textId="32108F7F" w:rsidR="006219EF" w:rsidRDefault="006219EF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405DC132" w14:textId="77792A9D" w:rsidR="003C5EE0" w:rsidRDefault="003C5EE0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7E64C351" w14:textId="7AA5E50C" w:rsidR="003C5EE0" w:rsidRDefault="003C5EE0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4950E97B" w14:textId="4019F1B8" w:rsidR="003C5EE0" w:rsidRDefault="003C5EE0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3E5AF81C" w14:textId="42ED22F6" w:rsidR="003C5EE0" w:rsidRDefault="003C5EE0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1E631A93" w14:textId="5AFF3FC2" w:rsidR="003C5EE0" w:rsidRDefault="003C5EE0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0D3DE4D3" w14:textId="1A8022FC" w:rsidR="003C5EE0" w:rsidRDefault="003C5EE0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40CAD718" w14:textId="40AA7A60" w:rsidR="003C5EE0" w:rsidRDefault="003C5EE0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672599BA" w14:textId="28876125" w:rsidR="003C5EE0" w:rsidRDefault="003C5EE0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6CA6837C" w14:textId="4B0F0AFB" w:rsidR="003C5EE0" w:rsidRDefault="003C5EE0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1B251E6C" w14:textId="7A0CC389" w:rsidR="003C5EE0" w:rsidRDefault="003C5EE0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6B668B6" w14:textId="2EDBF765" w:rsidR="003C5EE0" w:rsidRDefault="003C5EE0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47AE9909" w14:textId="1031C2B8" w:rsidR="003C5EE0" w:rsidRDefault="003C5EE0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6007B527" w14:textId="15273220" w:rsidR="003C5EE0" w:rsidRDefault="003C5EE0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D19758C" w14:textId="05601AC4" w:rsidR="003C5EE0" w:rsidRDefault="003C5EE0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B </w:t>
      </w:r>
      <w:r w:rsidR="00787264">
        <w:rPr>
          <w:rFonts w:ascii="Arial" w:hAnsi="Arial" w:cs="Arial"/>
          <w:sz w:val="20"/>
          <w:szCs w:val="20"/>
        </w:rPr>
        <w:t xml:space="preserve"> Para</w:t>
      </w:r>
      <w:proofErr w:type="gramEnd"/>
      <w:r w:rsidR="00787264">
        <w:rPr>
          <w:rFonts w:ascii="Arial" w:hAnsi="Arial" w:cs="Arial"/>
          <w:sz w:val="20"/>
          <w:szCs w:val="20"/>
        </w:rPr>
        <w:t xml:space="preserve"> completar el crucigrama debes usar la Biblia y leer en Génesis 19, puedes pedirle ayuda a tus papitos</w:t>
      </w:r>
    </w:p>
    <w:p w14:paraId="6F18B926" w14:textId="0B98A84F" w:rsidR="003C5EE0" w:rsidRPr="00C7723A" w:rsidRDefault="00787264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7696" behindDoc="1" locked="0" layoutInCell="1" allowOverlap="1" wp14:anchorId="28BD7BDF" wp14:editId="668D0849">
            <wp:simplePos x="0" y="0"/>
            <wp:positionH relativeFrom="column">
              <wp:posOffset>144507</wp:posOffset>
            </wp:positionH>
            <wp:positionV relativeFrom="paragraph">
              <wp:posOffset>52796</wp:posOffset>
            </wp:positionV>
            <wp:extent cx="5910943" cy="8132888"/>
            <wp:effectExtent l="0" t="0" r="0" b="190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712" cy="814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A25B0" w14:textId="46C86FCA" w:rsidR="00554601" w:rsidRDefault="00554601" w:rsidP="009D40EF">
      <w:pPr>
        <w:spacing w:after="0"/>
        <w:rPr>
          <w:rFonts w:ascii="Papyrus" w:hAnsi="Papyrus"/>
          <w:sz w:val="24"/>
          <w:szCs w:val="24"/>
        </w:rPr>
      </w:pPr>
    </w:p>
    <w:p w14:paraId="3B64943A" w14:textId="129F7D5A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1C97385C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7059D93E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41F005BA" w14:textId="1ECA7431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3018811F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371E3FDB" w14:textId="44C1A26D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1E8473E0" w14:textId="643DB72A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5A5E1E82" w14:textId="79624B28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67C53BAA" w14:textId="7AE14E9F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452DC959" w14:textId="05485474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08922C8F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6AC41987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00143700" w14:textId="0410927A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228E9E25" w14:textId="30DFB092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5455AC30" w14:textId="388F04EA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75BB7E22" w14:textId="449127B0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34E2D03E" w14:textId="77777777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7C5BB7F5" w14:textId="3BF0D42A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p w14:paraId="65AD1F3F" w14:textId="541926B0" w:rsidR="00692ED4" w:rsidRDefault="00692ED4" w:rsidP="009D40EF">
      <w:pPr>
        <w:spacing w:after="0"/>
        <w:rPr>
          <w:rFonts w:ascii="Papyrus" w:hAnsi="Papyrus"/>
          <w:sz w:val="24"/>
          <w:szCs w:val="24"/>
        </w:rPr>
      </w:pPr>
    </w:p>
    <w:sectPr w:rsidR="00692ED4" w:rsidSect="00B606FD">
      <w:headerReference w:type="default" r:id="rId11"/>
      <w:pgSz w:w="12240" w:h="15840" w:code="1"/>
      <w:pgMar w:top="1417" w:right="2175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85921" w14:textId="77777777" w:rsidR="00CB121E" w:rsidRDefault="00CB121E" w:rsidP="009D40EF">
      <w:pPr>
        <w:spacing w:after="0" w:line="240" w:lineRule="auto"/>
      </w:pPr>
      <w:r>
        <w:separator/>
      </w:r>
    </w:p>
  </w:endnote>
  <w:endnote w:type="continuationSeparator" w:id="0">
    <w:p w14:paraId="2BAE2817" w14:textId="77777777" w:rsidR="00CB121E" w:rsidRDefault="00CB121E" w:rsidP="009D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0651" w14:textId="77777777" w:rsidR="00CB121E" w:rsidRDefault="00CB121E" w:rsidP="009D40EF">
      <w:pPr>
        <w:spacing w:after="0" w:line="240" w:lineRule="auto"/>
      </w:pPr>
      <w:r>
        <w:separator/>
      </w:r>
    </w:p>
  </w:footnote>
  <w:footnote w:type="continuationSeparator" w:id="0">
    <w:p w14:paraId="090B06E2" w14:textId="77777777" w:rsidR="00CB121E" w:rsidRDefault="00CB121E" w:rsidP="009D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57FF" w14:textId="77777777" w:rsidR="00502361" w:rsidRDefault="00502361" w:rsidP="009D40EF">
    <w:pPr>
      <w:pStyle w:val="Encabezado"/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4D5A4BB" wp14:editId="131D49D1">
          <wp:simplePos x="0" y="0"/>
          <wp:positionH relativeFrom="column">
            <wp:posOffset>-651753</wp:posOffset>
          </wp:positionH>
          <wp:positionV relativeFrom="paragraph">
            <wp:posOffset>67188</wp:posOffset>
          </wp:positionV>
          <wp:extent cx="485775" cy="514350"/>
          <wp:effectExtent l="0" t="0" r="0" b="0"/>
          <wp:wrapSquare wrapText="bothSides"/>
          <wp:docPr id="9" name="Imagen 9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Cristiano Emmanuel</w:t>
    </w:r>
  </w:p>
  <w:p w14:paraId="7FA39D3C" w14:textId="77777777" w:rsidR="00502361" w:rsidRDefault="00502361" w:rsidP="009D40EF">
    <w:pPr>
      <w:pStyle w:val="Encabezado"/>
    </w:pPr>
    <w:r>
      <w:t xml:space="preserve">Religión 2° Básico </w:t>
    </w:r>
  </w:p>
  <w:p w14:paraId="42D41190" w14:textId="77777777" w:rsidR="00502361" w:rsidRDefault="00502361" w:rsidP="009D40EF">
    <w:pPr>
      <w:pStyle w:val="Encabezado"/>
    </w:pPr>
    <w:r w:rsidRPr="005E6040">
      <w:rPr>
        <w:rFonts w:ascii="Arial" w:hAnsi="Arial" w:cs="Arial"/>
        <w:b/>
        <w:bCs/>
      </w:rPr>
      <w:t xml:space="preserve">Unidad </w:t>
    </w:r>
    <w:r>
      <w:rPr>
        <w:rFonts w:ascii="Arial" w:hAnsi="Arial" w:cs="Arial"/>
        <w:b/>
      </w:rPr>
      <w:t xml:space="preserve">1 “La Biblia es la Palabra de Dios” </w:t>
    </w:r>
  </w:p>
  <w:p w14:paraId="5CB2AA6F" w14:textId="36BC0F41" w:rsidR="00502361" w:rsidRDefault="00502361">
    <w:pPr>
      <w:pStyle w:val="Encabezado"/>
    </w:pPr>
    <w:r>
      <w:rPr>
        <w:u w:val="single"/>
      </w:rPr>
      <w:t>Guía n°</w:t>
    </w:r>
    <w:r w:rsidR="00787264">
      <w:rPr>
        <w:u w:val="single"/>
      </w:rPr>
      <w:t>7</w:t>
    </w:r>
    <w:r>
      <w:rPr>
        <w:u w:val="single"/>
      </w:rPr>
      <w:t xml:space="preserve"> del 0</w:t>
    </w:r>
    <w:r w:rsidR="00787264">
      <w:rPr>
        <w:u w:val="single"/>
      </w:rPr>
      <w:t>3</w:t>
    </w:r>
    <w:r w:rsidRPr="000A7D89">
      <w:rPr>
        <w:u w:val="single"/>
      </w:rPr>
      <w:t>/</w:t>
    </w:r>
    <w:r>
      <w:rPr>
        <w:u w:val="single"/>
      </w:rPr>
      <w:t>05/20</w:t>
    </w:r>
    <w:r w:rsidR="00787264">
      <w:rPr>
        <w:u w:val="single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08F2"/>
    <w:multiLevelType w:val="hybridMultilevel"/>
    <w:tmpl w:val="968CFCC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E690C"/>
    <w:multiLevelType w:val="hybridMultilevel"/>
    <w:tmpl w:val="8D0C764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6537B"/>
    <w:multiLevelType w:val="hybridMultilevel"/>
    <w:tmpl w:val="07906CA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EF"/>
    <w:rsid w:val="0000726B"/>
    <w:rsid w:val="000C4C2A"/>
    <w:rsid w:val="000E234D"/>
    <w:rsid w:val="001150FF"/>
    <w:rsid w:val="0014033B"/>
    <w:rsid w:val="00144990"/>
    <w:rsid w:val="00207CFE"/>
    <w:rsid w:val="0024218C"/>
    <w:rsid w:val="00321D6C"/>
    <w:rsid w:val="00366F9C"/>
    <w:rsid w:val="003C5EE0"/>
    <w:rsid w:val="00436B26"/>
    <w:rsid w:val="00471165"/>
    <w:rsid w:val="0047291D"/>
    <w:rsid w:val="00484808"/>
    <w:rsid w:val="0048571A"/>
    <w:rsid w:val="004F5E54"/>
    <w:rsid w:val="00502361"/>
    <w:rsid w:val="00554601"/>
    <w:rsid w:val="0057248E"/>
    <w:rsid w:val="005A6D2C"/>
    <w:rsid w:val="0060339C"/>
    <w:rsid w:val="00615105"/>
    <w:rsid w:val="006219EF"/>
    <w:rsid w:val="00627A8B"/>
    <w:rsid w:val="00655B2B"/>
    <w:rsid w:val="00692ED4"/>
    <w:rsid w:val="006D3BAE"/>
    <w:rsid w:val="00787264"/>
    <w:rsid w:val="007A7449"/>
    <w:rsid w:val="007B5392"/>
    <w:rsid w:val="007E718C"/>
    <w:rsid w:val="00911770"/>
    <w:rsid w:val="00970F25"/>
    <w:rsid w:val="009D40EF"/>
    <w:rsid w:val="00A86FBE"/>
    <w:rsid w:val="00B44151"/>
    <w:rsid w:val="00B51CAA"/>
    <w:rsid w:val="00B606FD"/>
    <w:rsid w:val="00B9563D"/>
    <w:rsid w:val="00BA0817"/>
    <w:rsid w:val="00BA584F"/>
    <w:rsid w:val="00C16FB6"/>
    <w:rsid w:val="00C22F09"/>
    <w:rsid w:val="00C472BC"/>
    <w:rsid w:val="00C73365"/>
    <w:rsid w:val="00C74256"/>
    <w:rsid w:val="00C85439"/>
    <w:rsid w:val="00CB121E"/>
    <w:rsid w:val="00CD0851"/>
    <w:rsid w:val="00D27AD4"/>
    <w:rsid w:val="00EF7BB9"/>
    <w:rsid w:val="00F10A88"/>
    <w:rsid w:val="00F6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6C161"/>
  <w15:chartTrackingRefBased/>
  <w15:docId w15:val="{765700AA-28BC-40D4-A9FB-71220A49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40EF"/>
  </w:style>
  <w:style w:type="paragraph" w:styleId="Piedepgina">
    <w:name w:val="footer"/>
    <w:basedOn w:val="Normal"/>
    <w:link w:val="PiedepginaCar"/>
    <w:uiPriority w:val="99"/>
    <w:unhideWhenUsed/>
    <w:rsid w:val="009D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0EF"/>
  </w:style>
  <w:style w:type="paragraph" w:styleId="Textodeglobo">
    <w:name w:val="Balloon Text"/>
    <w:basedOn w:val="Normal"/>
    <w:link w:val="TextodegloboCar"/>
    <w:uiPriority w:val="99"/>
    <w:semiHidden/>
    <w:unhideWhenUsed/>
    <w:rsid w:val="007B5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39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5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">
    <w:name w:val="text"/>
    <w:basedOn w:val="Fuentedeprrafopredeter"/>
    <w:rsid w:val="00655B2B"/>
  </w:style>
  <w:style w:type="table" w:styleId="Tablaconcuadrcula">
    <w:name w:val="Table Grid"/>
    <w:basedOn w:val="Tablanormal"/>
    <w:uiPriority w:val="39"/>
    <w:rsid w:val="00C7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3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l/url?sa=i&amp;rct=j&amp;q=&amp;esrc=s&amp;source=images&amp;cd=&amp;cad=rja&amp;uact=8&amp;ved=0ahUKEwiJ0IPH3MfTAhXBWpAKHaOmBzMQjRwIBw&amp;url=http://azcolorear.com/dibujo/40932&amp;psig=AFQjCNF5RHHPNZANwaghGTV6JXtTTxEbrQ&amp;ust=14934885466411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2</cp:revision>
  <cp:lastPrinted>2019-05-02T12:01:00Z</cp:lastPrinted>
  <dcterms:created xsi:type="dcterms:W3CDTF">2021-05-03T10:49:00Z</dcterms:created>
  <dcterms:modified xsi:type="dcterms:W3CDTF">2021-05-03T10:49:00Z</dcterms:modified>
</cp:coreProperties>
</file>