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44351" w14:textId="77777777" w:rsidR="00D8089A" w:rsidRPr="009810CB" w:rsidRDefault="009810CB" w:rsidP="009810CB">
      <w:pPr>
        <w:jc w:val="center"/>
        <w:rPr>
          <w:b/>
          <w:sz w:val="36"/>
          <w:szCs w:val="36"/>
          <w:u w:val="single"/>
        </w:rPr>
      </w:pPr>
      <w:r w:rsidRPr="009810CB">
        <w:rPr>
          <w:b/>
          <w:sz w:val="36"/>
          <w:szCs w:val="36"/>
          <w:u w:val="single"/>
        </w:rPr>
        <w:t>David, vencedor con la fuerza de Dios.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199"/>
      </w:tblGrid>
      <w:tr w:rsidR="00D8089A" w14:paraId="66F8821F" w14:textId="77777777" w:rsidTr="009810CB">
        <w:trPr>
          <w:trHeight w:val="454"/>
        </w:trPr>
        <w:tc>
          <w:tcPr>
            <w:tcW w:w="8199" w:type="dxa"/>
          </w:tcPr>
          <w:p w14:paraId="38B731A6" w14:textId="77777777" w:rsidR="00D8089A" w:rsidRPr="00D8089A" w:rsidRDefault="00D8089A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TEXTO A MEMORIZAR: </w:t>
            </w:r>
            <w:r w:rsidRPr="00D8089A">
              <w:rPr>
                <w:sz w:val="24"/>
                <w:szCs w:val="24"/>
              </w:rPr>
              <w:t>“El Señor es mi pastor, nada me faltará”</w:t>
            </w:r>
            <w:r>
              <w:rPr>
                <w:sz w:val="24"/>
                <w:szCs w:val="24"/>
              </w:rPr>
              <w:t xml:space="preserve"> (Salmos 23:1)</w:t>
            </w:r>
          </w:p>
        </w:tc>
      </w:tr>
    </w:tbl>
    <w:p w14:paraId="66A4DC3D" w14:textId="77777777" w:rsidR="00D8089A" w:rsidRDefault="00D8089A"/>
    <w:p w14:paraId="5DA20F76" w14:textId="77777777" w:rsidR="00D8089A" w:rsidRDefault="009810CB">
      <w:r w:rsidRPr="00D8089A">
        <w:rPr>
          <w:noProof/>
        </w:rPr>
        <w:drawing>
          <wp:anchor distT="0" distB="0" distL="114300" distR="114300" simplePos="0" relativeHeight="251658240" behindDoc="0" locked="0" layoutInCell="1" allowOverlap="1" wp14:anchorId="6965C45E" wp14:editId="002B3D51">
            <wp:simplePos x="0" y="0"/>
            <wp:positionH relativeFrom="column">
              <wp:posOffset>-763962</wp:posOffset>
            </wp:positionH>
            <wp:positionV relativeFrom="paragraph">
              <wp:posOffset>367895</wp:posOffset>
            </wp:positionV>
            <wp:extent cx="7369431" cy="6267797"/>
            <wp:effectExtent l="0" t="0" r="3175" b="0"/>
            <wp:wrapNone/>
            <wp:docPr id="2" name="Imagen 2" descr="Resultado de imagen para rey david para niÃ±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Resultado de imagen para rey david para niÃ±o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9431" cy="62677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381303" w14:textId="77777777" w:rsidR="00D8089A" w:rsidRDefault="00D8089A"/>
    <w:p w14:paraId="5B3E1834" w14:textId="77777777" w:rsidR="00D8089A" w:rsidRDefault="00D8089A"/>
    <w:p w14:paraId="783372FB" w14:textId="77777777" w:rsidR="00D8089A" w:rsidRDefault="00D8089A"/>
    <w:p w14:paraId="68CEFD32" w14:textId="77777777" w:rsidR="00D8089A" w:rsidRDefault="00D8089A"/>
    <w:p w14:paraId="67D4444C" w14:textId="77777777" w:rsidR="00F82005" w:rsidRDefault="00F82005"/>
    <w:p w14:paraId="554D0F58" w14:textId="77777777" w:rsidR="00D8089A" w:rsidRDefault="00D8089A"/>
    <w:p w14:paraId="085286DA" w14:textId="77777777" w:rsidR="00D8089A" w:rsidRDefault="00D8089A"/>
    <w:p w14:paraId="610C118A" w14:textId="77777777" w:rsidR="00D8089A" w:rsidRDefault="00D8089A"/>
    <w:p w14:paraId="2709CBC0" w14:textId="77777777" w:rsidR="00D8089A" w:rsidRDefault="00D8089A"/>
    <w:p w14:paraId="3DDA5ED0" w14:textId="77777777" w:rsidR="00D8089A" w:rsidRDefault="00D8089A"/>
    <w:p w14:paraId="7D743823" w14:textId="77777777" w:rsidR="00D8089A" w:rsidRDefault="00D8089A"/>
    <w:p w14:paraId="6E9A8A1A" w14:textId="77777777" w:rsidR="00D8089A" w:rsidRDefault="00D8089A"/>
    <w:p w14:paraId="39B0FD29" w14:textId="77777777" w:rsidR="00D8089A" w:rsidRDefault="00D8089A"/>
    <w:p w14:paraId="55ECCF28" w14:textId="77777777" w:rsidR="00D8089A" w:rsidRDefault="00D8089A"/>
    <w:p w14:paraId="78D41362" w14:textId="77777777" w:rsidR="00D8089A" w:rsidRDefault="00D8089A"/>
    <w:p w14:paraId="7AF89F58" w14:textId="77777777" w:rsidR="00D8089A" w:rsidRDefault="00D8089A"/>
    <w:p w14:paraId="2F05DFD7" w14:textId="77777777" w:rsidR="00D8089A" w:rsidRDefault="00D8089A"/>
    <w:p w14:paraId="0F69121A" w14:textId="77777777" w:rsidR="00D8089A" w:rsidRDefault="00D8089A"/>
    <w:p w14:paraId="4CE81E80" w14:textId="77777777" w:rsidR="00D8089A" w:rsidRDefault="00D8089A"/>
    <w:p w14:paraId="7FE6F108" w14:textId="77777777" w:rsidR="00D8089A" w:rsidRDefault="00D8089A"/>
    <w:p w14:paraId="59B9CC9F" w14:textId="77777777" w:rsidR="00D8089A" w:rsidRDefault="00D8089A"/>
    <w:p w14:paraId="47EBCE65" w14:textId="77777777" w:rsidR="00D8089A" w:rsidRDefault="00D8089A"/>
    <w:p w14:paraId="3C59E257" w14:textId="77777777" w:rsidR="00D8089A" w:rsidRDefault="00D8089A"/>
    <w:p w14:paraId="5F4D01CA" w14:textId="77777777" w:rsidR="00D8089A" w:rsidRPr="00F316AB" w:rsidRDefault="00E12952">
      <w:pPr>
        <w:rPr>
          <w:sz w:val="36"/>
          <w:szCs w:val="36"/>
        </w:rPr>
      </w:pPr>
      <w:r>
        <w:rPr>
          <w:noProof/>
          <w:lang w:eastAsia="es-MX"/>
        </w:rPr>
        <w:lastRenderedPageBreak/>
        <w:drawing>
          <wp:anchor distT="0" distB="0" distL="114300" distR="114300" simplePos="0" relativeHeight="251660288" behindDoc="1" locked="0" layoutInCell="1" allowOverlap="1" wp14:anchorId="15DC06DF" wp14:editId="35006691">
            <wp:simplePos x="0" y="0"/>
            <wp:positionH relativeFrom="column">
              <wp:posOffset>2462242</wp:posOffset>
            </wp:positionH>
            <wp:positionV relativeFrom="paragraph">
              <wp:posOffset>-936337</wp:posOffset>
            </wp:positionV>
            <wp:extent cx="3872016" cy="4804756"/>
            <wp:effectExtent l="0" t="0" r="0" b="0"/>
            <wp:wrapNone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2016" cy="4804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316AB">
        <w:rPr>
          <w:noProof/>
          <w:lang w:eastAsia="es-MX"/>
        </w:rPr>
        <w:drawing>
          <wp:anchor distT="0" distB="0" distL="114300" distR="114300" simplePos="0" relativeHeight="251659264" behindDoc="0" locked="0" layoutInCell="1" allowOverlap="1" wp14:anchorId="6B6B8A71" wp14:editId="17AB0531">
            <wp:simplePos x="0" y="0"/>
            <wp:positionH relativeFrom="column">
              <wp:posOffset>-913707</wp:posOffset>
            </wp:positionH>
            <wp:positionV relativeFrom="paragraph">
              <wp:posOffset>341794</wp:posOffset>
            </wp:positionV>
            <wp:extent cx="2992582" cy="4249970"/>
            <wp:effectExtent l="0" t="0" r="0" b="0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2582" cy="4249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316AB">
        <w:rPr>
          <w:b/>
          <w:sz w:val="36"/>
          <w:szCs w:val="36"/>
          <w:u w:val="single"/>
        </w:rPr>
        <w:t>ACT</w:t>
      </w:r>
      <w:r w:rsidR="009810CB" w:rsidRPr="00F316AB">
        <w:rPr>
          <w:b/>
          <w:sz w:val="36"/>
          <w:szCs w:val="36"/>
          <w:u w:val="single"/>
        </w:rPr>
        <w:t>IVIDADES</w:t>
      </w:r>
    </w:p>
    <w:p w14:paraId="284A8896" w14:textId="77777777" w:rsidR="00D8089A" w:rsidRDefault="00D8089A"/>
    <w:p w14:paraId="4E66B30A" w14:textId="77777777" w:rsidR="00D8089A" w:rsidRDefault="00D8089A"/>
    <w:p w14:paraId="54EF6A96" w14:textId="77777777" w:rsidR="00D8089A" w:rsidRDefault="00D8089A"/>
    <w:p w14:paraId="7FD8E22B" w14:textId="77777777" w:rsidR="00D8089A" w:rsidRDefault="00D8089A"/>
    <w:p w14:paraId="3E69781E" w14:textId="77777777" w:rsidR="00D8089A" w:rsidRDefault="00D8089A"/>
    <w:p w14:paraId="6F31F156" w14:textId="77777777" w:rsidR="00D8089A" w:rsidRDefault="00D8089A"/>
    <w:p w14:paraId="6A04534C" w14:textId="77777777" w:rsidR="00D8089A" w:rsidRDefault="00D8089A"/>
    <w:p w14:paraId="42FC698B" w14:textId="77777777" w:rsidR="00D8089A" w:rsidRDefault="00D8089A"/>
    <w:p w14:paraId="6869D8A7" w14:textId="77777777" w:rsidR="00D8089A" w:rsidRDefault="00D8089A"/>
    <w:p w14:paraId="3FA972BB" w14:textId="77777777" w:rsidR="00D8089A" w:rsidRDefault="00D8089A"/>
    <w:p w14:paraId="62A357A2" w14:textId="77777777" w:rsidR="00F316AB" w:rsidRDefault="00F316AB"/>
    <w:p w14:paraId="2F65CAAD" w14:textId="77777777" w:rsidR="00F316AB" w:rsidRDefault="00F316AB"/>
    <w:p w14:paraId="6F1D2D1B" w14:textId="77777777" w:rsidR="00F316AB" w:rsidRDefault="00E12952">
      <w:r>
        <w:rPr>
          <w:noProof/>
          <w:lang w:eastAsia="es-MX"/>
        </w:rPr>
        <w:drawing>
          <wp:anchor distT="0" distB="0" distL="114300" distR="114300" simplePos="0" relativeHeight="251661312" behindDoc="0" locked="0" layoutInCell="1" allowOverlap="1" wp14:anchorId="16F2F142" wp14:editId="011E3D42">
            <wp:simplePos x="0" y="0"/>
            <wp:positionH relativeFrom="column">
              <wp:posOffset>1180927</wp:posOffset>
            </wp:positionH>
            <wp:positionV relativeFrom="paragraph">
              <wp:posOffset>237432</wp:posOffset>
            </wp:positionV>
            <wp:extent cx="5319161" cy="4325022"/>
            <wp:effectExtent l="0" t="0" r="0" b="0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9161" cy="43250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5851FB" w14:textId="77777777" w:rsidR="00F316AB" w:rsidRDefault="00F316AB"/>
    <w:p w14:paraId="504DD6AF" w14:textId="77777777" w:rsidR="00F316AB" w:rsidRDefault="00F316AB"/>
    <w:p w14:paraId="5531E2DF" w14:textId="77777777" w:rsidR="00F316AB" w:rsidRDefault="00F316AB"/>
    <w:p w14:paraId="75D9630B" w14:textId="77777777" w:rsidR="00D8089A" w:rsidRDefault="00D8089A"/>
    <w:p w14:paraId="2FB99BA0" w14:textId="77777777" w:rsidR="00F316AB" w:rsidRDefault="00F316AB"/>
    <w:p w14:paraId="7E942210" w14:textId="77777777" w:rsidR="00F316AB" w:rsidRDefault="00F316AB"/>
    <w:p w14:paraId="13EBB0F5" w14:textId="77777777" w:rsidR="00F316AB" w:rsidRDefault="00F316AB"/>
    <w:p w14:paraId="53F06545" w14:textId="77777777" w:rsidR="00F316AB" w:rsidRDefault="00F316AB"/>
    <w:p w14:paraId="4869DFBB" w14:textId="77777777" w:rsidR="00F316AB" w:rsidRDefault="00F316AB"/>
    <w:p w14:paraId="20B8F6B5" w14:textId="77777777" w:rsidR="00F316AB" w:rsidRDefault="00F316AB"/>
    <w:p w14:paraId="72DD3533" w14:textId="77777777" w:rsidR="00F316AB" w:rsidRDefault="00F316AB"/>
    <w:p w14:paraId="2B4ECF41" w14:textId="77777777" w:rsidR="00F316AB" w:rsidRDefault="00F316AB"/>
    <w:p w14:paraId="0971AF7B" w14:textId="77777777" w:rsidR="00F316AB" w:rsidRDefault="00F316AB"/>
    <w:sectPr w:rsidR="00F316AB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3C7FA3" w14:textId="77777777" w:rsidR="00845B10" w:rsidRDefault="00845B10" w:rsidP="00D8089A">
      <w:pPr>
        <w:spacing w:after="0" w:line="240" w:lineRule="auto"/>
      </w:pPr>
      <w:r>
        <w:separator/>
      </w:r>
    </w:p>
  </w:endnote>
  <w:endnote w:type="continuationSeparator" w:id="0">
    <w:p w14:paraId="6C9D8CD4" w14:textId="77777777" w:rsidR="00845B10" w:rsidRDefault="00845B10" w:rsidP="00D80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1D6572" w14:textId="77777777" w:rsidR="00845B10" w:rsidRDefault="00845B10" w:rsidP="00D8089A">
      <w:pPr>
        <w:spacing w:after="0" w:line="240" w:lineRule="auto"/>
      </w:pPr>
      <w:r>
        <w:separator/>
      </w:r>
    </w:p>
  </w:footnote>
  <w:footnote w:type="continuationSeparator" w:id="0">
    <w:p w14:paraId="04911E38" w14:textId="77777777" w:rsidR="00845B10" w:rsidRDefault="00845B10" w:rsidP="00D808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ED7E7" w14:textId="77777777" w:rsidR="00E12952" w:rsidRDefault="00E12952" w:rsidP="00D8089A">
    <w:pPr>
      <w:pStyle w:val="Encabezado"/>
      <w:rPr>
        <w:rFonts w:ascii="Arial" w:hAnsi="Arial" w:cs="Arial"/>
      </w:rPr>
    </w:pPr>
    <w:r>
      <w:rPr>
        <w:rFonts w:ascii="Arial" w:hAnsi="Arial" w:cs="Arial"/>
        <w:noProof/>
        <w:lang w:eastAsia="es-MX"/>
      </w:rPr>
      <w:drawing>
        <wp:anchor distT="0" distB="0" distL="114300" distR="114300" simplePos="0" relativeHeight="251659264" behindDoc="0" locked="0" layoutInCell="1" allowOverlap="1" wp14:anchorId="1C6060AD" wp14:editId="386983D9">
          <wp:simplePos x="0" y="0"/>
          <wp:positionH relativeFrom="column">
            <wp:posOffset>-480695</wp:posOffset>
          </wp:positionH>
          <wp:positionV relativeFrom="paragraph">
            <wp:posOffset>-168402</wp:posOffset>
          </wp:positionV>
          <wp:extent cx="485775" cy="514350"/>
          <wp:effectExtent l="0" t="0" r="0" b="0"/>
          <wp:wrapSquare wrapText="bothSides"/>
          <wp:docPr id="3" name="Imagen 3" descr="Colegio emanuel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olegio emanuel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</w:rPr>
      <w:t>Colegio Cristiano Emmanuel</w:t>
    </w:r>
  </w:p>
  <w:p w14:paraId="5CCD65E0" w14:textId="77777777" w:rsidR="00E12952" w:rsidRPr="00646147" w:rsidRDefault="00E12952" w:rsidP="00D8089A">
    <w:pPr>
      <w:pStyle w:val="Encabezado"/>
      <w:rPr>
        <w:rFonts w:ascii="Arial" w:hAnsi="Arial" w:cs="Arial"/>
      </w:rPr>
    </w:pPr>
    <w:r>
      <w:rPr>
        <w:rFonts w:ascii="Arial" w:hAnsi="Arial" w:cs="Arial"/>
      </w:rPr>
      <w:t xml:space="preserve">Religión 4° Básico </w:t>
    </w:r>
  </w:p>
  <w:p w14:paraId="4ECA1B9D" w14:textId="77777777" w:rsidR="00E12952" w:rsidRDefault="00E12952" w:rsidP="00D8089A">
    <w:pPr>
      <w:pStyle w:val="Encabezado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Unidad 1 “Ayudantes de Dios</w:t>
    </w:r>
    <w:r w:rsidRPr="00D12E97">
      <w:rPr>
        <w:rFonts w:ascii="Arial" w:hAnsi="Arial" w:cs="Arial"/>
        <w:b/>
        <w:bCs/>
      </w:rPr>
      <w:t>”</w:t>
    </w:r>
  </w:p>
  <w:p w14:paraId="3A923CB0" w14:textId="188C70BA" w:rsidR="00E12952" w:rsidRPr="001B10E3" w:rsidRDefault="00E12952" w:rsidP="00D8089A">
    <w:pPr>
      <w:pStyle w:val="Encabezado"/>
      <w:rPr>
        <w:sz w:val="28"/>
        <w:szCs w:val="28"/>
      </w:rPr>
    </w:pPr>
    <w:r>
      <w:t xml:space="preserve">   </w:t>
    </w:r>
    <w:r>
      <w:rPr>
        <w:sz w:val="28"/>
        <w:szCs w:val="28"/>
        <w:u w:val="single"/>
      </w:rPr>
      <w:t xml:space="preserve">Guía </w:t>
    </w:r>
    <w:r w:rsidR="001225A9">
      <w:rPr>
        <w:sz w:val="28"/>
        <w:szCs w:val="28"/>
        <w:u w:val="single"/>
      </w:rPr>
      <w:t xml:space="preserve">n°7 del </w:t>
    </w:r>
    <w:r>
      <w:rPr>
        <w:sz w:val="28"/>
        <w:szCs w:val="28"/>
        <w:u w:val="single"/>
      </w:rPr>
      <w:t>2</w:t>
    </w:r>
    <w:r w:rsidR="0074355A">
      <w:rPr>
        <w:sz w:val="28"/>
        <w:szCs w:val="28"/>
        <w:u w:val="single"/>
      </w:rPr>
      <w:t>1</w:t>
    </w:r>
    <w:r>
      <w:rPr>
        <w:sz w:val="28"/>
        <w:szCs w:val="28"/>
        <w:u w:val="single"/>
      </w:rPr>
      <w:t>-0</w:t>
    </w:r>
    <w:r w:rsidR="0074355A">
      <w:rPr>
        <w:sz w:val="28"/>
        <w:szCs w:val="28"/>
        <w:u w:val="single"/>
      </w:rPr>
      <w:t>4</w:t>
    </w:r>
    <w:r>
      <w:rPr>
        <w:sz w:val="28"/>
        <w:szCs w:val="28"/>
        <w:u w:val="single"/>
      </w:rPr>
      <w:t>-</w:t>
    </w:r>
    <w:r w:rsidRPr="001B10E3">
      <w:rPr>
        <w:sz w:val="28"/>
        <w:szCs w:val="28"/>
        <w:u w:val="single"/>
      </w:rPr>
      <w:t>20</w:t>
    </w:r>
    <w:r w:rsidR="0074355A">
      <w:rPr>
        <w:sz w:val="28"/>
        <w:szCs w:val="28"/>
        <w:u w:val="single"/>
      </w:rPr>
      <w:t>21</w:t>
    </w:r>
  </w:p>
  <w:p w14:paraId="172EFFEF" w14:textId="77777777" w:rsidR="00E12952" w:rsidRDefault="00E1295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89A"/>
    <w:rsid w:val="001225A9"/>
    <w:rsid w:val="001F7362"/>
    <w:rsid w:val="005111C1"/>
    <w:rsid w:val="0074355A"/>
    <w:rsid w:val="00845B10"/>
    <w:rsid w:val="009810CB"/>
    <w:rsid w:val="00A932B0"/>
    <w:rsid w:val="00AE545D"/>
    <w:rsid w:val="00B46BF2"/>
    <w:rsid w:val="00D8089A"/>
    <w:rsid w:val="00E12952"/>
    <w:rsid w:val="00F316AB"/>
    <w:rsid w:val="00F82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205E8"/>
  <w15:chartTrackingRefBased/>
  <w15:docId w15:val="{51656E5D-4968-4B61-B929-1F6D06A80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8089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089A"/>
  </w:style>
  <w:style w:type="paragraph" w:styleId="Piedepgina">
    <w:name w:val="footer"/>
    <w:basedOn w:val="Normal"/>
    <w:link w:val="PiedepginaCar"/>
    <w:uiPriority w:val="99"/>
    <w:unhideWhenUsed/>
    <w:rsid w:val="00D8089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089A"/>
  </w:style>
  <w:style w:type="table" w:styleId="Tablaconcuadrcula">
    <w:name w:val="Table Grid"/>
    <w:basedOn w:val="Tablanormal"/>
    <w:uiPriority w:val="39"/>
    <w:rsid w:val="00D808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129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29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Cerda</dc:creator>
  <cp:keywords/>
  <dc:description/>
  <cp:lastModifiedBy>Convivencia Escolar</cp:lastModifiedBy>
  <cp:revision>4</cp:revision>
  <cp:lastPrinted>2018-05-29T15:42:00Z</cp:lastPrinted>
  <dcterms:created xsi:type="dcterms:W3CDTF">2018-05-29T14:53:00Z</dcterms:created>
  <dcterms:modified xsi:type="dcterms:W3CDTF">2021-04-21T01:33:00Z</dcterms:modified>
</cp:coreProperties>
</file>