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F3E4" w14:textId="6BD3024B" w:rsidR="00852E10" w:rsidRPr="009E3BA6" w:rsidRDefault="00852E10">
      <w:pPr>
        <w:rPr>
          <w:rFonts w:ascii="Comic Sans MS" w:hAnsi="Comic Sans MS"/>
          <w:sz w:val="28"/>
          <w:szCs w:val="28"/>
        </w:rPr>
      </w:pPr>
    </w:p>
    <w:p w14:paraId="1BF5642E" w14:textId="793776C6" w:rsidR="00852E10" w:rsidRPr="009E3BA6" w:rsidRDefault="00852E10" w:rsidP="00852E10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9E3BA6">
        <w:rPr>
          <w:rFonts w:ascii="Comic Sans MS" w:hAnsi="Comic Sans MS"/>
          <w:b/>
          <w:bCs/>
          <w:sz w:val="28"/>
          <w:szCs w:val="28"/>
          <w:u w:val="single"/>
        </w:rPr>
        <w:t>ACTIVIDAD MUSICAL</w:t>
      </w:r>
      <w:r w:rsidR="00891CB9">
        <w:rPr>
          <w:rFonts w:ascii="Comic Sans MS" w:hAnsi="Comic Sans MS"/>
          <w:b/>
          <w:bCs/>
          <w:sz w:val="28"/>
          <w:szCs w:val="28"/>
          <w:u w:val="single"/>
        </w:rPr>
        <w:t xml:space="preserve"> OBLIGATORIA</w:t>
      </w:r>
      <w:r w:rsidRPr="009E3BA6">
        <w:rPr>
          <w:rFonts w:ascii="Comic Sans MS" w:hAnsi="Comic Sans MS"/>
          <w:b/>
          <w:bCs/>
          <w:sz w:val="28"/>
          <w:szCs w:val="28"/>
          <w:u w:val="single"/>
        </w:rPr>
        <w:t xml:space="preserve"> ABRIL</w:t>
      </w:r>
    </w:p>
    <w:p w14:paraId="6ADAD9D3" w14:textId="77777777" w:rsidR="00F8145B" w:rsidRPr="009E3BA6" w:rsidRDefault="00F8145B" w:rsidP="00852E10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F549E66" w14:textId="5200DB91" w:rsidR="00F8145B" w:rsidRPr="009E3BA6" w:rsidRDefault="00F8145B" w:rsidP="00F8145B">
      <w:pPr>
        <w:rPr>
          <w:rFonts w:ascii="Comic Sans MS" w:hAnsi="Comic Sans MS"/>
          <w:b/>
          <w:bCs/>
          <w:sz w:val="28"/>
          <w:szCs w:val="28"/>
        </w:rPr>
      </w:pPr>
      <w:r w:rsidRPr="009E3BA6">
        <w:rPr>
          <w:rFonts w:ascii="Comic Sans MS" w:hAnsi="Comic Sans MS"/>
          <w:b/>
          <w:bCs/>
          <w:sz w:val="28"/>
          <w:szCs w:val="28"/>
        </w:rPr>
        <w:t>NOMBRE: _______________________________________________</w:t>
      </w:r>
    </w:p>
    <w:p w14:paraId="134FB445" w14:textId="77777777" w:rsidR="00A509B4" w:rsidRPr="009E3BA6" w:rsidRDefault="00A509B4" w:rsidP="00A509B4">
      <w:pPr>
        <w:jc w:val="center"/>
        <w:rPr>
          <w:rFonts w:ascii="Comic Sans MS" w:hAnsi="Comic Sans MS"/>
          <w:sz w:val="28"/>
          <w:szCs w:val="28"/>
        </w:rPr>
      </w:pPr>
    </w:p>
    <w:p w14:paraId="73C36F10" w14:textId="77777777" w:rsidR="00A509B4" w:rsidRPr="009E3BA6" w:rsidRDefault="00A509B4" w:rsidP="00A509B4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9E3BA6">
        <w:rPr>
          <w:rFonts w:ascii="Comic Sans MS" w:hAnsi="Comic Sans MS"/>
          <w:sz w:val="28"/>
          <w:szCs w:val="28"/>
        </w:rPr>
        <w:t>La tarea es:</w:t>
      </w:r>
    </w:p>
    <w:p w14:paraId="2B88BB44" w14:textId="5A9E36C2" w:rsidR="00A509B4" w:rsidRPr="009E3BA6" w:rsidRDefault="00E914E6" w:rsidP="00E914E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9E3BA6">
        <w:rPr>
          <w:rFonts w:ascii="Comic Sans MS" w:hAnsi="Comic Sans MS"/>
          <w:sz w:val="28"/>
          <w:szCs w:val="28"/>
        </w:rPr>
        <w:t>Revisar los PPT Familia de los Vientos Madera y Metal y realizar la tarea.</w:t>
      </w:r>
    </w:p>
    <w:p w14:paraId="700A9BC0" w14:textId="77777777" w:rsidR="00646629" w:rsidRPr="009E3BA6" w:rsidRDefault="00646629" w:rsidP="002245E8">
      <w:pPr>
        <w:pStyle w:val="Prrafodelista"/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9E3BA6">
        <w:rPr>
          <w:rFonts w:ascii="Comic Sans MS" w:hAnsi="Comic Sans MS"/>
          <w:sz w:val="28"/>
          <w:szCs w:val="28"/>
        </w:rPr>
        <w:t xml:space="preserve">1.- Escribe </w:t>
      </w:r>
      <w:r w:rsidRPr="009E3BA6">
        <w:rPr>
          <w:rFonts w:ascii="Comic Sans MS" w:hAnsi="Comic Sans MS"/>
          <w:b/>
          <w:bCs/>
          <w:sz w:val="28"/>
          <w:szCs w:val="28"/>
        </w:rPr>
        <w:t>el nombre</w:t>
      </w:r>
      <w:r w:rsidRPr="009E3BA6">
        <w:rPr>
          <w:rFonts w:ascii="Comic Sans MS" w:hAnsi="Comic Sans MS"/>
          <w:sz w:val="28"/>
          <w:szCs w:val="28"/>
        </w:rPr>
        <w:t xml:space="preserve"> del instrumento musical</w:t>
      </w:r>
    </w:p>
    <w:p w14:paraId="62060F68" w14:textId="77777777" w:rsidR="00646629" w:rsidRPr="009E3BA6" w:rsidRDefault="00646629" w:rsidP="002245E8">
      <w:pPr>
        <w:pStyle w:val="Prrafodelista"/>
        <w:spacing w:line="360" w:lineRule="auto"/>
        <w:jc w:val="both"/>
        <w:rPr>
          <w:rFonts w:ascii="Comic Sans MS" w:hAnsi="Comic Sans MS"/>
          <w:b/>
          <w:bCs/>
          <w:sz w:val="28"/>
          <w:szCs w:val="28"/>
        </w:rPr>
      </w:pPr>
      <w:r w:rsidRPr="009E3BA6">
        <w:rPr>
          <w:rFonts w:ascii="Comic Sans MS" w:hAnsi="Comic Sans MS"/>
          <w:sz w:val="28"/>
          <w:szCs w:val="28"/>
        </w:rPr>
        <w:t xml:space="preserve">2.- Clasifica los instrumentos </w:t>
      </w:r>
      <w:r w:rsidRPr="009E3BA6">
        <w:rPr>
          <w:rFonts w:ascii="Comic Sans MS" w:hAnsi="Comic Sans MS"/>
          <w:b/>
          <w:bCs/>
          <w:sz w:val="28"/>
          <w:szCs w:val="28"/>
        </w:rPr>
        <w:t>en Viento Madera y Viento Metal:</w:t>
      </w:r>
    </w:p>
    <w:p w14:paraId="74B26B02" w14:textId="20D6E54A" w:rsidR="00A509B4" w:rsidRPr="009E3BA6" w:rsidRDefault="00A509B4" w:rsidP="002245E8">
      <w:pPr>
        <w:rPr>
          <w:rFonts w:ascii="Comic Sans MS" w:hAnsi="Comic Sans MS"/>
          <w:b/>
          <w:bCs/>
          <w:sz w:val="28"/>
          <w:szCs w:val="28"/>
        </w:rPr>
      </w:pPr>
      <w:r w:rsidRPr="009E3BA6">
        <w:rPr>
          <w:rFonts w:ascii="Comic Sans MS" w:hAnsi="Comic Sans MS"/>
          <w:sz w:val="28"/>
          <w:szCs w:val="28"/>
        </w:rPr>
        <w:t xml:space="preserve">Plazo de entrega: </w:t>
      </w:r>
      <w:r w:rsidR="00852370" w:rsidRPr="009E3BA6">
        <w:rPr>
          <w:rFonts w:ascii="Comic Sans MS" w:hAnsi="Comic Sans MS"/>
          <w:b/>
          <w:bCs/>
          <w:sz w:val="28"/>
          <w:szCs w:val="28"/>
        </w:rPr>
        <w:t>Lunes 03 de Mayo</w:t>
      </w:r>
      <w:r w:rsidR="002245E8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9E3BA6"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7C597137" wp14:editId="1841C239">
            <wp:extent cx="177800" cy="1778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BA6">
        <w:rPr>
          <w:rFonts w:ascii="Comic Sans MS" w:hAnsi="Comic Sans MS"/>
          <w:sz w:val="28"/>
          <w:szCs w:val="28"/>
        </w:rPr>
        <w:t xml:space="preserve"> </w:t>
      </w:r>
      <w:r w:rsidRPr="009E3BA6">
        <w:rPr>
          <w:rFonts w:ascii="Comic Sans MS" w:hAnsi="Comic Sans MS"/>
          <w:b/>
          <w:bCs/>
          <w:sz w:val="28"/>
          <w:szCs w:val="28"/>
        </w:rPr>
        <w:t>Entrega por</w:t>
      </w:r>
      <w:r w:rsidRPr="009E3BA6">
        <w:rPr>
          <w:rFonts w:ascii="Comic Sans MS" w:hAnsi="Comic Sans MS"/>
          <w:sz w:val="28"/>
          <w:szCs w:val="28"/>
        </w:rPr>
        <w:t xml:space="preserve"> </w:t>
      </w:r>
      <w:r w:rsidRPr="009E3BA6">
        <w:rPr>
          <w:rFonts w:ascii="Comic Sans MS" w:hAnsi="Comic Sans MS"/>
          <w:b/>
          <w:bCs/>
          <w:sz w:val="28"/>
          <w:szCs w:val="28"/>
        </w:rPr>
        <w:t>Buzón de tareas</w:t>
      </w:r>
    </w:p>
    <w:p w14:paraId="4FC2B9A9" w14:textId="77777777" w:rsidR="00A509B4" w:rsidRPr="009E3BA6" w:rsidRDefault="00A509B4" w:rsidP="00852E10">
      <w:pPr>
        <w:jc w:val="both"/>
        <w:rPr>
          <w:rFonts w:ascii="Comic Sans MS" w:hAnsi="Comic Sans MS"/>
          <w:b/>
          <w:bCs/>
          <w:sz w:val="28"/>
          <w:szCs w:val="28"/>
        </w:rPr>
      </w:pPr>
    </w:p>
    <w:p w14:paraId="0385F65C" w14:textId="723F7DF2" w:rsidR="00852E10" w:rsidRPr="009E3BA6" w:rsidRDefault="00852E10" w:rsidP="00852E10">
      <w:pPr>
        <w:jc w:val="both"/>
        <w:rPr>
          <w:rFonts w:ascii="Comic Sans MS" w:hAnsi="Comic Sans MS"/>
          <w:b/>
          <w:bCs/>
          <w:sz w:val="28"/>
          <w:szCs w:val="28"/>
        </w:rPr>
      </w:pPr>
    </w:p>
    <w:p w14:paraId="1689C0A9" w14:textId="21DD6AD0" w:rsidR="00852E10" w:rsidRPr="009E3BA6" w:rsidRDefault="00852E10" w:rsidP="00852E10">
      <w:pPr>
        <w:jc w:val="both"/>
        <w:rPr>
          <w:rFonts w:ascii="Comic Sans MS" w:hAnsi="Comic Sans MS"/>
          <w:b/>
          <w:bCs/>
          <w:sz w:val="28"/>
          <w:szCs w:val="28"/>
        </w:rPr>
      </w:pPr>
    </w:p>
    <w:p w14:paraId="64EB9B88" w14:textId="5D153FEE" w:rsidR="00852E10" w:rsidRPr="009E3BA6" w:rsidRDefault="00D74DBD" w:rsidP="00852E10">
      <w:pPr>
        <w:jc w:val="both"/>
        <w:rPr>
          <w:rFonts w:ascii="Comic Sans MS" w:hAnsi="Comic Sans MS"/>
          <w:sz w:val="28"/>
          <w:szCs w:val="28"/>
        </w:rPr>
      </w:pPr>
      <w:r w:rsidRPr="009E3BA6">
        <w:rPr>
          <w:rFonts w:ascii="Comic Sans MS" w:hAnsi="Comic Sans MS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2EEA16B1" wp14:editId="37EE4B23">
            <wp:simplePos x="0" y="0"/>
            <wp:positionH relativeFrom="margin">
              <wp:align>right</wp:align>
            </wp:positionH>
            <wp:positionV relativeFrom="paragraph">
              <wp:posOffset>284480</wp:posOffset>
            </wp:positionV>
            <wp:extent cx="2317750" cy="1854200"/>
            <wp:effectExtent l="0" t="0" r="6350" b="0"/>
            <wp:wrapTight wrapText="bothSides">
              <wp:wrapPolygon edited="0">
                <wp:start x="0" y="0"/>
                <wp:lineTo x="0" y="21304"/>
                <wp:lineTo x="21482" y="21304"/>
                <wp:lineTo x="21482" y="0"/>
                <wp:lineTo x="0" y="0"/>
              </wp:wrapPolygon>
            </wp:wrapTight>
            <wp:docPr id="3" name="Imagen 3" descr="Qué es una Trompa y cómo elegir la más adecuada? - 2Instrumen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é es una Trompa y cómo elegir la más adecuada? - 2Instrumentos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3BA6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88888DA" wp14:editId="156DE425">
            <wp:simplePos x="0" y="0"/>
            <wp:positionH relativeFrom="column">
              <wp:posOffset>427990</wp:posOffset>
            </wp:positionH>
            <wp:positionV relativeFrom="paragraph">
              <wp:posOffset>273050</wp:posOffset>
            </wp:positionV>
            <wp:extent cx="2032000" cy="2204085"/>
            <wp:effectExtent l="190500" t="190500" r="196850" b="196215"/>
            <wp:wrapTight wrapText="bothSides">
              <wp:wrapPolygon edited="0">
                <wp:start x="-1418" y="-1867"/>
                <wp:lineTo x="-2025" y="-1494"/>
                <wp:lineTo x="-2025" y="22403"/>
                <wp:lineTo x="-1013" y="23336"/>
                <wp:lineTo x="22478" y="23336"/>
                <wp:lineTo x="23490" y="22403"/>
                <wp:lineTo x="23490" y="1494"/>
                <wp:lineTo x="22883" y="-1307"/>
                <wp:lineTo x="22883" y="-1867"/>
                <wp:lineTo x="-1418" y="-1867"/>
              </wp:wrapPolygon>
            </wp:wrapTight>
            <wp:docPr id="3074" name="Picture 2" descr="Artesanía Instrumento Musical Modelo Oboe En Miniatura - $ 5.564 ...">
              <a:extLst xmlns:a="http://schemas.openxmlformats.org/drawingml/2006/main">
                <a:ext uri="{FF2B5EF4-FFF2-40B4-BE49-F238E27FC236}">
                  <a16:creationId xmlns:a16="http://schemas.microsoft.com/office/drawing/2014/main" id="{878842E4-4CC8-47D9-8F1B-470EE5A1D0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Artesanía Instrumento Musical Modelo Oboe En Miniatura - $ 5.564 ...">
                      <a:extLst>
                        <a:ext uri="{FF2B5EF4-FFF2-40B4-BE49-F238E27FC236}">
                          <a16:creationId xmlns:a16="http://schemas.microsoft.com/office/drawing/2014/main" id="{878842E4-4CC8-47D9-8F1B-470EE5A1D0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6" t="3563" r="3737" b="4699"/>
                    <a:stretch/>
                  </pic:blipFill>
                  <pic:spPr bwMode="auto">
                    <a:xfrm>
                      <a:off x="0" y="0"/>
                      <a:ext cx="2032000" cy="2204085"/>
                    </a:xfrm>
                    <a:prstGeom prst="rect">
                      <a:avLst/>
                    </a:prstGeom>
                    <a:noFill/>
                    <a:ln w="101600" cap="rnd" cmpd="sng" algn="ctr">
                      <a:solidFill>
                        <a:srgbClr val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889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F2368" w14:textId="20D067E3" w:rsidR="00D74DBD" w:rsidRPr="009E3BA6" w:rsidRDefault="00D74DBD" w:rsidP="00852E10">
      <w:pPr>
        <w:jc w:val="both"/>
        <w:rPr>
          <w:rFonts w:ascii="Comic Sans MS" w:hAnsi="Comic Sans MS"/>
          <w:sz w:val="28"/>
          <w:szCs w:val="28"/>
        </w:rPr>
      </w:pPr>
    </w:p>
    <w:p w14:paraId="383FD2BA" w14:textId="20F213EF" w:rsidR="00D74DBD" w:rsidRPr="009E3BA6" w:rsidRDefault="00D74DBD" w:rsidP="00D74DBD">
      <w:pPr>
        <w:jc w:val="both"/>
        <w:rPr>
          <w:rFonts w:ascii="Comic Sans MS" w:hAnsi="Comic Sans MS"/>
          <w:sz w:val="28"/>
          <w:szCs w:val="28"/>
        </w:rPr>
      </w:pPr>
    </w:p>
    <w:p w14:paraId="776488C4" w14:textId="079B1935" w:rsidR="00D74DBD" w:rsidRPr="009E3BA6" w:rsidRDefault="00D74DBD" w:rsidP="00D74DBD">
      <w:pPr>
        <w:rPr>
          <w:rFonts w:ascii="Comic Sans MS" w:hAnsi="Comic Sans MS"/>
          <w:sz w:val="28"/>
          <w:szCs w:val="28"/>
        </w:rPr>
      </w:pPr>
      <w:r w:rsidRPr="009E3BA6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09FA060" wp14:editId="6422BA7A">
            <wp:simplePos x="0" y="0"/>
            <wp:positionH relativeFrom="margin">
              <wp:posOffset>3393440</wp:posOffset>
            </wp:positionH>
            <wp:positionV relativeFrom="paragraph">
              <wp:posOffset>2571436</wp:posOffset>
            </wp:positionV>
            <wp:extent cx="2757636" cy="1898650"/>
            <wp:effectExtent l="0" t="0" r="5080" b="6350"/>
            <wp:wrapTight wrapText="bothSides">
              <wp:wrapPolygon edited="0">
                <wp:start x="6417" y="0"/>
                <wp:lineTo x="5074" y="217"/>
                <wp:lineTo x="1194" y="2817"/>
                <wp:lineTo x="0" y="6718"/>
                <wp:lineTo x="0" y="11703"/>
                <wp:lineTo x="448" y="13870"/>
                <wp:lineTo x="2388" y="17771"/>
                <wp:lineTo x="6567" y="20805"/>
                <wp:lineTo x="8805" y="21456"/>
                <wp:lineTo x="9253" y="21456"/>
                <wp:lineTo x="14476" y="21456"/>
                <wp:lineTo x="15073" y="21456"/>
                <wp:lineTo x="17610" y="20805"/>
                <wp:lineTo x="20894" y="17771"/>
                <wp:lineTo x="20894" y="17338"/>
                <wp:lineTo x="21491" y="15387"/>
                <wp:lineTo x="21491" y="10403"/>
                <wp:lineTo x="20297" y="6935"/>
                <wp:lineTo x="18058" y="4334"/>
                <wp:lineTo x="17163" y="2817"/>
                <wp:lineTo x="11790" y="217"/>
                <wp:lineTo x="10148" y="0"/>
                <wp:lineTo x="6417" y="0"/>
              </wp:wrapPolygon>
            </wp:wrapTight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AFF7AC4C-CF74-4569-86A8-B3E694A5DA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AFF7AC4C-CF74-4569-86A8-B3E694A5DA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" r="1" b="1"/>
                    <a:stretch/>
                  </pic:blipFill>
                  <pic:spPr>
                    <a:xfrm>
                      <a:off x="0" y="0"/>
                      <a:ext cx="2757636" cy="189865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761924" h="5343065">
                          <a:moveTo>
                            <a:pt x="3025687" y="76"/>
                          </a:moveTo>
                          <a:cubicBezTo>
                            <a:pt x="3140786" y="756"/>
                            <a:pt x="3256631" y="6055"/>
                            <a:pt x="3372722" y="16088"/>
                          </a:cubicBezTo>
                          <a:cubicBezTo>
                            <a:pt x="5230178" y="176616"/>
                            <a:pt x="7761924" y="1424594"/>
                            <a:pt x="7761924" y="3316816"/>
                          </a:cubicBezTo>
                          <a:cubicBezTo>
                            <a:pt x="7646022" y="5237647"/>
                            <a:pt x="4988715" y="5423921"/>
                            <a:pt x="3701109" y="5320611"/>
                          </a:cubicBezTo>
                          <a:cubicBezTo>
                            <a:pt x="2413504" y="5217301"/>
                            <a:pt x="351800" y="4486992"/>
                            <a:pt x="36290" y="2696959"/>
                          </a:cubicBezTo>
                          <a:cubicBezTo>
                            <a:pt x="-259500" y="1018804"/>
                            <a:pt x="1299198" y="-10133"/>
                            <a:pt x="3025687" y="76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3BA6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C80A134" wp14:editId="041BD80B">
            <wp:simplePos x="0" y="0"/>
            <wp:positionH relativeFrom="column">
              <wp:posOffset>-518795</wp:posOffset>
            </wp:positionH>
            <wp:positionV relativeFrom="paragraph">
              <wp:posOffset>2652395</wp:posOffset>
            </wp:positionV>
            <wp:extent cx="2707005" cy="1630680"/>
            <wp:effectExtent l="190500" t="190500" r="188595" b="198120"/>
            <wp:wrapTight wrapText="bothSides">
              <wp:wrapPolygon edited="0">
                <wp:start x="-1064" y="-2523"/>
                <wp:lineTo x="-1520" y="-2019"/>
                <wp:lineTo x="-1520" y="22458"/>
                <wp:lineTo x="-912" y="23720"/>
                <wp:lineTo x="-760" y="23972"/>
                <wp:lineTo x="22193" y="23972"/>
                <wp:lineTo x="22345" y="23720"/>
                <wp:lineTo x="22953" y="22458"/>
                <wp:lineTo x="22953" y="2019"/>
                <wp:lineTo x="22497" y="-1766"/>
                <wp:lineTo x="22497" y="-2523"/>
                <wp:lineTo x="-1064" y="-2523"/>
              </wp:wrapPolygon>
            </wp:wrapTight>
            <wp:docPr id="5122" name="Picture 2" descr="El fagot, por Dominique Deguines">
              <a:extLst xmlns:a="http://schemas.openxmlformats.org/drawingml/2006/main">
                <a:ext uri="{FF2B5EF4-FFF2-40B4-BE49-F238E27FC236}">
                  <a16:creationId xmlns:a16="http://schemas.microsoft.com/office/drawing/2014/main" id="{2AE534B9-F5FA-4DB9-BDBF-7AEB726A00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El fagot, por Dominique Deguines">
                      <a:extLst>
                        <a:ext uri="{FF2B5EF4-FFF2-40B4-BE49-F238E27FC236}">
                          <a16:creationId xmlns:a16="http://schemas.microsoft.com/office/drawing/2014/main" id="{2AE534B9-F5FA-4DB9-BDBF-7AEB726A009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1630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01600" cap="rnd">
                      <a:solidFill>
                        <a:srgbClr val="FFFFFF"/>
                      </a:solidFill>
                    </a:ln>
                    <a:effectLst>
                      <a:outerShdw blurRad="889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3BA6">
        <w:rPr>
          <w:rFonts w:ascii="Comic Sans MS" w:hAnsi="Comic Sans MS"/>
          <w:sz w:val="28"/>
          <w:szCs w:val="28"/>
        </w:rPr>
        <w:br w:type="page"/>
      </w:r>
    </w:p>
    <w:p w14:paraId="3B099BFD" w14:textId="77777777" w:rsidR="00F821D8" w:rsidRPr="009E3BA6" w:rsidRDefault="00F821D8" w:rsidP="00D74DBD">
      <w:pPr>
        <w:jc w:val="both"/>
        <w:rPr>
          <w:rFonts w:ascii="Comic Sans MS" w:hAnsi="Comic Sans MS"/>
          <w:sz w:val="28"/>
          <w:szCs w:val="28"/>
        </w:rPr>
      </w:pPr>
    </w:p>
    <w:p w14:paraId="18DFEB75" w14:textId="03FBB1A0" w:rsidR="00F821D8" w:rsidRPr="009E3BA6" w:rsidRDefault="00E05F22">
      <w:pPr>
        <w:rPr>
          <w:rFonts w:ascii="Comic Sans MS" w:hAnsi="Comic Sans MS"/>
          <w:sz w:val="28"/>
          <w:szCs w:val="28"/>
        </w:rPr>
      </w:pPr>
      <w:r w:rsidRPr="009E3BA6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460B3F81" wp14:editId="4C5546F2">
            <wp:simplePos x="0" y="0"/>
            <wp:positionH relativeFrom="column">
              <wp:posOffset>-222250</wp:posOffset>
            </wp:positionH>
            <wp:positionV relativeFrom="paragraph">
              <wp:posOffset>4111625</wp:posOffset>
            </wp:positionV>
            <wp:extent cx="2089150" cy="2506980"/>
            <wp:effectExtent l="0" t="0" r="6350" b="7620"/>
            <wp:wrapTight wrapText="bothSides">
              <wp:wrapPolygon edited="0">
                <wp:start x="0" y="0"/>
                <wp:lineTo x="0" y="21502"/>
                <wp:lineTo x="21469" y="21502"/>
                <wp:lineTo x="21469" y="0"/>
                <wp:lineTo x="0" y="0"/>
              </wp:wrapPolygon>
            </wp:wrapTight>
            <wp:docPr id="6" name="Marcador de contenido 3">
              <a:extLst xmlns:a="http://schemas.openxmlformats.org/drawingml/2006/main">
                <a:ext uri="{FF2B5EF4-FFF2-40B4-BE49-F238E27FC236}">
                  <a16:creationId xmlns:a16="http://schemas.microsoft.com/office/drawing/2014/main" id="{FCFBCADF-B564-44DC-AA31-0A0421F1C27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cador de contenido 3">
                      <a:extLst>
                        <a:ext uri="{FF2B5EF4-FFF2-40B4-BE49-F238E27FC236}">
                          <a16:creationId xmlns:a16="http://schemas.microsoft.com/office/drawing/2014/main" id="{FCFBCADF-B564-44DC-AA31-0A0421F1C27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7" r="2" b="2"/>
                    <a:stretch/>
                  </pic:blipFill>
                  <pic:spPr>
                    <a:xfrm>
                      <a:off x="0" y="0"/>
                      <a:ext cx="2089150" cy="250698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 w:rsidRPr="009E3BA6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7E51BE3" wp14:editId="6DBB7A72">
            <wp:simplePos x="0" y="0"/>
            <wp:positionH relativeFrom="margin">
              <wp:posOffset>4133215</wp:posOffset>
            </wp:positionH>
            <wp:positionV relativeFrom="paragraph">
              <wp:posOffset>4625975</wp:posOffset>
            </wp:positionV>
            <wp:extent cx="1809750" cy="1809750"/>
            <wp:effectExtent l="190500" t="190500" r="190500" b="190500"/>
            <wp:wrapTight wrapText="bothSides">
              <wp:wrapPolygon edited="0">
                <wp:start x="-1592" y="-2274"/>
                <wp:lineTo x="-2274" y="-1819"/>
                <wp:lineTo x="-2274" y="21373"/>
                <wp:lineTo x="-1137" y="23646"/>
                <wp:lineTo x="22509" y="23646"/>
                <wp:lineTo x="23646" y="20236"/>
                <wp:lineTo x="23646" y="1819"/>
                <wp:lineTo x="22964" y="-1592"/>
                <wp:lineTo x="22964" y="-2274"/>
                <wp:lineTo x="-1592" y="-2274"/>
              </wp:wrapPolygon>
            </wp:wrapTight>
            <wp:docPr id="4098" name="Picture 2" descr="Clarinete negro ABS 17 llave bB clarinete Soprano plano con ...">
              <a:extLst xmlns:a="http://schemas.openxmlformats.org/drawingml/2006/main">
                <a:ext uri="{FF2B5EF4-FFF2-40B4-BE49-F238E27FC236}">
                  <a16:creationId xmlns:a16="http://schemas.microsoft.com/office/drawing/2014/main" id="{FDDA7C97-0B5B-490A-94A0-525FB5A73E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larinete negro ABS 17 llave bB clarinete Soprano plano con ...">
                      <a:extLst>
                        <a:ext uri="{FF2B5EF4-FFF2-40B4-BE49-F238E27FC236}">
                          <a16:creationId xmlns:a16="http://schemas.microsoft.com/office/drawing/2014/main" id="{FDDA7C97-0B5B-490A-94A0-525FB5A73EC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01600" cap="rnd">
                      <a:solidFill>
                        <a:srgbClr val="FFFFFF"/>
                      </a:solidFill>
                    </a:ln>
                    <a:effectLst>
                      <a:outerShdw blurRad="889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3BA6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2C10C2D" wp14:editId="56D7FF72">
            <wp:simplePos x="0" y="0"/>
            <wp:positionH relativeFrom="column">
              <wp:posOffset>4190365</wp:posOffset>
            </wp:positionH>
            <wp:positionV relativeFrom="paragraph">
              <wp:posOffset>47625</wp:posOffset>
            </wp:positionV>
            <wp:extent cx="1517650" cy="2416810"/>
            <wp:effectExtent l="0" t="0" r="6350" b="2540"/>
            <wp:wrapTight wrapText="bothSides">
              <wp:wrapPolygon edited="0">
                <wp:start x="0" y="0"/>
                <wp:lineTo x="0" y="21452"/>
                <wp:lineTo x="21419" y="21452"/>
                <wp:lineTo x="21419" y="0"/>
                <wp:lineTo x="0" y="0"/>
              </wp:wrapPolygon>
            </wp:wrapTight>
            <wp:docPr id="2" name="Imagen 2" descr="Flauta Traversa Yamaha Yfl222 | Mercado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uta Traversa Yamaha Yfl222 | Mercado Libr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3BA6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51534039" wp14:editId="376F9C72">
            <wp:simplePos x="0" y="0"/>
            <wp:positionH relativeFrom="column">
              <wp:posOffset>126365</wp:posOffset>
            </wp:positionH>
            <wp:positionV relativeFrom="paragraph">
              <wp:posOffset>1094740</wp:posOffset>
            </wp:positionV>
            <wp:extent cx="2780030" cy="1372235"/>
            <wp:effectExtent l="0" t="0" r="1270" b="0"/>
            <wp:wrapTight wrapText="bothSides">
              <wp:wrapPolygon edited="0">
                <wp:start x="0" y="0"/>
                <wp:lineTo x="0" y="21290"/>
                <wp:lineTo x="21462" y="21290"/>
                <wp:lineTo x="21462" y="0"/>
                <wp:lineTo x="0" y="0"/>
              </wp:wrapPolygon>
            </wp:wrapTight>
            <wp:docPr id="2050" name="Picture 2" descr="▷ Trombón - Instrumento esencial para Jazz | Comprar en Oferta">
              <a:extLst xmlns:a="http://schemas.openxmlformats.org/drawingml/2006/main">
                <a:ext uri="{FF2B5EF4-FFF2-40B4-BE49-F238E27FC236}">
                  <a16:creationId xmlns:a16="http://schemas.microsoft.com/office/drawing/2014/main" id="{31D65338-FC39-420F-A787-511CE31976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▷ Trombón - Instrumento esencial para Jazz | Comprar en Oferta">
                      <a:extLst>
                        <a:ext uri="{FF2B5EF4-FFF2-40B4-BE49-F238E27FC236}">
                          <a16:creationId xmlns:a16="http://schemas.microsoft.com/office/drawing/2014/main" id="{31D65338-FC39-420F-A787-511CE319761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137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1D8" w:rsidRPr="009E3BA6">
        <w:rPr>
          <w:rFonts w:ascii="Comic Sans MS" w:hAnsi="Comic Sans MS"/>
          <w:sz w:val="28"/>
          <w:szCs w:val="28"/>
        </w:rPr>
        <w:br w:type="page"/>
      </w:r>
    </w:p>
    <w:p w14:paraId="3B9DBECC" w14:textId="7E8FA287" w:rsidR="00852E10" w:rsidRPr="009E3BA6" w:rsidRDefault="00852E10" w:rsidP="00D74DBD">
      <w:pPr>
        <w:jc w:val="both"/>
        <w:rPr>
          <w:rFonts w:ascii="Comic Sans MS" w:hAnsi="Comic Sans MS"/>
          <w:sz w:val="28"/>
          <w:szCs w:val="28"/>
        </w:rPr>
      </w:pPr>
    </w:p>
    <w:p w14:paraId="675B1578" w14:textId="7BB6A29F" w:rsidR="00E05F22" w:rsidRPr="009E3BA6" w:rsidRDefault="00E05F22" w:rsidP="00E05F22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9E3BA6">
        <w:rPr>
          <w:rFonts w:ascii="Comic Sans MS" w:hAnsi="Comic Sans MS"/>
          <w:b/>
          <w:bCs/>
          <w:sz w:val="28"/>
          <w:szCs w:val="28"/>
          <w:u w:val="single"/>
        </w:rPr>
        <w:t>CLASIFICACIÓN DE LOS INSTRUMENTOS</w:t>
      </w:r>
    </w:p>
    <w:p w14:paraId="28899B3C" w14:textId="42150ECF" w:rsidR="00E05F22" w:rsidRPr="009E3BA6" w:rsidRDefault="00E05F22" w:rsidP="00E05F22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8145B" w:rsidRPr="009E3BA6" w14:paraId="2868CAD6" w14:textId="77777777" w:rsidTr="00F8145B">
        <w:tc>
          <w:tcPr>
            <w:tcW w:w="4414" w:type="dxa"/>
          </w:tcPr>
          <w:p w14:paraId="620F2A66" w14:textId="5ABE263B" w:rsidR="00F8145B" w:rsidRPr="009E3BA6" w:rsidRDefault="00F8145B" w:rsidP="00E05F2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9E3BA6">
              <w:rPr>
                <w:rFonts w:ascii="Comic Sans MS" w:hAnsi="Comic Sans MS"/>
                <w:b/>
                <w:bCs/>
                <w:sz w:val="28"/>
                <w:szCs w:val="28"/>
              </w:rPr>
              <w:t>VIENTO MADERA</w:t>
            </w:r>
          </w:p>
        </w:tc>
        <w:tc>
          <w:tcPr>
            <w:tcW w:w="4414" w:type="dxa"/>
          </w:tcPr>
          <w:p w14:paraId="7ADA6BDC" w14:textId="4D353A79" w:rsidR="00F8145B" w:rsidRPr="009E3BA6" w:rsidRDefault="00F8145B" w:rsidP="00E05F2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9E3BA6">
              <w:rPr>
                <w:rFonts w:ascii="Comic Sans MS" w:hAnsi="Comic Sans MS"/>
                <w:b/>
                <w:bCs/>
                <w:sz w:val="28"/>
                <w:szCs w:val="28"/>
              </w:rPr>
              <w:t>VIENTO METAL</w:t>
            </w:r>
            <w:r w:rsidR="00D12342" w:rsidRPr="009E3BA6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(BRONCES)</w:t>
            </w:r>
          </w:p>
        </w:tc>
      </w:tr>
      <w:tr w:rsidR="00F8145B" w:rsidRPr="009E3BA6" w14:paraId="290D77DD" w14:textId="77777777" w:rsidTr="00F8145B">
        <w:tc>
          <w:tcPr>
            <w:tcW w:w="4414" w:type="dxa"/>
          </w:tcPr>
          <w:p w14:paraId="36D5369E" w14:textId="77777777" w:rsidR="00F8145B" w:rsidRPr="009E3BA6" w:rsidRDefault="00F8145B" w:rsidP="00E05F2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14:paraId="573A4D95" w14:textId="45E32A29" w:rsidR="00F8145B" w:rsidRPr="009E3BA6" w:rsidRDefault="00F8145B" w:rsidP="00E05F2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414" w:type="dxa"/>
          </w:tcPr>
          <w:p w14:paraId="72BF1ECC" w14:textId="34666B4F" w:rsidR="00F8145B" w:rsidRPr="009E3BA6" w:rsidRDefault="00E57EAC" w:rsidP="00E05F2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E3BA6">
              <w:rPr>
                <w:rFonts w:ascii="Comic Sans MS" w:hAnsi="Comic Sans MS"/>
                <w:sz w:val="28"/>
                <w:szCs w:val="28"/>
              </w:rPr>
              <w:t>Trompa</w:t>
            </w:r>
          </w:p>
        </w:tc>
      </w:tr>
      <w:tr w:rsidR="00F8145B" w:rsidRPr="009E3BA6" w14:paraId="6DDB9DD6" w14:textId="77777777" w:rsidTr="00F8145B">
        <w:tc>
          <w:tcPr>
            <w:tcW w:w="4414" w:type="dxa"/>
          </w:tcPr>
          <w:p w14:paraId="2531553F" w14:textId="77777777" w:rsidR="00F8145B" w:rsidRPr="009E3BA6" w:rsidRDefault="00F8145B" w:rsidP="00E05F2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14:paraId="04BC2797" w14:textId="2C9D2F6E" w:rsidR="00F8145B" w:rsidRPr="009E3BA6" w:rsidRDefault="00F8145B" w:rsidP="00E05F2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414" w:type="dxa"/>
          </w:tcPr>
          <w:p w14:paraId="41477837" w14:textId="77777777" w:rsidR="00F8145B" w:rsidRPr="009E3BA6" w:rsidRDefault="00F8145B" w:rsidP="00E05F2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</w:tc>
      </w:tr>
      <w:tr w:rsidR="00F8145B" w:rsidRPr="009E3BA6" w14:paraId="476449C7" w14:textId="77777777" w:rsidTr="00F8145B">
        <w:tc>
          <w:tcPr>
            <w:tcW w:w="4414" w:type="dxa"/>
          </w:tcPr>
          <w:p w14:paraId="4828395E" w14:textId="77777777" w:rsidR="00F8145B" w:rsidRPr="009E3BA6" w:rsidRDefault="00F8145B" w:rsidP="00E05F2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14:paraId="1D42FC00" w14:textId="70A013E5" w:rsidR="00F8145B" w:rsidRPr="009E3BA6" w:rsidRDefault="00F8145B" w:rsidP="00E05F2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414" w:type="dxa"/>
          </w:tcPr>
          <w:p w14:paraId="2DCA5D26" w14:textId="77777777" w:rsidR="00F8145B" w:rsidRPr="009E3BA6" w:rsidRDefault="00F8145B" w:rsidP="00E05F2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</w:tc>
      </w:tr>
      <w:tr w:rsidR="00F8145B" w:rsidRPr="009E3BA6" w14:paraId="3F095D6C" w14:textId="77777777" w:rsidTr="00F8145B">
        <w:tc>
          <w:tcPr>
            <w:tcW w:w="4414" w:type="dxa"/>
          </w:tcPr>
          <w:p w14:paraId="54F9C5C1" w14:textId="77777777" w:rsidR="00F8145B" w:rsidRPr="009E3BA6" w:rsidRDefault="00F8145B" w:rsidP="00E05F2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14:paraId="6D6F425D" w14:textId="4A2DAAAF" w:rsidR="00F8145B" w:rsidRPr="009E3BA6" w:rsidRDefault="00F8145B" w:rsidP="00E05F2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414" w:type="dxa"/>
          </w:tcPr>
          <w:p w14:paraId="6051D947" w14:textId="77777777" w:rsidR="00F8145B" w:rsidRPr="009E3BA6" w:rsidRDefault="00F8145B" w:rsidP="00E05F2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</w:tc>
      </w:tr>
      <w:tr w:rsidR="00F8145B" w:rsidRPr="009E3BA6" w14:paraId="685D85F6" w14:textId="77777777" w:rsidTr="00F8145B">
        <w:tc>
          <w:tcPr>
            <w:tcW w:w="4414" w:type="dxa"/>
          </w:tcPr>
          <w:p w14:paraId="4525EBF4" w14:textId="77777777" w:rsidR="00F8145B" w:rsidRPr="009E3BA6" w:rsidRDefault="00F8145B" w:rsidP="00E05F2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14:paraId="6551CFE6" w14:textId="0D245036" w:rsidR="00F8145B" w:rsidRPr="009E3BA6" w:rsidRDefault="00F8145B" w:rsidP="00E05F2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414" w:type="dxa"/>
          </w:tcPr>
          <w:p w14:paraId="0EA19854" w14:textId="77777777" w:rsidR="00F8145B" w:rsidRPr="009E3BA6" w:rsidRDefault="00F8145B" w:rsidP="00E05F2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</w:tc>
      </w:tr>
      <w:tr w:rsidR="00F8145B" w:rsidRPr="009E3BA6" w14:paraId="28B5D04F" w14:textId="77777777" w:rsidTr="00F8145B">
        <w:tc>
          <w:tcPr>
            <w:tcW w:w="4414" w:type="dxa"/>
          </w:tcPr>
          <w:p w14:paraId="6E195C1D" w14:textId="77777777" w:rsidR="00F8145B" w:rsidRPr="009E3BA6" w:rsidRDefault="00F8145B" w:rsidP="00E05F2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14:paraId="66E91817" w14:textId="5AD9BC4A" w:rsidR="00F8145B" w:rsidRPr="009E3BA6" w:rsidRDefault="00F8145B" w:rsidP="00E05F2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414" w:type="dxa"/>
          </w:tcPr>
          <w:p w14:paraId="174E0F83" w14:textId="77777777" w:rsidR="00F8145B" w:rsidRPr="009E3BA6" w:rsidRDefault="00F8145B" w:rsidP="00E05F2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</w:tc>
      </w:tr>
      <w:tr w:rsidR="00F8145B" w:rsidRPr="009E3BA6" w14:paraId="42D4E23D" w14:textId="77777777" w:rsidTr="00F8145B">
        <w:tc>
          <w:tcPr>
            <w:tcW w:w="4414" w:type="dxa"/>
          </w:tcPr>
          <w:p w14:paraId="51C01F64" w14:textId="77777777" w:rsidR="00F8145B" w:rsidRPr="009E3BA6" w:rsidRDefault="00F8145B" w:rsidP="00E05F2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14:paraId="6205379F" w14:textId="5DEFC0B1" w:rsidR="00F8145B" w:rsidRPr="009E3BA6" w:rsidRDefault="00F8145B" w:rsidP="00E05F2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414" w:type="dxa"/>
          </w:tcPr>
          <w:p w14:paraId="7D33AF31" w14:textId="77777777" w:rsidR="00F8145B" w:rsidRPr="009E3BA6" w:rsidRDefault="00F8145B" w:rsidP="00E05F2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</w:tc>
      </w:tr>
      <w:tr w:rsidR="00F8145B" w:rsidRPr="009E3BA6" w14:paraId="67D10F44" w14:textId="77777777" w:rsidTr="00F8145B">
        <w:tc>
          <w:tcPr>
            <w:tcW w:w="4414" w:type="dxa"/>
          </w:tcPr>
          <w:p w14:paraId="3D843A3C" w14:textId="77777777" w:rsidR="00F8145B" w:rsidRPr="009E3BA6" w:rsidRDefault="00F8145B" w:rsidP="00E05F2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  <w:p w14:paraId="146DC6D5" w14:textId="5281180B" w:rsidR="00F8145B" w:rsidRPr="009E3BA6" w:rsidRDefault="00F8145B" w:rsidP="00E05F2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414" w:type="dxa"/>
          </w:tcPr>
          <w:p w14:paraId="52718390" w14:textId="77777777" w:rsidR="00F8145B" w:rsidRPr="009E3BA6" w:rsidRDefault="00F8145B" w:rsidP="00E05F2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3CE5F603" w14:textId="77777777" w:rsidR="00E05F22" w:rsidRPr="009E3BA6" w:rsidRDefault="00E05F22" w:rsidP="00E05F22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1FE961F" w14:textId="77777777" w:rsidR="009E3BA6" w:rsidRPr="009E3BA6" w:rsidRDefault="009E3BA6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sectPr w:rsidR="009E3BA6" w:rsidRPr="009E3BA6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E8D72" w14:textId="77777777" w:rsidR="00532697" w:rsidRDefault="00532697" w:rsidP="00852E10">
      <w:pPr>
        <w:spacing w:after="0" w:line="240" w:lineRule="auto"/>
      </w:pPr>
      <w:r>
        <w:separator/>
      </w:r>
    </w:p>
  </w:endnote>
  <w:endnote w:type="continuationSeparator" w:id="0">
    <w:p w14:paraId="7EFE7AD4" w14:textId="77777777" w:rsidR="00532697" w:rsidRDefault="00532697" w:rsidP="0085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A9148" w14:textId="77777777" w:rsidR="00532697" w:rsidRDefault="00532697" w:rsidP="00852E10">
      <w:pPr>
        <w:spacing w:after="0" w:line="240" w:lineRule="auto"/>
      </w:pPr>
      <w:r>
        <w:separator/>
      </w:r>
    </w:p>
  </w:footnote>
  <w:footnote w:type="continuationSeparator" w:id="0">
    <w:p w14:paraId="29291535" w14:textId="77777777" w:rsidR="00532697" w:rsidRDefault="00532697" w:rsidP="00852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147F" w14:textId="2BA822B9" w:rsidR="00852E10" w:rsidRPr="00852E10" w:rsidRDefault="00852E10" w:rsidP="00852E10">
    <w:pPr>
      <w:pStyle w:val="Encabezado"/>
      <w:rPr>
        <w:i/>
        <w:iCs/>
      </w:rPr>
    </w:pPr>
    <w:r w:rsidRPr="00852E10">
      <w:rPr>
        <w:i/>
        <w:iCs/>
        <w:noProof/>
      </w:rPr>
      <w:drawing>
        <wp:anchor distT="0" distB="0" distL="114300" distR="114300" simplePos="0" relativeHeight="251658240" behindDoc="1" locked="0" layoutInCell="1" allowOverlap="1" wp14:anchorId="2AD0FC79" wp14:editId="027D8966">
          <wp:simplePos x="0" y="0"/>
          <wp:positionH relativeFrom="column">
            <wp:posOffset>-857885</wp:posOffset>
          </wp:positionH>
          <wp:positionV relativeFrom="paragraph">
            <wp:posOffset>-163830</wp:posOffset>
          </wp:positionV>
          <wp:extent cx="555125" cy="609600"/>
          <wp:effectExtent l="0" t="0" r="0" b="0"/>
          <wp:wrapTight wrapText="bothSides">
            <wp:wrapPolygon edited="0">
              <wp:start x="0" y="0"/>
              <wp:lineTo x="0" y="20925"/>
              <wp:lineTo x="20760" y="20925"/>
              <wp:lineTo x="2076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12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2E10">
      <w:rPr>
        <w:i/>
        <w:iCs/>
      </w:rPr>
      <w:t>Colegio Cristiano Emmanuel</w:t>
    </w:r>
  </w:p>
  <w:p w14:paraId="6C48D4EB" w14:textId="209DA423" w:rsidR="00852E10" w:rsidRPr="00852E10" w:rsidRDefault="00852E10" w:rsidP="00852E10">
    <w:pPr>
      <w:pStyle w:val="Encabezado"/>
      <w:rPr>
        <w:i/>
        <w:iCs/>
      </w:rPr>
    </w:pPr>
    <w:r w:rsidRPr="00852E10">
      <w:rPr>
        <w:i/>
        <w:iCs/>
      </w:rPr>
      <w:t>5° Año Básico</w:t>
    </w:r>
  </w:p>
  <w:p w14:paraId="5AAE92DA" w14:textId="5EA66D8A" w:rsidR="00852E10" w:rsidRPr="00852E10" w:rsidRDefault="00852E10" w:rsidP="00852E10">
    <w:pPr>
      <w:pStyle w:val="Encabezado"/>
      <w:rPr>
        <w:i/>
        <w:iCs/>
      </w:rPr>
    </w:pPr>
    <w:r w:rsidRPr="00852E10">
      <w:rPr>
        <w:i/>
        <w:iCs/>
      </w:rPr>
      <w:t>Música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A00CA"/>
    <w:multiLevelType w:val="hybridMultilevel"/>
    <w:tmpl w:val="C876ED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10"/>
    <w:rsid w:val="000305BD"/>
    <w:rsid w:val="000F17A6"/>
    <w:rsid w:val="002245E8"/>
    <w:rsid w:val="003B7E13"/>
    <w:rsid w:val="00532697"/>
    <w:rsid w:val="00646629"/>
    <w:rsid w:val="00852370"/>
    <w:rsid w:val="00852E10"/>
    <w:rsid w:val="00891CB9"/>
    <w:rsid w:val="009E3BA6"/>
    <w:rsid w:val="00A509B4"/>
    <w:rsid w:val="00D12342"/>
    <w:rsid w:val="00D74DBD"/>
    <w:rsid w:val="00E05F22"/>
    <w:rsid w:val="00E57EAC"/>
    <w:rsid w:val="00E914E6"/>
    <w:rsid w:val="00F639EF"/>
    <w:rsid w:val="00F8145B"/>
    <w:rsid w:val="00F821D8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116F"/>
  <w15:chartTrackingRefBased/>
  <w15:docId w15:val="{DDC8881F-A09E-44A8-A5EB-93A1200D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2E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2E10"/>
  </w:style>
  <w:style w:type="paragraph" w:styleId="Piedepgina">
    <w:name w:val="footer"/>
    <w:basedOn w:val="Normal"/>
    <w:link w:val="PiedepginaCar"/>
    <w:uiPriority w:val="99"/>
    <w:unhideWhenUsed/>
    <w:rsid w:val="00852E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2E10"/>
  </w:style>
  <w:style w:type="table" w:styleId="Tablaconcuadrcula">
    <w:name w:val="Table Grid"/>
    <w:basedOn w:val="Tablanormal"/>
    <w:uiPriority w:val="39"/>
    <w:rsid w:val="00F81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0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17</cp:revision>
  <dcterms:created xsi:type="dcterms:W3CDTF">2021-04-19T22:28:00Z</dcterms:created>
  <dcterms:modified xsi:type="dcterms:W3CDTF">2021-04-20T18:18:00Z</dcterms:modified>
</cp:coreProperties>
</file>