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2F7B" w14:textId="77777777" w:rsidR="002F4144" w:rsidRPr="00AA1792" w:rsidRDefault="002F4144" w:rsidP="002F4144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728361D0" w14:textId="69476E15" w:rsidR="002F4144" w:rsidRDefault="002F4144" w:rsidP="002F4144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8</w:t>
      </w:r>
      <w:r w:rsidRPr="00AA1792">
        <w:rPr>
          <w:rFonts w:ascii="Arial" w:hAnsi="Arial" w:cs="Arial"/>
        </w:rPr>
        <w:t>° Básico</w:t>
      </w:r>
    </w:p>
    <w:p w14:paraId="5E051C43" w14:textId="78FD1703" w:rsidR="002F4144" w:rsidRDefault="002F4144" w:rsidP="002F414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  </w:t>
      </w:r>
    </w:p>
    <w:p w14:paraId="2068D09E" w14:textId="7018010E" w:rsidR="002F4144" w:rsidRDefault="002F4144" w:rsidP="002F4144">
      <w:pPr>
        <w:pStyle w:val="Sinespaciado"/>
        <w:rPr>
          <w:rFonts w:ascii="Arial" w:hAnsi="Arial" w:cs="Arial"/>
        </w:rPr>
      </w:pPr>
    </w:p>
    <w:p w14:paraId="63ED771C" w14:textId="27FF6549" w:rsidR="002F4144" w:rsidRDefault="002F4144" w:rsidP="002F4144">
      <w:pPr>
        <w:pStyle w:val="Sinespaciado"/>
        <w:rPr>
          <w:rFonts w:ascii="Arial" w:hAnsi="Arial" w:cs="Arial"/>
        </w:rPr>
      </w:pPr>
    </w:p>
    <w:p w14:paraId="0BDD5B84" w14:textId="25B33378" w:rsidR="002F4144" w:rsidRDefault="002F4144" w:rsidP="002F414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F4144">
        <w:rPr>
          <w:rFonts w:ascii="Arial" w:hAnsi="Arial" w:cs="Arial"/>
          <w:sz w:val="24"/>
          <w:szCs w:val="24"/>
        </w:rPr>
        <w:t>UNIDAD 0</w:t>
      </w:r>
    </w:p>
    <w:p w14:paraId="66CA47FA" w14:textId="48AE829B" w:rsidR="002F4144" w:rsidRDefault="002F4144" w:rsidP="002F414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respuestas</w:t>
      </w:r>
    </w:p>
    <w:p w14:paraId="69D559D6" w14:textId="38E450C4" w:rsidR="002F4144" w:rsidRDefault="002F4144" w:rsidP="002F414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D4C22A1" w14:textId="77777777" w:rsidR="009B4778" w:rsidRDefault="009B4778" w:rsidP="009B4778">
      <w:pPr>
        <w:pStyle w:val="Sinespaciado"/>
        <w:rPr>
          <w:rFonts w:ascii="Arial" w:hAnsi="Arial" w:cs="Arial"/>
          <w:sz w:val="24"/>
          <w:szCs w:val="24"/>
        </w:rPr>
      </w:pPr>
    </w:p>
    <w:p w14:paraId="1648E5ED" w14:textId="77777777" w:rsidR="009B4778" w:rsidRDefault="009B4778" w:rsidP="009B4778">
      <w:pPr>
        <w:pStyle w:val="Sinespaciado"/>
        <w:rPr>
          <w:rFonts w:ascii="Arial" w:hAnsi="Arial" w:cs="Arial"/>
          <w:sz w:val="24"/>
          <w:szCs w:val="24"/>
        </w:rPr>
      </w:pPr>
    </w:p>
    <w:p w14:paraId="29FB49DE" w14:textId="5CD9456A" w:rsidR="002F4144" w:rsidRDefault="009B4778" w:rsidP="009B477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                                                                                               Fecha:</w:t>
      </w:r>
    </w:p>
    <w:p w14:paraId="4449924F" w14:textId="557EB30B" w:rsidR="002F4144" w:rsidRDefault="002F4144" w:rsidP="002F414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8A79EBC" w14:textId="51818829" w:rsidR="002F4144" w:rsidRPr="009B4778" w:rsidRDefault="002F4144" w:rsidP="002F4144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3681" w:type="dxa"/>
        <w:tblLook w:val="04A0" w:firstRow="1" w:lastRow="0" w:firstColumn="1" w:lastColumn="0" w:noHBand="0" w:noVBand="1"/>
      </w:tblPr>
      <w:tblGrid>
        <w:gridCol w:w="709"/>
        <w:gridCol w:w="708"/>
      </w:tblGrid>
      <w:tr w:rsidR="002F4144" w:rsidRPr="009B4778" w14:paraId="74390456" w14:textId="77777777" w:rsidTr="009B4778">
        <w:tc>
          <w:tcPr>
            <w:tcW w:w="709" w:type="dxa"/>
          </w:tcPr>
          <w:p w14:paraId="4DA6A07B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675BCA" w14:textId="77777777" w:rsidR="002F4144" w:rsidRPr="009B4778" w:rsidRDefault="002F4144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4144" w:rsidRPr="009B4778" w14:paraId="58C2693D" w14:textId="77777777" w:rsidTr="009B4778">
        <w:tc>
          <w:tcPr>
            <w:tcW w:w="709" w:type="dxa"/>
          </w:tcPr>
          <w:p w14:paraId="4A683AAC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9FB3D3" w14:textId="77777777" w:rsidR="002F4144" w:rsidRPr="009B4778" w:rsidRDefault="002F4144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4144" w:rsidRPr="009B4778" w14:paraId="2EE51CD7" w14:textId="77777777" w:rsidTr="009B4778">
        <w:tc>
          <w:tcPr>
            <w:tcW w:w="709" w:type="dxa"/>
          </w:tcPr>
          <w:p w14:paraId="354C1CDB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FBD347" w14:textId="6F12544E" w:rsidR="002F4144" w:rsidRPr="009B4778" w:rsidRDefault="009B4778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477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2F4144" w:rsidRPr="009B4778" w14:paraId="37CAEDAD" w14:textId="77777777" w:rsidTr="009B4778">
        <w:tc>
          <w:tcPr>
            <w:tcW w:w="709" w:type="dxa"/>
          </w:tcPr>
          <w:p w14:paraId="269039FA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0CE572" w14:textId="77777777" w:rsidR="002F4144" w:rsidRPr="009B4778" w:rsidRDefault="002F4144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4144" w:rsidRPr="009B4778" w14:paraId="0DB32C28" w14:textId="77777777" w:rsidTr="009B4778">
        <w:tc>
          <w:tcPr>
            <w:tcW w:w="709" w:type="dxa"/>
          </w:tcPr>
          <w:p w14:paraId="7F0CE694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F6A8B6" w14:textId="77777777" w:rsidR="002F4144" w:rsidRPr="009B4778" w:rsidRDefault="002F4144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4144" w:rsidRPr="009B4778" w14:paraId="3584F6BE" w14:textId="77777777" w:rsidTr="009B4778">
        <w:tc>
          <w:tcPr>
            <w:tcW w:w="709" w:type="dxa"/>
          </w:tcPr>
          <w:p w14:paraId="2DB1AC6F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30F71E" w14:textId="77777777" w:rsidR="002F4144" w:rsidRPr="009B4778" w:rsidRDefault="002F4144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4144" w:rsidRPr="009B4778" w14:paraId="7D9C07D1" w14:textId="77777777" w:rsidTr="009B4778">
        <w:tc>
          <w:tcPr>
            <w:tcW w:w="709" w:type="dxa"/>
          </w:tcPr>
          <w:p w14:paraId="48FA9D62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748195" w14:textId="77777777" w:rsidR="002F4144" w:rsidRPr="009B4778" w:rsidRDefault="002F4144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4144" w:rsidRPr="009B4778" w14:paraId="52AE09ED" w14:textId="77777777" w:rsidTr="009B4778">
        <w:tc>
          <w:tcPr>
            <w:tcW w:w="709" w:type="dxa"/>
          </w:tcPr>
          <w:p w14:paraId="65E4E332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ECE230" w14:textId="77777777" w:rsidR="002F4144" w:rsidRPr="009B4778" w:rsidRDefault="002F4144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4144" w:rsidRPr="009B4778" w14:paraId="5A6A13FA" w14:textId="77777777" w:rsidTr="009B4778">
        <w:tc>
          <w:tcPr>
            <w:tcW w:w="709" w:type="dxa"/>
          </w:tcPr>
          <w:p w14:paraId="79BFB5AA" w14:textId="77777777" w:rsidR="002F4144" w:rsidRPr="009B4778" w:rsidRDefault="002F4144" w:rsidP="002F4144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A94287" w14:textId="2D3925DB" w:rsidR="002F4144" w:rsidRPr="009B4778" w:rsidRDefault="009B4778" w:rsidP="002F4144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477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</w:tbl>
    <w:p w14:paraId="3AF82E6F" w14:textId="77777777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2FA1344F" w14:textId="77777777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4F6C239E" w14:textId="77777777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1BE00FD1" w14:textId="2F629CC8" w:rsidR="00E833FD" w:rsidRDefault="009B4778" w:rsidP="009B4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 ¿Qué conflicto tiene Deméter?  ¿Se resuelve?  Explica.</w:t>
      </w:r>
    </w:p>
    <w:p w14:paraId="75257C05" w14:textId="3A13C414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2355FB46" w14:textId="34957543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64C05418" w14:textId="416704DF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2832A4EC" w14:textId="39EDB745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6F9C9B1E" w14:textId="65F7D1EC" w:rsidR="009B4778" w:rsidRDefault="009B4778" w:rsidP="009B4778">
      <w:pPr>
        <w:rPr>
          <w:rFonts w:ascii="Arial" w:hAnsi="Arial" w:cs="Arial"/>
          <w:sz w:val="24"/>
          <w:szCs w:val="24"/>
        </w:rPr>
      </w:pPr>
    </w:p>
    <w:p w14:paraId="18016975" w14:textId="77777777" w:rsidR="009B4778" w:rsidRDefault="009B4778" w:rsidP="009B4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376062" w14:textId="2F7B4491" w:rsidR="009B4778" w:rsidRPr="009B4778" w:rsidRDefault="009B4778" w:rsidP="009B47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4778">
        <w:rPr>
          <w:rFonts w:ascii="Arial" w:hAnsi="Arial" w:cs="Arial"/>
          <w:sz w:val="24"/>
          <w:szCs w:val="24"/>
        </w:rPr>
        <w:t>A partir de lo aprendido en clases sobre estereotipos y prejuicios, ¿cuál es el propósito de la autora de esta carta?</w:t>
      </w:r>
    </w:p>
    <w:p w14:paraId="6F3D26AB" w14:textId="77777777" w:rsidR="009B4778" w:rsidRPr="002F4144" w:rsidRDefault="009B4778" w:rsidP="009B4778">
      <w:pPr>
        <w:rPr>
          <w:sz w:val="24"/>
          <w:szCs w:val="24"/>
        </w:rPr>
      </w:pPr>
    </w:p>
    <w:sectPr w:rsidR="009B4778" w:rsidRPr="002F4144" w:rsidSect="002F4144">
      <w:pgSz w:w="12240" w:h="15840"/>
      <w:pgMar w:top="709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1D9B"/>
    <w:multiLevelType w:val="hybridMultilevel"/>
    <w:tmpl w:val="05F8387E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025B"/>
    <w:multiLevelType w:val="hybridMultilevel"/>
    <w:tmpl w:val="55D4FF66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2A41"/>
    <w:multiLevelType w:val="hybridMultilevel"/>
    <w:tmpl w:val="69DED7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44"/>
    <w:rsid w:val="002F4144"/>
    <w:rsid w:val="009B4778"/>
    <w:rsid w:val="00E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853C"/>
  <w15:chartTrackingRefBased/>
  <w15:docId w15:val="{1F48E313-CEB0-4BA3-B0B0-D82B584B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414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F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778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2</cp:revision>
  <dcterms:created xsi:type="dcterms:W3CDTF">2021-04-23T13:46:00Z</dcterms:created>
  <dcterms:modified xsi:type="dcterms:W3CDTF">2021-04-23T14:22:00Z</dcterms:modified>
</cp:coreProperties>
</file>