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9CD98" w14:textId="77777777" w:rsidR="007E723A" w:rsidRPr="00C961D6" w:rsidRDefault="007E723A" w:rsidP="007E723A">
      <w:pPr>
        <w:pStyle w:val="Sinespaciado"/>
        <w:rPr>
          <w:rFonts w:ascii="Verdana" w:hAnsi="Verdana" w:cs="Arial"/>
          <w:sz w:val="20"/>
          <w:szCs w:val="20"/>
        </w:rPr>
      </w:pPr>
      <w:r w:rsidRPr="00C961D6">
        <w:rPr>
          <w:rFonts w:ascii="Verdana" w:hAnsi="Verdana" w:cs="Arial"/>
          <w:sz w:val="20"/>
          <w:szCs w:val="20"/>
        </w:rPr>
        <w:t>Colegio Cristiano Emmanuel</w:t>
      </w:r>
    </w:p>
    <w:p w14:paraId="7841272B" w14:textId="77777777" w:rsidR="007E723A" w:rsidRDefault="007E723A" w:rsidP="007E723A">
      <w:pPr>
        <w:pStyle w:val="Sinespaciad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Lenguaje y Comunicación / 5</w:t>
      </w:r>
      <w:r w:rsidRPr="00C961D6">
        <w:rPr>
          <w:rFonts w:ascii="Verdana" w:hAnsi="Verdana" w:cs="Arial"/>
          <w:sz w:val="20"/>
          <w:szCs w:val="20"/>
        </w:rPr>
        <w:t>° Año Básico</w:t>
      </w:r>
    </w:p>
    <w:p w14:paraId="76888C7C" w14:textId="77777777" w:rsidR="007E723A" w:rsidRPr="00C961D6" w:rsidRDefault="007E723A" w:rsidP="007E723A">
      <w:pPr>
        <w:pStyle w:val="Sinespaciado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0"/>
          <w:szCs w:val="20"/>
        </w:rPr>
        <w:t>__________________________________</w:t>
      </w:r>
      <w:r w:rsidRPr="00C961D6">
        <w:rPr>
          <w:rFonts w:ascii="Verdana" w:hAnsi="Verdana" w:cs="Arial"/>
          <w:sz w:val="24"/>
          <w:szCs w:val="24"/>
        </w:rPr>
        <w:t xml:space="preserve"> </w:t>
      </w:r>
    </w:p>
    <w:p w14:paraId="6F827897" w14:textId="77777777" w:rsidR="007E723A" w:rsidRPr="00C961D6" w:rsidRDefault="007E723A" w:rsidP="007E723A">
      <w:pPr>
        <w:pStyle w:val="Sinespaciado"/>
        <w:rPr>
          <w:rFonts w:ascii="Verdana" w:hAnsi="Verdana" w:cs="Arial"/>
          <w:sz w:val="24"/>
          <w:szCs w:val="24"/>
        </w:rPr>
      </w:pPr>
    </w:p>
    <w:p w14:paraId="7B592952" w14:textId="77777777" w:rsidR="007E723A" w:rsidRPr="000D2E11" w:rsidRDefault="007E723A" w:rsidP="007E723A">
      <w:pPr>
        <w:pStyle w:val="Sinespaciado"/>
        <w:jc w:val="center"/>
        <w:rPr>
          <w:rFonts w:ascii="Arial" w:hAnsi="Arial" w:cs="Arial"/>
          <w:bCs/>
          <w:sz w:val="28"/>
          <w:szCs w:val="28"/>
        </w:rPr>
      </w:pPr>
    </w:p>
    <w:p w14:paraId="2693215B" w14:textId="77777777" w:rsidR="007E723A" w:rsidRDefault="007E723A" w:rsidP="007E723A">
      <w:pPr>
        <w:pStyle w:val="Sinespaciado"/>
        <w:jc w:val="center"/>
        <w:rPr>
          <w:rFonts w:ascii="Arial" w:hAnsi="Arial" w:cs="Arial"/>
          <w:bCs/>
          <w:sz w:val="24"/>
          <w:szCs w:val="24"/>
        </w:rPr>
      </w:pPr>
    </w:p>
    <w:p w14:paraId="75736F8E" w14:textId="77777777" w:rsidR="007E723A" w:rsidRPr="000D2E11" w:rsidRDefault="007E723A" w:rsidP="007E723A">
      <w:pPr>
        <w:pStyle w:val="Sinespaciado"/>
        <w:jc w:val="center"/>
        <w:rPr>
          <w:rFonts w:ascii="Arial" w:hAnsi="Arial" w:cs="Arial"/>
          <w:bCs/>
          <w:sz w:val="24"/>
          <w:szCs w:val="24"/>
        </w:rPr>
      </w:pPr>
      <w:r w:rsidRPr="000D2E11">
        <w:rPr>
          <w:rFonts w:ascii="Arial" w:hAnsi="Arial" w:cs="Arial"/>
          <w:bCs/>
          <w:sz w:val="24"/>
          <w:szCs w:val="24"/>
        </w:rPr>
        <w:t>UNIDAD O</w:t>
      </w:r>
    </w:p>
    <w:p w14:paraId="688B9012" w14:textId="77777777" w:rsidR="007E723A" w:rsidRPr="000D2E11" w:rsidRDefault="007E723A" w:rsidP="007E723A">
      <w:pPr>
        <w:pStyle w:val="Sinespaciado"/>
        <w:jc w:val="center"/>
        <w:rPr>
          <w:rFonts w:ascii="Arial" w:hAnsi="Arial" w:cs="Arial"/>
          <w:bCs/>
          <w:sz w:val="24"/>
          <w:szCs w:val="24"/>
        </w:rPr>
      </w:pPr>
      <w:r w:rsidRPr="000D2E11">
        <w:rPr>
          <w:rFonts w:ascii="Arial" w:hAnsi="Arial" w:cs="Arial"/>
          <w:bCs/>
          <w:sz w:val="24"/>
          <w:szCs w:val="24"/>
        </w:rPr>
        <w:t>actividades</w:t>
      </w:r>
    </w:p>
    <w:p w14:paraId="4D22FB8C" w14:textId="77777777" w:rsidR="007E723A" w:rsidRPr="000D2E11" w:rsidRDefault="007E723A" w:rsidP="007E723A">
      <w:pPr>
        <w:pStyle w:val="Sinespaciado"/>
        <w:jc w:val="center"/>
        <w:rPr>
          <w:rFonts w:ascii="Arial" w:hAnsi="Arial" w:cs="Arial"/>
          <w:bCs/>
          <w:sz w:val="24"/>
          <w:szCs w:val="24"/>
        </w:rPr>
      </w:pPr>
    </w:p>
    <w:p w14:paraId="5219111C" w14:textId="77777777" w:rsidR="007E723A" w:rsidRPr="007E723A" w:rsidRDefault="007E723A" w:rsidP="007E723A">
      <w:pPr>
        <w:pStyle w:val="Sinespaciado"/>
        <w:rPr>
          <w:rFonts w:ascii="Arial" w:hAnsi="Arial" w:cs="Arial"/>
          <w:sz w:val="24"/>
          <w:szCs w:val="24"/>
        </w:rPr>
      </w:pPr>
    </w:p>
    <w:p w14:paraId="787FCD59" w14:textId="623BF907" w:rsidR="00346409" w:rsidRPr="007E723A" w:rsidRDefault="007E723A" w:rsidP="007E723A">
      <w:pPr>
        <w:pStyle w:val="Sinespaciado"/>
        <w:rPr>
          <w:rFonts w:ascii="Arial" w:hAnsi="Arial" w:cs="Arial"/>
          <w:sz w:val="24"/>
          <w:szCs w:val="24"/>
        </w:rPr>
      </w:pPr>
      <w:r w:rsidRPr="007E723A">
        <w:rPr>
          <w:rFonts w:ascii="Arial" w:hAnsi="Arial" w:cs="Arial"/>
          <w:sz w:val="24"/>
          <w:szCs w:val="24"/>
        </w:rPr>
        <w:t xml:space="preserve">     Nombre: _____________________________________________    Fecha: _____________ </w:t>
      </w:r>
    </w:p>
    <w:p w14:paraId="31CD6CC4" w14:textId="30D27245" w:rsidR="007E723A" w:rsidRDefault="007E723A"/>
    <w:tbl>
      <w:tblPr>
        <w:tblStyle w:val="Tablaconcuadrcula"/>
        <w:tblW w:w="0" w:type="auto"/>
        <w:tblInd w:w="3740" w:type="dxa"/>
        <w:tblLook w:val="04A0" w:firstRow="1" w:lastRow="0" w:firstColumn="1" w:lastColumn="0" w:noHBand="0" w:noVBand="1"/>
      </w:tblPr>
      <w:tblGrid>
        <w:gridCol w:w="704"/>
        <w:gridCol w:w="851"/>
      </w:tblGrid>
      <w:tr w:rsidR="007E723A" w:rsidRPr="007E723A" w14:paraId="5CE4DE33" w14:textId="77777777" w:rsidTr="007E723A">
        <w:tc>
          <w:tcPr>
            <w:tcW w:w="704" w:type="dxa"/>
          </w:tcPr>
          <w:p w14:paraId="0E547576" w14:textId="77777777" w:rsidR="007E723A" w:rsidRPr="007E723A" w:rsidRDefault="007E723A" w:rsidP="007E723A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14:paraId="592AE01F" w14:textId="77777777" w:rsidR="007E723A" w:rsidRPr="007E723A" w:rsidRDefault="007E723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E723A" w:rsidRPr="007E723A" w14:paraId="67CC24AC" w14:textId="77777777" w:rsidTr="007E723A">
        <w:tc>
          <w:tcPr>
            <w:tcW w:w="704" w:type="dxa"/>
          </w:tcPr>
          <w:p w14:paraId="532D3BAB" w14:textId="77777777" w:rsidR="007E723A" w:rsidRPr="007E723A" w:rsidRDefault="007E723A" w:rsidP="007E723A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14:paraId="0956F39B" w14:textId="77777777" w:rsidR="007E723A" w:rsidRPr="007E723A" w:rsidRDefault="007E723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E723A" w:rsidRPr="007E723A" w14:paraId="0EFAEFEF" w14:textId="77777777" w:rsidTr="007E723A">
        <w:tc>
          <w:tcPr>
            <w:tcW w:w="704" w:type="dxa"/>
          </w:tcPr>
          <w:p w14:paraId="1DA7D080" w14:textId="77777777" w:rsidR="007E723A" w:rsidRPr="007E723A" w:rsidRDefault="007E723A" w:rsidP="007E723A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14:paraId="49F67533" w14:textId="77777777" w:rsidR="007E723A" w:rsidRPr="007E723A" w:rsidRDefault="007E723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E723A" w:rsidRPr="007E723A" w14:paraId="73A71EAA" w14:textId="77777777" w:rsidTr="007E723A">
        <w:tc>
          <w:tcPr>
            <w:tcW w:w="704" w:type="dxa"/>
          </w:tcPr>
          <w:p w14:paraId="4BD36576" w14:textId="77777777" w:rsidR="007E723A" w:rsidRPr="007E723A" w:rsidRDefault="007E723A" w:rsidP="007E723A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14:paraId="07E83E35" w14:textId="77777777" w:rsidR="007E723A" w:rsidRPr="007E723A" w:rsidRDefault="007E723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E723A" w:rsidRPr="007E723A" w14:paraId="1AF8988E" w14:textId="77777777" w:rsidTr="007E723A">
        <w:tc>
          <w:tcPr>
            <w:tcW w:w="704" w:type="dxa"/>
          </w:tcPr>
          <w:p w14:paraId="6D504E6D" w14:textId="77777777" w:rsidR="007E723A" w:rsidRPr="007E723A" w:rsidRDefault="007E723A" w:rsidP="007E723A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14:paraId="3CDD9060" w14:textId="77777777" w:rsidR="007E723A" w:rsidRPr="007E723A" w:rsidRDefault="007E723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E723A" w:rsidRPr="007E723A" w14:paraId="22E57337" w14:textId="77777777" w:rsidTr="007E723A">
        <w:tc>
          <w:tcPr>
            <w:tcW w:w="704" w:type="dxa"/>
          </w:tcPr>
          <w:p w14:paraId="4E0145B8" w14:textId="77777777" w:rsidR="007E723A" w:rsidRPr="007E723A" w:rsidRDefault="007E723A" w:rsidP="007E723A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14:paraId="21DC7E49" w14:textId="77777777" w:rsidR="007E723A" w:rsidRPr="007E723A" w:rsidRDefault="007E723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E723A" w:rsidRPr="007E723A" w14:paraId="264F0E86" w14:textId="77777777" w:rsidTr="007E723A">
        <w:tc>
          <w:tcPr>
            <w:tcW w:w="704" w:type="dxa"/>
          </w:tcPr>
          <w:p w14:paraId="5781BD66" w14:textId="77777777" w:rsidR="007E723A" w:rsidRPr="007E723A" w:rsidRDefault="007E723A" w:rsidP="007E723A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14:paraId="274BE9A4" w14:textId="77777777" w:rsidR="007E723A" w:rsidRPr="007E723A" w:rsidRDefault="007E723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E723A" w:rsidRPr="007E723A" w14:paraId="62CCE525" w14:textId="77777777" w:rsidTr="007E723A">
        <w:tc>
          <w:tcPr>
            <w:tcW w:w="704" w:type="dxa"/>
          </w:tcPr>
          <w:p w14:paraId="41ECEB45" w14:textId="77777777" w:rsidR="007E723A" w:rsidRPr="007E723A" w:rsidRDefault="007E723A" w:rsidP="007E723A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14:paraId="390A7F92" w14:textId="77777777" w:rsidR="007E723A" w:rsidRPr="007E723A" w:rsidRDefault="007E723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E723A" w:rsidRPr="007E723A" w14:paraId="7DE2BCA9" w14:textId="77777777" w:rsidTr="007E723A">
        <w:tc>
          <w:tcPr>
            <w:tcW w:w="704" w:type="dxa"/>
          </w:tcPr>
          <w:p w14:paraId="697FA5DD" w14:textId="77777777" w:rsidR="007E723A" w:rsidRPr="007E723A" w:rsidRDefault="007E723A" w:rsidP="007E723A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14:paraId="610AFEED" w14:textId="77777777" w:rsidR="007E723A" w:rsidRPr="007E723A" w:rsidRDefault="007E723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E723A" w:rsidRPr="007E723A" w14:paraId="7ADD5246" w14:textId="77777777" w:rsidTr="007E723A">
        <w:tc>
          <w:tcPr>
            <w:tcW w:w="704" w:type="dxa"/>
          </w:tcPr>
          <w:p w14:paraId="7E6C952E" w14:textId="77777777" w:rsidR="007E723A" w:rsidRPr="007E723A" w:rsidRDefault="007E723A" w:rsidP="007E723A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14:paraId="26A3F43B" w14:textId="77777777" w:rsidR="007E723A" w:rsidRPr="007E723A" w:rsidRDefault="007E723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E723A" w:rsidRPr="007E723A" w14:paraId="33E9CD99" w14:textId="77777777" w:rsidTr="007E723A">
        <w:tc>
          <w:tcPr>
            <w:tcW w:w="704" w:type="dxa"/>
          </w:tcPr>
          <w:p w14:paraId="17AA3547" w14:textId="77777777" w:rsidR="007E723A" w:rsidRPr="007E723A" w:rsidRDefault="007E723A" w:rsidP="007E723A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14:paraId="77CAA35B" w14:textId="77777777" w:rsidR="007E723A" w:rsidRPr="007E723A" w:rsidRDefault="007E723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E723A" w:rsidRPr="007E723A" w14:paraId="44A7B86C" w14:textId="77777777" w:rsidTr="007E723A">
        <w:tc>
          <w:tcPr>
            <w:tcW w:w="704" w:type="dxa"/>
          </w:tcPr>
          <w:p w14:paraId="2B814405" w14:textId="77777777" w:rsidR="007E723A" w:rsidRPr="007E723A" w:rsidRDefault="007E723A" w:rsidP="007E723A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14:paraId="191B3AB4" w14:textId="77777777" w:rsidR="007E723A" w:rsidRPr="007E723A" w:rsidRDefault="007E723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14769D75" w14:textId="77777777" w:rsidR="007E723A" w:rsidRDefault="007E723A"/>
    <w:sectPr w:rsidR="007E723A" w:rsidSect="007E723A">
      <w:pgSz w:w="12240" w:h="15840"/>
      <w:pgMar w:top="851" w:right="758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D610D"/>
    <w:multiLevelType w:val="hybridMultilevel"/>
    <w:tmpl w:val="FA9A9F5A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23A"/>
    <w:rsid w:val="002774D6"/>
    <w:rsid w:val="00346409"/>
    <w:rsid w:val="007E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12B0A"/>
  <w15:chartTrackingRefBased/>
  <w15:docId w15:val="{E0AF54E6-8A04-4D95-B5A7-DC6EF3D7A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E723A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7E7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E72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MATIAS RIVEROS PALOMINOS</dc:creator>
  <cp:keywords/>
  <dc:description/>
  <cp:lastModifiedBy>LUCAS MATIAS RIVEROS PALOMINOS</cp:lastModifiedBy>
  <cp:revision>2</cp:revision>
  <dcterms:created xsi:type="dcterms:W3CDTF">2021-04-23T00:03:00Z</dcterms:created>
  <dcterms:modified xsi:type="dcterms:W3CDTF">2021-04-23T00:17:00Z</dcterms:modified>
</cp:coreProperties>
</file>