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469A" w14:textId="7FA33DB6" w:rsidR="00110E0F" w:rsidRPr="00110E0F" w:rsidRDefault="00BF18AE" w:rsidP="00110E0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Presentación de d</w:t>
      </w:r>
      <w:r w:rsidR="00110E0F" w:rsidRPr="00110E0F">
        <w:rPr>
          <w:rFonts w:ascii="Times New Roman" w:hAnsi="Times New Roman" w:cs="Times New Roman"/>
          <w:sz w:val="24"/>
          <w:szCs w:val="24"/>
        </w:rPr>
        <w:t xml:space="preserve">iscurso </w:t>
      </w:r>
    </w:p>
    <w:p w14:paraId="6CF023B4" w14:textId="20418FDE" w:rsidR="00110E0F" w:rsidRPr="00110E0F" w:rsidRDefault="00110E0F" w:rsidP="00110E0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110E0F">
        <w:rPr>
          <w:rFonts w:ascii="Times New Roman" w:hAnsi="Times New Roman" w:cs="Times New Roman"/>
          <w:sz w:val="24"/>
          <w:szCs w:val="24"/>
        </w:rPr>
        <w:t xml:space="preserve">Coevaluación </w:t>
      </w:r>
    </w:p>
    <w:p w14:paraId="01030EF1" w14:textId="77777777" w:rsidR="00110E0F" w:rsidRDefault="00110E0F" w:rsidP="00110E0F">
      <w:pPr>
        <w:pStyle w:val="Sinespaciado"/>
        <w:rPr>
          <w:rFonts w:ascii="Times New Roman" w:hAnsi="Times New Roman" w:cs="Times New Roman"/>
        </w:rPr>
      </w:pPr>
    </w:p>
    <w:p w14:paraId="0E38ED27" w14:textId="797FC321" w:rsidR="00110E0F" w:rsidRDefault="00110E0F" w:rsidP="00110E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110E0F">
        <w:rPr>
          <w:rFonts w:ascii="Times New Roman" w:hAnsi="Times New Roman" w:cs="Times New Roman"/>
          <w:sz w:val="24"/>
          <w:szCs w:val="24"/>
        </w:rPr>
        <w:t>Escribe el nombre de los 5 compañeros(as)</w:t>
      </w:r>
      <w:r>
        <w:rPr>
          <w:rFonts w:ascii="Times New Roman" w:hAnsi="Times New Roman" w:cs="Times New Roman"/>
          <w:sz w:val="24"/>
          <w:szCs w:val="24"/>
        </w:rPr>
        <w:t xml:space="preserve"> que según tú</w:t>
      </w:r>
      <w:r w:rsidR="00E420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presentaron un buen discurso, de acuerdo a </w:t>
      </w:r>
      <w:r w:rsidR="00E4208B">
        <w:rPr>
          <w:rFonts w:ascii="Times New Roman" w:hAnsi="Times New Roman" w:cs="Times New Roman"/>
          <w:sz w:val="24"/>
          <w:szCs w:val="24"/>
        </w:rPr>
        <w:t xml:space="preserve">los criterios considerados: </w:t>
      </w:r>
      <w:r w:rsidR="00BF18AE">
        <w:rPr>
          <w:rFonts w:ascii="Times New Roman" w:hAnsi="Times New Roman" w:cs="Times New Roman"/>
          <w:sz w:val="24"/>
          <w:szCs w:val="24"/>
        </w:rPr>
        <w:t>punto de vista y desarrollo del tema.</w:t>
      </w:r>
    </w:p>
    <w:p w14:paraId="356DC871" w14:textId="22A4F9FD" w:rsidR="00BF18AE" w:rsidRDefault="00BF18AE" w:rsidP="00110E0F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Justifica en forma breve tu elección en cada caso. </w:t>
      </w:r>
    </w:p>
    <w:p w14:paraId="6A725555" w14:textId="3F40989D" w:rsidR="00BF18AE" w:rsidRDefault="00BF18AE" w:rsidP="00110E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BF18AE" w:rsidRPr="00BF18AE" w14:paraId="6B922832" w14:textId="77777777" w:rsidTr="00BF18AE">
        <w:tc>
          <w:tcPr>
            <w:tcW w:w="5027" w:type="dxa"/>
          </w:tcPr>
          <w:p w14:paraId="51A044F2" w14:textId="3A8BA88B" w:rsidR="00BF18AE" w:rsidRPr="00BF18AE" w:rsidRDefault="00BF18AE" w:rsidP="00BF18A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Estudiante</w:t>
            </w:r>
          </w:p>
        </w:tc>
        <w:tc>
          <w:tcPr>
            <w:tcW w:w="5027" w:type="dxa"/>
          </w:tcPr>
          <w:p w14:paraId="0C81D341" w14:textId="3C954EA6" w:rsidR="00BF18AE" w:rsidRPr="00BF18AE" w:rsidRDefault="00BF18AE" w:rsidP="00BF18AE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Justificación</w:t>
            </w:r>
          </w:p>
        </w:tc>
      </w:tr>
      <w:tr w:rsidR="00BF18AE" w14:paraId="46E8E784" w14:textId="77777777" w:rsidTr="00BF18AE">
        <w:tc>
          <w:tcPr>
            <w:tcW w:w="5027" w:type="dxa"/>
          </w:tcPr>
          <w:p w14:paraId="611D0038" w14:textId="77777777" w:rsidR="00BF18AE" w:rsidRDefault="00BF18AE" w:rsidP="00BF18AE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309E6080" w14:textId="77777777" w:rsidR="00BF18AE" w:rsidRDefault="00BF18AE" w:rsidP="00110E0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AE" w14:paraId="1DAB4B39" w14:textId="77777777" w:rsidTr="00BF18AE">
        <w:tc>
          <w:tcPr>
            <w:tcW w:w="5027" w:type="dxa"/>
          </w:tcPr>
          <w:p w14:paraId="700684B3" w14:textId="77777777" w:rsidR="00BF18AE" w:rsidRDefault="00BF18AE" w:rsidP="00BF18AE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451DA763" w14:textId="77777777" w:rsidR="00BF18AE" w:rsidRDefault="00BF18AE" w:rsidP="00110E0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AE" w14:paraId="1B3FC773" w14:textId="77777777" w:rsidTr="00BF18AE">
        <w:tc>
          <w:tcPr>
            <w:tcW w:w="5027" w:type="dxa"/>
          </w:tcPr>
          <w:p w14:paraId="4F717D68" w14:textId="77777777" w:rsidR="00BF18AE" w:rsidRDefault="00BF18AE" w:rsidP="00BF18AE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4FE4E55C" w14:textId="77777777" w:rsidR="00BF18AE" w:rsidRDefault="00BF18AE" w:rsidP="00110E0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AE" w14:paraId="1F802663" w14:textId="77777777" w:rsidTr="00BF18AE">
        <w:tc>
          <w:tcPr>
            <w:tcW w:w="5027" w:type="dxa"/>
          </w:tcPr>
          <w:p w14:paraId="78D35620" w14:textId="77777777" w:rsidR="00BF18AE" w:rsidRDefault="00BF18AE" w:rsidP="00BF18AE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5E9BF12D" w14:textId="77777777" w:rsidR="00BF18AE" w:rsidRDefault="00BF18AE" w:rsidP="00110E0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8AE" w14:paraId="2C1078C9" w14:textId="77777777" w:rsidTr="00BF18AE">
        <w:tc>
          <w:tcPr>
            <w:tcW w:w="5027" w:type="dxa"/>
          </w:tcPr>
          <w:p w14:paraId="124D720B" w14:textId="77777777" w:rsidR="00BF18AE" w:rsidRDefault="00BF18AE" w:rsidP="00BF18AE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401CCDD0" w14:textId="77777777" w:rsidR="00BF18AE" w:rsidRDefault="00BF18AE" w:rsidP="00110E0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B86BE" w14:textId="77777777" w:rsidR="00BF18AE" w:rsidRPr="00110E0F" w:rsidRDefault="00BF18AE" w:rsidP="00110E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54601EF" w14:textId="77777777" w:rsidR="00110E0F" w:rsidRPr="00110E0F" w:rsidRDefault="00110E0F" w:rsidP="00110E0F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sectPr w:rsidR="00110E0F" w:rsidRPr="00110E0F" w:rsidSect="00BF18AE">
      <w:pgSz w:w="12240" w:h="15840"/>
      <w:pgMar w:top="1134" w:right="90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A5345"/>
    <w:multiLevelType w:val="hybridMultilevel"/>
    <w:tmpl w:val="7C52E25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0F"/>
    <w:rsid w:val="00110E0F"/>
    <w:rsid w:val="0011246F"/>
    <w:rsid w:val="00BF18AE"/>
    <w:rsid w:val="00E4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A611"/>
  <w15:chartTrackingRefBased/>
  <w15:docId w15:val="{DB37AEF4-7731-4308-B49E-A6E9220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0E0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F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2021-04-14T19:51:00Z</dcterms:created>
  <dcterms:modified xsi:type="dcterms:W3CDTF">2021-04-14T20:39:00Z</dcterms:modified>
</cp:coreProperties>
</file>