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4C33C" w14:textId="48779744" w:rsidR="00992366" w:rsidRPr="002C19D5" w:rsidRDefault="00992366" w:rsidP="00992366">
      <w:pPr>
        <w:spacing w:after="0" w:line="240" w:lineRule="auto"/>
        <w:contextualSpacing/>
        <w:jc w:val="both"/>
        <w:rPr>
          <w:rFonts w:asciiTheme="majorHAnsi" w:eastAsia="Cambria" w:hAnsiTheme="majorHAnsi" w:cstheme="majorHAnsi"/>
          <w:sz w:val="24"/>
          <w:szCs w:val="24"/>
          <w:lang w:val="es-CL" w:bidi="en-US"/>
        </w:rPr>
      </w:pPr>
    </w:p>
    <w:p w14:paraId="5E32A3C5" w14:textId="6BD68F9A" w:rsidR="00992366" w:rsidRPr="00992366" w:rsidRDefault="00D1358D" w:rsidP="009D26E7">
      <w:pPr>
        <w:ind w:left="142" w:hanging="142"/>
        <w:rPr>
          <w:rFonts w:ascii="Avojaloin" w:eastAsia="Cambria" w:hAnsi="Avojaloin" w:cstheme="majorHAnsi"/>
          <w:b/>
          <w:sz w:val="36"/>
          <w:szCs w:val="36"/>
          <w:u w:val="single"/>
          <w:lang w:val="es-CL" w:bidi="en-US"/>
        </w:rPr>
      </w:pPr>
      <w:r w:rsidRPr="009616CE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182880" distB="182880" distL="182880" distR="182880" simplePos="0" relativeHeight="251664384" behindDoc="0" locked="0" layoutInCell="1" allowOverlap="1" wp14:anchorId="5B45D24C" wp14:editId="556F31F3">
                <wp:simplePos x="0" y="0"/>
                <wp:positionH relativeFrom="rightMargin">
                  <wp:posOffset>-741045</wp:posOffset>
                </wp:positionH>
                <wp:positionV relativeFrom="margin">
                  <wp:posOffset>648970</wp:posOffset>
                </wp:positionV>
                <wp:extent cx="1673225" cy="6710680"/>
                <wp:effectExtent l="0" t="0" r="3175" b="0"/>
                <wp:wrapSquare wrapText="bothSides"/>
                <wp:docPr id="118" name="Recortar rectángulo de esquina sencill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225" cy="671068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96D4D" w14:textId="77777777" w:rsidR="009D26E7" w:rsidRDefault="009D26E7" w:rsidP="00992366">
                            <w:pPr>
                              <w:spacing w:line="480" w:lineRule="auto"/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Texto:</w:t>
                            </w:r>
                          </w:p>
                          <w:p w14:paraId="4172FFF6" w14:textId="77777777" w:rsidR="009D26E7" w:rsidRDefault="009D26E7" w:rsidP="00992366">
                            <w:pPr>
                              <w:spacing w:line="480" w:lineRule="auto"/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</w:pPr>
                            <w:r w:rsidRPr="009D26E7">
                              <w:rPr>
                                <w:rFonts w:ascii="Papyrus" w:hAnsi="Papyrus"/>
                                <w:b/>
                                <w:color w:val="222A35" w:themeColor="text2" w:themeShade="80"/>
                              </w:rPr>
                              <w:t>El Señor es mi fortaleza y mi escudo, en él mi corazón confía. Me ha socorrido y estoy alegre, con mis cantos le doy gracias. Salmo 28:7 (BLPH)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D24C" id="Recortar rectángulo de esquina sencilla 118" o:spid="_x0000_s1026" style="position:absolute;left:0;text-align:left;margin-left:-58.35pt;margin-top:51.1pt;width:131.75pt;height:528.4pt;z-index:251664384;visibility:visible;mso-wrap-style:square;mso-width-percent:0;mso-height-percent:0;mso-wrap-distance-left:14.4pt;mso-wrap-distance-top:14.4pt;mso-wrap-distance-right:14.4pt;mso-wrap-distance-bottom:14.4pt;mso-position-horizontal:absolute;mso-position-horizontal-relative:right-margin-area;mso-position-vertical:absolute;mso-position-vertical-relative:margin;mso-width-percent:0;mso-height-percent:0;mso-width-relative:margin;mso-height-relative:margin;v-text-anchor:top" coordsize="1673225,6710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" adj="-11796480,,5400" path="m,l1394349,r278876,278876l1673225,6710680,,6710680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394349,0;1673225,278876;1673225,6710680;0,6710680;0,0" o:connectangles="0,0,0,0,0,0" textboxrect="0,0,1673225,6710680"/>
                <v:textbox inset="18pt,7.2pt,0,7.2pt">
                  <w:txbxContent>
                    <w:p w14:paraId="63C96D4D" w14:textId="77777777" w:rsidR="009D26E7" w:rsidRDefault="009D26E7" w:rsidP="00992366">
                      <w:pPr>
                        <w:spacing w:line="480" w:lineRule="auto"/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>Texto:</w:t>
                      </w:r>
                    </w:p>
                    <w:p w14:paraId="4172FFF6" w14:textId="77777777" w:rsidR="009D26E7" w:rsidRDefault="009D26E7" w:rsidP="00992366">
                      <w:pPr>
                        <w:spacing w:line="480" w:lineRule="auto"/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</w:pPr>
                      <w:r w:rsidRPr="009D26E7">
                        <w:rPr>
                          <w:rFonts w:ascii="Papyrus" w:hAnsi="Papyrus"/>
                          <w:b/>
                          <w:color w:val="222A35" w:themeColor="text2" w:themeShade="80"/>
                        </w:rPr>
                        <w:t>El Señor es mi fortaleza y mi escudo, en él mi corazón confía. Me ha socorrido y estoy alegre, con mis cantos le doy gracias. Salmo 28:7 (BLPH)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D26E7" w:rsidRPr="009D26E7">
        <w:rPr>
          <w:rFonts w:ascii="Avojaloin" w:eastAsia="Cambria" w:hAnsi="Avojaloin" w:cstheme="majorHAnsi"/>
          <w:b/>
          <w:sz w:val="36"/>
          <w:szCs w:val="36"/>
          <w:u w:val="single"/>
          <w:lang w:val="es-CL" w:bidi="en-US"/>
        </w:rPr>
        <w:t>Moisés, salvado para llegar a ser el libertador del pueblo de Dios.</w:t>
      </w:r>
      <w:r w:rsidR="00992366" w:rsidRPr="00992366">
        <w:rPr>
          <w:rFonts w:ascii="Arial" w:hAnsi="Arial" w:cs="Arial"/>
          <w:noProof/>
          <w:sz w:val="20"/>
          <w:szCs w:val="20"/>
          <w:lang w:eastAsia="es-MX"/>
        </w:rPr>
        <w:t xml:space="preserve"> </w:t>
      </w:r>
    </w:p>
    <w:p w14:paraId="57C1A7A3" w14:textId="1A87EE88" w:rsidR="00992366" w:rsidRDefault="00992366" w:rsidP="00992366">
      <w:pPr>
        <w:ind w:left="142" w:hanging="142"/>
        <w:jc w:val="both"/>
        <w:rPr>
          <w:rFonts w:asciiTheme="majorHAnsi" w:hAnsiTheme="majorHAnsi" w:cstheme="majorHAnsi"/>
          <w:sz w:val="18"/>
          <w:szCs w:val="18"/>
        </w:rPr>
      </w:pPr>
      <w:r w:rsidRPr="002C19D5">
        <w:rPr>
          <w:rFonts w:asciiTheme="majorHAnsi" w:eastAsia="Cambria" w:hAnsiTheme="majorHAnsi" w:cstheme="majorHAnsi"/>
          <w:sz w:val="24"/>
          <w:szCs w:val="24"/>
          <w:lang w:val="es-CL" w:bidi="en-US"/>
        </w:rPr>
        <w:t xml:space="preserve">OA 1 </w:t>
      </w:r>
      <w:r w:rsidRPr="002C19D5">
        <w:rPr>
          <w:rFonts w:asciiTheme="majorHAnsi" w:hAnsiTheme="majorHAnsi" w:cstheme="majorHAnsi"/>
          <w:sz w:val="18"/>
          <w:szCs w:val="18"/>
        </w:rPr>
        <w:t xml:space="preserve">Descubrir personajes de la Biblia que fueron </w:t>
      </w:r>
      <w:proofErr w:type="gramStart"/>
      <w:r w:rsidRPr="002C19D5">
        <w:rPr>
          <w:rFonts w:asciiTheme="majorHAnsi" w:hAnsiTheme="majorHAnsi" w:cstheme="majorHAnsi"/>
          <w:sz w:val="18"/>
          <w:szCs w:val="18"/>
        </w:rPr>
        <w:t>elegidos como</w:t>
      </w:r>
      <w:proofErr w:type="gramEnd"/>
      <w:r w:rsidRPr="002C19D5">
        <w:rPr>
          <w:rFonts w:asciiTheme="majorHAnsi" w:hAnsiTheme="majorHAnsi" w:cstheme="majorHAnsi"/>
          <w:sz w:val="18"/>
          <w:szCs w:val="18"/>
        </w:rPr>
        <w:t xml:space="preserve"> instrumentos de la voluntad de Dios.</w:t>
      </w:r>
    </w:p>
    <w:p w14:paraId="3B4907B5" w14:textId="77777777" w:rsidR="00992366" w:rsidRPr="002C19D5" w:rsidRDefault="00992366" w:rsidP="00992366">
      <w:pPr>
        <w:ind w:left="142" w:hanging="142"/>
        <w:jc w:val="both"/>
        <w:rPr>
          <w:rFonts w:asciiTheme="majorHAnsi" w:hAnsiTheme="majorHAnsi" w:cstheme="majorHAnsi"/>
          <w:sz w:val="18"/>
          <w:szCs w:val="18"/>
        </w:rPr>
      </w:pPr>
    </w:p>
    <w:p w14:paraId="7BB98F61" w14:textId="3F8E5F84" w:rsidR="00F00DD5" w:rsidRDefault="00F00DD5"/>
    <w:p w14:paraId="18BE7A45" w14:textId="2A90F95B" w:rsidR="00F00DD5" w:rsidRDefault="00D1358D">
      <w:r>
        <w:rPr>
          <w:noProof/>
        </w:rPr>
        <w:drawing>
          <wp:anchor distT="0" distB="0" distL="114300" distR="114300" simplePos="0" relativeHeight="251677696" behindDoc="0" locked="0" layoutInCell="1" allowOverlap="1" wp14:anchorId="6DEF1EA8" wp14:editId="3DC38962">
            <wp:simplePos x="0" y="0"/>
            <wp:positionH relativeFrom="margin">
              <wp:posOffset>-1433879</wp:posOffset>
            </wp:positionH>
            <wp:positionV relativeFrom="paragraph">
              <wp:posOffset>471489</wp:posOffset>
            </wp:positionV>
            <wp:extent cx="7241199" cy="5243965"/>
            <wp:effectExtent l="7938" t="0" r="6032" b="6033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1199" cy="5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5709F" w14:textId="5F2BB378" w:rsidR="00F00DD5" w:rsidRDefault="00F00DD5"/>
    <w:p w14:paraId="749E6F81" w14:textId="7637BCF5" w:rsidR="00F00DD5" w:rsidRDefault="00F00DD5"/>
    <w:p w14:paraId="7D28AFB4" w14:textId="1D8D388F" w:rsidR="00F00DD5" w:rsidRDefault="00F00DD5"/>
    <w:p w14:paraId="1CE998BC" w14:textId="2F53A792" w:rsidR="00F00DD5" w:rsidRDefault="00F00DD5"/>
    <w:p w14:paraId="48952004" w14:textId="25DB30F8" w:rsidR="00F00DD5" w:rsidRDefault="00F00DD5"/>
    <w:p w14:paraId="1BFA0A61" w14:textId="77777777" w:rsidR="00F00DD5" w:rsidRDefault="00F00DD5">
      <w:pPr>
        <w:rPr>
          <w:noProof/>
          <w:lang w:eastAsia="es-MX"/>
        </w:rPr>
      </w:pPr>
    </w:p>
    <w:p w14:paraId="626CE54E" w14:textId="77777777" w:rsidR="00F00DD5" w:rsidRDefault="00F00DD5">
      <w:pPr>
        <w:rPr>
          <w:noProof/>
          <w:lang w:eastAsia="es-MX"/>
        </w:rPr>
      </w:pPr>
    </w:p>
    <w:p w14:paraId="06A5D8C7" w14:textId="77777777" w:rsidR="00F00DD5" w:rsidRDefault="00F00DD5">
      <w:pPr>
        <w:rPr>
          <w:noProof/>
          <w:lang w:eastAsia="es-MX"/>
        </w:rPr>
      </w:pPr>
    </w:p>
    <w:p w14:paraId="2379EBF0" w14:textId="77777777" w:rsidR="00F00DD5" w:rsidRDefault="00F00DD5">
      <w:pPr>
        <w:rPr>
          <w:noProof/>
          <w:lang w:eastAsia="es-MX"/>
        </w:rPr>
      </w:pPr>
    </w:p>
    <w:p w14:paraId="175D1F05" w14:textId="77777777" w:rsidR="00F00DD5" w:rsidRDefault="00F00DD5">
      <w:pPr>
        <w:rPr>
          <w:noProof/>
          <w:lang w:eastAsia="es-MX"/>
        </w:rPr>
      </w:pPr>
    </w:p>
    <w:p w14:paraId="6A7BCB92" w14:textId="77777777" w:rsidR="00F00DD5" w:rsidRDefault="00F00DD5">
      <w:pPr>
        <w:rPr>
          <w:noProof/>
          <w:lang w:eastAsia="es-MX"/>
        </w:rPr>
      </w:pPr>
    </w:p>
    <w:p w14:paraId="2A3D8831" w14:textId="77777777" w:rsidR="00F00DD5" w:rsidRDefault="00F00DD5">
      <w:pPr>
        <w:rPr>
          <w:noProof/>
          <w:lang w:eastAsia="es-MX"/>
        </w:rPr>
      </w:pPr>
    </w:p>
    <w:p w14:paraId="159E85B6" w14:textId="39ED8AE6" w:rsidR="00F00DD5" w:rsidRDefault="00F00DD5">
      <w:pPr>
        <w:rPr>
          <w:noProof/>
          <w:lang w:eastAsia="es-MX"/>
        </w:rPr>
      </w:pPr>
    </w:p>
    <w:p w14:paraId="7D7C5CA6" w14:textId="77777777" w:rsidR="00F00DD5" w:rsidRDefault="00F00DD5">
      <w:pPr>
        <w:rPr>
          <w:noProof/>
          <w:lang w:eastAsia="es-MX"/>
        </w:rPr>
      </w:pPr>
    </w:p>
    <w:p w14:paraId="26FB3BBA" w14:textId="77777777" w:rsidR="00F00DD5" w:rsidRDefault="00F00DD5">
      <w:pPr>
        <w:rPr>
          <w:noProof/>
          <w:lang w:eastAsia="es-MX"/>
        </w:rPr>
      </w:pPr>
    </w:p>
    <w:p w14:paraId="0F2F05F2" w14:textId="77777777" w:rsidR="00F00DD5" w:rsidRDefault="00F00DD5"/>
    <w:p w14:paraId="1A03D14F" w14:textId="77777777" w:rsidR="00F00DD5" w:rsidRDefault="00F00DD5"/>
    <w:p w14:paraId="1F81869D" w14:textId="77777777" w:rsidR="00F00DD5" w:rsidRDefault="00F00DD5"/>
    <w:p w14:paraId="4715F061" w14:textId="77777777" w:rsidR="00F00DD5" w:rsidRDefault="00F00DD5"/>
    <w:p w14:paraId="2FB38DAF" w14:textId="77777777" w:rsidR="009D26E7" w:rsidRDefault="009D26E7"/>
    <w:p w14:paraId="164F4140" w14:textId="77777777" w:rsidR="009D26E7" w:rsidRDefault="009D26E7"/>
    <w:p w14:paraId="79870372" w14:textId="3505BC06" w:rsidR="009D26E7" w:rsidRDefault="00D1358D">
      <w:r>
        <w:lastRenderedPageBreak/>
        <w:t>ACTIVIDADES: Desarrolla siguiendo las instrucciones</w:t>
      </w:r>
    </w:p>
    <w:p w14:paraId="4B9C2C64" w14:textId="5F4B6006" w:rsidR="009D26E7" w:rsidRDefault="009D26E7"/>
    <w:p w14:paraId="415FDB75" w14:textId="5D4B7157" w:rsidR="009D26E7" w:rsidRDefault="009D26E7"/>
    <w:p w14:paraId="1572FD42" w14:textId="0F09FC85" w:rsidR="009D26E7" w:rsidRDefault="009D26E7"/>
    <w:p w14:paraId="776A9A13" w14:textId="324811DD" w:rsidR="009D26E7" w:rsidRDefault="00D1358D">
      <w:r>
        <w:rPr>
          <w:noProof/>
        </w:rPr>
        <w:drawing>
          <wp:anchor distT="0" distB="0" distL="114300" distR="114300" simplePos="0" relativeHeight="251679744" behindDoc="0" locked="0" layoutInCell="1" allowOverlap="1" wp14:anchorId="565047FD" wp14:editId="6CA8C6AF">
            <wp:simplePos x="0" y="0"/>
            <wp:positionH relativeFrom="margin">
              <wp:posOffset>-1611710</wp:posOffset>
            </wp:positionH>
            <wp:positionV relativeFrom="paragraph">
              <wp:posOffset>412175</wp:posOffset>
            </wp:positionV>
            <wp:extent cx="8402539" cy="5826141"/>
            <wp:effectExtent l="0" t="7303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2539" cy="58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5C795" w14:textId="124C121D" w:rsidR="009D26E7" w:rsidRDefault="009D26E7"/>
    <w:p w14:paraId="25E68290" w14:textId="77777777" w:rsidR="009D26E7" w:rsidRDefault="009D26E7"/>
    <w:p w14:paraId="172B8337" w14:textId="77777777" w:rsidR="009D26E7" w:rsidRDefault="009D26E7"/>
    <w:p w14:paraId="7B559198" w14:textId="77777777" w:rsidR="009D26E7" w:rsidRDefault="009D26E7"/>
    <w:p w14:paraId="1CBF7267" w14:textId="25DC2007" w:rsidR="009D26E7" w:rsidRDefault="009D26E7"/>
    <w:p w14:paraId="08C583D7" w14:textId="1C5F73AC" w:rsidR="00D1358D" w:rsidRDefault="00D1358D"/>
    <w:p w14:paraId="14E5598A" w14:textId="3DA8C49F" w:rsidR="00D1358D" w:rsidRDefault="00D1358D"/>
    <w:p w14:paraId="0E8BD82A" w14:textId="25F072EA" w:rsidR="00D1358D" w:rsidRDefault="00D1358D"/>
    <w:p w14:paraId="14754291" w14:textId="71877A0F" w:rsidR="00D1358D" w:rsidRDefault="00D1358D"/>
    <w:p w14:paraId="756272EE" w14:textId="5CDFFA70" w:rsidR="00D1358D" w:rsidRDefault="00D1358D"/>
    <w:p w14:paraId="17977CC5" w14:textId="299A627E" w:rsidR="00D1358D" w:rsidRDefault="00D1358D"/>
    <w:p w14:paraId="22C135D8" w14:textId="693B708A" w:rsidR="00D1358D" w:rsidRDefault="00D1358D"/>
    <w:p w14:paraId="28594C81" w14:textId="04D8B9B3" w:rsidR="00D1358D" w:rsidRDefault="00D1358D"/>
    <w:p w14:paraId="0958AA6C" w14:textId="298EB306" w:rsidR="00D1358D" w:rsidRDefault="00D1358D"/>
    <w:p w14:paraId="6276B316" w14:textId="7EC13EE3" w:rsidR="00D1358D" w:rsidRDefault="00D1358D"/>
    <w:p w14:paraId="569679E2" w14:textId="65CEB0D6" w:rsidR="00D1358D" w:rsidRDefault="00D1358D"/>
    <w:p w14:paraId="4562E47F" w14:textId="7DE4C568" w:rsidR="00D1358D" w:rsidRDefault="00D1358D"/>
    <w:p w14:paraId="4C762EDA" w14:textId="6CF035A3" w:rsidR="00D1358D" w:rsidRDefault="00D1358D"/>
    <w:p w14:paraId="5646A340" w14:textId="6EF1C3F6" w:rsidR="00D1358D" w:rsidRDefault="00D1358D"/>
    <w:p w14:paraId="4BF79BEB" w14:textId="75256168" w:rsidR="00D1358D" w:rsidRDefault="00D1358D"/>
    <w:p w14:paraId="3616C739" w14:textId="22E593AD" w:rsidR="00D1358D" w:rsidRDefault="00D1358D"/>
    <w:p w14:paraId="5C5F0FA4" w14:textId="45E7DE78" w:rsidR="00D1358D" w:rsidRDefault="00D1358D"/>
    <w:p w14:paraId="6B4E7DE7" w14:textId="3D40FEBB" w:rsidR="00D1358D" w:rsidRDefault="00D1358D"/>
    <w:p w14:paraId="0179107F" w14:textId="1C7A9355" w:rsidR="00D1358D" w:rsidRDefault="00D1358D"/>
    <w:p w14:paraId="2572EA64" w14:textId="4496BA62" w:rsidR="00D1358D" w:rsidRDefault="00D1358D"/>
    <w:p w14:paraId="65791EB3" w14:textId="729B9A22" w:rsidR="00D1358D" w:rsidRDefault="00D1358D"/>
    <w:p w14:paraId="5674F3C6" w14:textId="232C6647" w:rsidR="00D1358D" w:rsidRDefault="00D1358D">
      <w:r>
        <w:rPr>
          <w:noProof/>
        </w:rPr>
        <w:drawing>
          <wp:inline distT="0" distB="0" distL="0" distR="0" wp14:anchorId="795C8410" wp14:editId="4F57BD3F">
            <wp:extent cx="5211570" cy="5703570"/>
            <wp:effectExtent l="1588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9374" cy="57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58D" w:rsidSect="00D1358D">
      <w:headerReference w:type="default" r:id="rId1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485F9" w14:textId="77777777" w:rsidR="004413D0" w:rsidRDefault="004413D0" w:rsidP="00992366">
      <w:pPr>
        <w:spacing w:after="0" w:line="240" w:lineRule="auto"/>
      </w:pPr>
      <w:r>
        <w:separator/>
      </w:r>
    </w:p>
  </w:endnote>
  <w:endnote w:type="continuationSeparator" w:id="0">
    <w:p w14:paraId="501187F9" w14:textId="77777777" w:rsidR="004413D0" w:rsidRDefault="004413D0" w:rsidP="00992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ojaloin">
    <w:altName w:val="Calibri"/>
    <w:charset w:val="00"/>
    <w:family w:val="auto"/>
    <w:pitch w:val="variable"/>
    <w:sig w:usb0="A00002AF" w:usb1="500078FB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BA378" w14:textId="77777777" w:rsidR="004413D0" w:rsidRDefault="004413D0" w:rsidP="00992366">
      <w:pPr>
        <w:spacing w:after="0" w:line="240" w:lineRule="auto"/>
      </w:pPr>
      <w:r>
        <w:separator/>
      </w:r>
    </w:p>
  </w:footnote>
  <w:footnote w:type="continuationSeparator" w:id="0">
    <w:p w14:paraId="08ABEBEF" w14:textId="77777777" w:rsidR="004413D0" w:rsidRDefault="004413D0" w:rsidP="00992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54ED9" w14:textId="77777777" w:rsidR="009D26E7" w:rsidRDefault="009D26E7" w:rsidP="00992366">
    <w:pPr>
      <w:pStyle w:val="Encabezado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drawing>
        <wp:anchor distT="0" distB="0" distL="114300" distR="114300" simplePos="0" relativeHeight="251659264" behindDoc="0" locked="0" layoutInCell="1" allowOverlap="1" wp14:anchorId="0B770084" wp14:editId="6F5B72CF">
          <wp:simplePos x="0" y="0"/>
          <wp:positionH relativeFrom="column">
            <wp:posOffset>-480695</wp:posOffset>
          </wp:positionH>
          <wp:positionV relativeFrom="paragraph">
            <wp:posOffset>-168402</wp:posOffset>
          </wp:positionV>
          <wp:extent cx="485775" cy="514350"/>
          <wp:effectExtent l="0" t="0" r="0" b="0"/>
          <wp:wrapSquare wrapText="bothSides"/>
          <wp:docPr id="2" name="Imagen 2" descr="Colegio emanue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emanue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Colegio Cristiano Emmanuel</w:t>
    </w:r>
  </w:p>
  <w:p w14:paraId="2F8E986D" w14:textId="77777777" w:rsidR="009D26E7" w:rsidRPr="00646147" w:rsidRDefault="009D26E7" w:rsidP="00992366">
    <w:pPr>
      <w:pStyle w:val="Encabezado"/>
      <w:rPr>
        <w:rFonts w:ascii="Arial" w:hAnsi="Arial" w:cs="Arial"/>
      </w:rPr>
    </w:pPr>
    <w:r>
      <w:rPr>
        <w:rFonts w:ascii="Arial" w:hAnsi="Arial" w:cs="Arial"/>
      </w:rPr>
      <w:t xml:space="preserve">Religión 4° Básico </w:t>
    </w:r>
  </w:p>
  <w:p w14:paraId="0C7A4CEA" w14:textId="77777777" w:rsidR="009D26E7" w:rsidRDefault="009D26E7" w:rsidP="00992366">
    <w:pPr>
      <w:pStyle w:val="Encabezado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Unidad 1 “Ayudantes de Dios</w:t>
    </w:r>
    <w:r w:rsidRPr="00D12E97">
      <w:rPr>
        <w:rFonts w:ascii="Arial" w:hAnsi="Arial" w:cs="Arial"/>
        <w:b/>
        <w:bCs/>
      </w:rPr>
      <w:t>”</w:t>
    </w:r>
  </w:p>
  <w:p w14:paraId="4AE57324" w14:textId="3D4A1B06" w:rsidR="009D26E7" w:rsidRPr="001B10E3" w:rsidRDefault="009D26E7">
    <w:pPr>
      <w:pStyle w:val="Encabezado"/>
      <w:rPr>
        <w:sz w:val="28"/>
        <w:szCs w:val="28"/>
      </w:rPr>
    </w:pPr>
    <w:r>
      <w:t xml:space="preserve">   </w:t>
    </w:r>
    <w:r>
      <w:rPr>
        <w:sz w:val="28"/>
        <w:szCs w:val="28"/>
        <w:u w:val="single"/>
      </w:rPr>
      <w:t>Guía n°</w:t>
    </w:r>
    <w:r w:rsidR="00D1358D">
      <w:rPr>
        <w:sz w:val="28"/>
        <w:szCs w:val="28"/>
        <w:u w:val="single"/>
      </w:rPr>
      <w:t>6</w:t>
    </w:r>
    <w:r>
      <w:rPr>
        <w:sz w:val="28"/>
        <w:szCs w:val="28"/>
        <w:u w:val="single"/>
      </w:rPr>
      <w:t xml:space="preserve"> del </w:t>
    </w:r>
    <w:r w:rsidR="00D1358D">
      <w:rPr>
        <w:sz w:val="28"/>
        <w:szCs w:val="28"/>
        <w:u w:val="single"/>
      </w:rPr>
      <w:t>14</w:t>
    </w:r>
    <w:r>
      <w:rPr>
        <w:sz w:val="28"/>
        <w:szCs w:val="28"/>
        <w:u w:val="single"/>
      </w:rPr>
      <w:t>-0</w:t>
    </w:r>
    <w:r w:rsidR="00D1358D">
      <w:rPr>
        <w:sz w:val="28"/>
        <w:szCs w:val="28"/>
        <w:u w:val="single"/>
      </w:rPr>
      <w:t>4</w:t>
    </w:r>
    <w:r>
      <w:rPr>
        <w:sz w:val="28"/>
        <w:szCs w:val="28"/>
        <w:u w:val="single"/>
      </w:rPr>
      <w:t>-</w:t>
    </w:r>
    <w:r w:rsidRPr="001B10E3">
      <w:rPr>
        <w:sz w:val="28"/>
        <w:szCs w:val="28"/>
        <w:u w:val="single"/>
      </w:rPr>
      <w:t>20</w:t>
    </w:r>
    <w:r w:rsidR="00D1358D">
      <w:rPr>
        <w:sz w:val="28"/>
        <w:szCs w:val="28"/>
        <w:u w:val="single"/>
      </w:rPr>
      <w:t>21</w:t>
    </w:r>
    <w:r>
      <w:rPr>
        <w:sz w:val="28"/>
        <w:szCs w:val="28"/>
      </w:rPr>
      <w:t>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84960"/>
    <w:multiLevelType w:val="hybridMultilevel"/>
    <w:tmpl w:val="3710A7D2"/>
    <w:lvl w:ilvl="0" w:tplc="8E2A8A2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7729944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361893B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5646225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692C26C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45508CA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8BE666E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FBE05638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3A74CD9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366"/>
    <w:rsid w:val="00135EA8"/>
    <w:rsid w:val="00382C69"/>
    <w:rsid w:val="003976B2"/>
    <w:rsid w:val="003D2933"/>
    <w:rsid w:val="004334C2"/>
    <w:rsid w:val="004413D0"/>
    <w:rsid w:val="00754645"/>
    <w:rsid w:val="00757B41"/>
    <w:rsid w:val="00992366"/>
    <w:rsid w:val="009D26E7"/>
    <w:rsid w:val="00A73779"/>
    <w:rsid w:val="00CF5BCE"/>
    <w:rsid w:val="00D1358D"/>
    <w:rsid w:val="00E9234D"/>
    <w:rsid w:val="00F0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9A7FF"/>
  <w15:chartTrackingRefBased/>
  <w15:docId w15:val="{6C5847A6-3A9B-4874-8A9F-15CAE355F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3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2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2366"/>
  </w:style>
  <w:style w:type="table" w:styleId="Tablaconcuadrcula">
    <w:name w:val="Table Grid"/>
    <w:basedOn w:val="Tablanormal"/>
    <w:uiPriority w:val="39"/>
    <w:rsid w:val="00992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9236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9923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366"/>
  </w:style>
  <w:style w:type="paragraph" w:styleId="Textodeglobo">
    <w:name w:val="Balloon Text"/>
    <w:basedOn w:val="Normal"/>
    <w:link w:val="TextodegloboCar"/>
    <w:uiPriority w:val="99"/>
    <w:semiHidden/>
    <w:unhideWhenUsed/>
    <w:rsid w:val="00397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6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Cerda</dc:creator>
  <cp:keywords/>
  <dc:description/>
  <cp:lastModifiedBy>Convivencia Escolar</cp:lastModifiedBy>
  <cp:revision>2</cp:revision>
  <cp:lastPrinted>2019-04-02T14:49:00Z</cp:lastPrinted>
  <dcterms:created xsi:type="dcterms:W3CDTF">2021-04-13T15:29:00Z</dcterms:created>
  <dcterms:modified xsi:type="dcterms:W3CDTF">2021-04-13T15:29:00Z</dcterms:modified>
</cp:coreProperties>
</file>