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0D59" w14:textId="69238DEC" w:rsidR="00436B26" w:rsidRDefault="0057248E" w:rsidP="00C74AE8">
      <w:pPr>
        <w:spacing w:after="0"/>
        <w:rPr>
          <w:rFonts w:ascii="Papyrus" w:hAnsi="Papyrus"/>
          <w:b/>
          <w:sz w:val="32"/>
          <w:szCs w:val="32"/>
          <w:u w:val="single"/>
          <w:lang w:val="es-ES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377238E9" wp14:editId="33FE1FDB">
                <wp:simplePos x="0" y="0"/>
                <wp:positionH relativeFrom="page">
                  <wp:posOffset>5934710</wp:posOffset>
                </wp:positionH>
                <wp:positionV relativeFrom="margin">
                  <wp:posOffset>-607060</wp:posOffset>
                </wp:positionV>
                <wp:extent cx="1487805" cy="9107805"/>
                <wp:effectExtent l="0" t="0" r="0" b="0"/>
                <wp:wrapNone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910780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2FD21" w14:textId="77777777" w:rsidR="007B5392" w:rsidRDefault="007B5392" w:rsidP="000C4C2A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7685BBDE" w14:textId="77777777" w:rsidR="007A7449" w:rsidRDefault="007A7449" w:rsidP="007A744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Pr="007A744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Sábelo bien: el Señor tu Dios es Dios, el Dios fiel que cumple con su pacto y su misericordia con aquellos que lo aman y cumplen sus manda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mientos, hasta mil generaciones”</w:t>
                            </w:r>
                          </w:p>
                          <w:p w14:paraId="03852E89" w14:textId="77777777" w:rsidR="007A7449" w:rsidRDefault="007A7449" w:rsidP="007A744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Deuteronomio 7:9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238E9" id="Recortar rectángulo de esquina sencilla 3" o:spid="_x0000_s1026" style="position:absolute;margin-left:467.3pt;margin-top:-47.8pt;width:117.15pt;height:717.1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487805,9107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" adj="-11796480,,5400" path="m,l1239833,r247972,247972l1487805,9107805,,910780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239833,0;1487805,247972;1487805,9107805;0,9107805;0,0" o:connectangles="0,0,0,0,0,0" textboxrect="0,0,1487805,9107805"/>
                <v:textbox inset="18pt,7.2pt,0,7.2pt">
                  <w:txbxContent>
                    <w:p w14:paraId="5F12FD21" w14:textId="77777777" w:rsidR="007B5392" w:rsidRDefault="007B5392" w:rsidP="000C4C2A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7685BBDE" w14:textId="77777777" w:rsidR="007A7449" w:rsidRDefault="007A7449" w:rsidP="007A744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Pr="007A744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Sábelo bien: el Señor tu Dios es Dios, el Dios fiel que cumple con su pacto y su misericordia con aquellos que lo aman y cumplen sus manda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mientos, hasta mil generaciones”</w:t>
                      </w:r>
                    </w:p>
                    <w:p w14:paraId="03852E89" w14:textId="77777777" w:rsidR="007A7449" w:rsidRDefault="007A7449" w:rsidP="007A744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Deuteronomio 7:9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36B26">
        <w:rPr>
          <w:rFonts w:ascii="Papyrus" w:hAnsi="Papyrus"/>
          <w:b/>
          <w:sz w:val="32"/>
          <w:szCs w:val="32"/>
          <w:u w:val="single"/>
          <w:lang w:val="es-ES"/>
        </w:rPr>
        <w:t xml:space="preserve"> Dios confirma s</w:t>
      </w:r>
      <w:r w:rsidR="00436B26" w:rsidRPr="00436B26">
        <w:rPr>
          <w:rFonts w:ascii="Papyrus" w:hAnsi="Papyrus"/>
          <w:b/>
          <w:sz w:val="32"/>
          <w:szCs w:val="32"/>
          <w:u w:val="single"/>
          <w:lang w:val="es-ES"/>
        </w:rPr>
        <w:t>u Palabra</w:t>
      </w:r>
      <w:r w:rsidR="00436B26">
        <w:rPr>
          <w:rFonts w:ascii="Papyrus" w:hAnsi="Papyrus"/>
          <w:b/>
          <w:sz w:val="32"/>
          <w:szCs w:val="32"/>
          <w:u w:val="single"/>
          <w:lang w:val="es-ES"/>
        </w:rPr>
        <w:t>:</w:t>
      </w:r>
      <w:r w:rsidR="00436B26" w:rsidRPr="00436B26">
        <w:rPr>
          <w:rFonts w:ascii="Papyrus" w:hAnsi="Papyrus"/>
          <w:b/>
          <w:sz w:val="32"/>
          <w:szCs w:val="32"/>
          <w:u w:val="single"/>
          <w:lang w:val="es-ES"/>
        </w:rPr>
        <w:t xml:space="preserve"> Noé y el diluvio</w:t>
      </w:r>
    </w:p>
    <w:p w14:paraId="61B1E041" w14:textId="1C526935" w:rsidR="009D40EF" w:rsidRDefault="009D40EF" w:rsidP="00C74A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74AE8">
        <w:rPr>
          <w:rFonts w:ascii="Arial" w:hAnsi="Arial" w:cs="Arial"/>
        </w:rPr>
        <w:t>A: “</w:t>
      </w:r>
      <w:proofErr w:type="gramStart"/>
      <w:r w:rsidRPr="00C74AE8">
        <w:rPr>
          <w:rFonts w:ascii="Arial" w:hAnsi="Arial" w:cs="Arial"/>
        </w:rPr>
        <w:t>Reconocer</w:t>
      </w:r>
      <w:proofErr w:type="gramEnd"/>
      <w:r w:rsidRPr="00C74AE8">
        <w:rPr>
          <w:rFonts w:ascii="Arial" w:hAnsi="Arial" w:cs="Arial"/>
        </w:rPr>
        <w:t xml:space="preserve"> que la Biblia es la Palabra de Dios.”</w:t>
      </w:r>
    </w:p>
    <w:p w14:paraId="209AD067" w14:textId="77777777" w:rsidR="00C74AE8" w:rsidRPr="00C74AE8" w:rsidRDefault="00C74AE8" w:rsidP="00C74AE8">
      <w:pPr>
        <w:spacing w:after="0" w:line="240" w:lineRule="auto"/>
        <w:rPr>
          <w:rFonts w:ascii="Arial" w:hAnsi="Arial" w:cs="Arial"/>
        </w:rPr>
      </w:pPr>
    </w:p>
    <w:p w14:paraId="1E82D5D7" w14:textId="77777777" w:rsidR="00C74AE8" w:rsidRDefault="00C74AE8" w:rsidP="00C74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ACTIVIDAD: Después de escuchar la lección de hoy, responde y completa y </w:t>
      </w:r>
    </w:p>
    <w:p w14:paraId="2460373B" w14:textId="44056865" w:rsidR="00C74AE8" w:rsidRPr="00C74AE8" w:rsidRDefault="00C74AE8" w:rsidP="00C74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colorea</w:t>
      </w:r>
    </w:p>
    <w:p w14:paraId="74C2E36E" w14:textId="45C8ECB3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739BE17A" w14:textId="5769E6DF" w:rsidR="00911770" w:rsidRPr="00C74AE8" w:rsidRDefault="00C74AE8" w:rsidP="00C74AE8">
      <w:pPr>
        <w:spacing w:after="0"/>
        <w:ind w:left="142"/>
        <w:rPr>
          <w:rFonts w:cstheme="minorHAnsi"/>
          <w:b/>
          <w:bCs/>
          <w:sz w:val="24"/>
          <w:szCs w:val="24"/>
        </w:rPr>
      </w:pPr>
      <w:r w:rsidRPr="00C74AE8">
        <w:rPr>
          <w:rFonts w:cstheme="minorHAnsi"/>
          <w:b/>
          <w:bCs/>
          <w:sz w:val="24"/>
          <w:szCs w:val="24"/>
        </w:rPr>
        <w:t>1.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noProof/>
          <w:lang w:eastAsia="es-MX"/>
        </w:rPr>
        <w:drawing>
          <wp:anchor distT="0" distB="0" distL="114300" distR="114300" simplePos="0" relativeHeight="251670528" behindDoc="1" locked="0" layoutInCell="1" allowOverlap="1" wp14:anchorId="3718ECE6" wp14:editId="1059671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579132" cy="268072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132" cy="268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AE8">
        <w:rPr>
          <w:rFonts w:cstheme="minorHAnsi"/>
          <w:b/>
          <w:bCs/>
          <w:sz w:val="24"/>
          <w:szCs w:val="24"/>
        </w:rPr>
        <w:t>RESPONDE:</w:t>
      </w:r>
    </w:p>
    <w:p w14:paraId="3E260287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533BBC99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35BF2554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0107E900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2782648A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5057DD2C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55CCBA8F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2A1DF2BE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59F620FD" w14:textId="415E4071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525C6C11" w14:textId="4815975C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3EAAA011" w14:textId="584BA9EA" w:rsidR="00436B26" w:rsidRPr="00C74AE8" w:rsidRDefault="00C74AE8" w:rsidP="00C74AE8">
      <w:pPr>
        <w:spacing w:after="0"/>
        <w:rPr>
          <w:rFonts w:cstheme="minorHAnsi"/>
          <w:b/>
          <w:bCs/>
          <w:sz w:val="24"/>
          <w:szCs w:val="24"/>
        </w:rPr>
      </w:pPr>
      <w:r w:rsidRPr="00C74AE8">
        <w:rPr>
          <w:rFonts w:cstheme="minorHAnsi"/>
          <w:b/>
          <w:bCs/>
          <w:sz w:val="24"/>
          <w:szCs w:val="24"/>
        </w:rPr>
        <w:t>2.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74AE8"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3F02C326" wp14:editId="0C238B59">
            <wp:simplePos x="0" y="0"/>
            <wp:positionH relativeFrom="column">
              <wp:posOffset>-1273238</wp:posOffset>
            </wp:positionH>
            <wp:positionV relativeFrom="paragraph">
              <wp:posOffset>272775</wp:posOffset>
            </wp:positionV>
            <wp:extent cx="5346853" cy="4021088"/>
            <wp:effectExtent l="0" t="0" r="6350" b="0"/>
            <wp:wrapNone/>
            <wp:docPr id="1" name="Imagen 1" descr="Resultado de imagen para obediencia de noe en la bibli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bediencia de noe en la bibli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332" cy="402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AE8">
        <w:rPr>
          <w:rFonts w:cstheme="minorHAnsi"/>
          <w:b/>
          <w:bCs/>
          <w:sz w:val="24"/>
          <w:szCs w:val="24"/>
        </w:rPr>
        <w:t>AYUDA A NOÉ A CONSTRUIR SU ARCA</w:t>
      </w:r>
    </w:p>
    <w:p w14:paraId="32CB887D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453FF4DB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41A16068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66FC505E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78A41723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4A18969F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2C5723CF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26059212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3EC17629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1EDED086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64F25F0C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41353C4E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32575A39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5C2D0709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4673C54D" w14:textId="6FBF49FE" w:rsidR="00615105" w:rsidRPr="00C74AE8" w:rsidRDefault="00C74AE8" w:rsidP="009D40EF">
      <w:pPr>
        <w:spacing w:after="0"/>
        <w:rPr>
          <w:rFonts w:cstheme="minorHAnsi"/>
          <w:b/>
          <w:bCs/>
          <w:sz w:val="24"/>
          <w:szCs w:val="24"/>
        </w:rPr>
      </w:pPr>
      <w:r w:rsidRPr="00C74AE8">
        <w:rPr>
          <w:rFonts w:cstheme="minorHAnsi"/>
          <w:b/>
          <w:bCs/>
          <w:sz w:val="24"/>
          <w:szCs w:val="24"/>
        </w:rPr>
        <w:lastRenderedPageBreak/>
        <w:t>3. AYUDA A CADA ANIMALITO A ENTRAR AL ARCA</w:t>
      </w:r>
    </w:p>
    <w:p w14:paraId="6264FD6D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575B325C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60A7E59C" w14:textId="2AE5C9E3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24208AFC" w14:textId="632040CD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0F809BF3" w14:textId="712BA9B1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53EB67CF" w14:textId="4C7EC22F" w:rsidR="00615105" w:rsidRDefault="00C74AE8" w:rsidP="009D40EF">
      <w:pPr>
        <w:spacing w:after="0"/>
        <w:rPr>
          <w:rFonts w:ascii="Papyrus" w:hAnsi="Papyrus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73600" behindDoc="1" locked="0" layoutInCell="1" allowOverlap="1" wp14:anchorId="2EC92698" wp14:editId="55F0F9E0">
            <wp:simplePos x="0" y="0"/>
            <wp:positionH relativeFrom="column">
              <wp:posOffset>-1828846</wp:posOffset>
            </wp:positionH>
            <wp:positionV relativeFrom="paragraph">
              <wp:posOffset>166688</wp:posOffset>
            </wp:positionV>
            <wp:extent cx="8026125" cy="5399393"/>
            <wp:effectExtent l="0" t="952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26125" cy="53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A4253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03CF20A1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3C2375FD" w14:textId="5D45FB95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0D16F66" w14:textId="5DAB87F3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188B64B3" w14:textId="36A2DE53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2137F1F1" w14:textId="7A497194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6E974275" w14:textId="3BDD80E9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3BA72E9B" w14:textId="17B3C07C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65EC1628" w14:textId="2D1AF6D1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7E7B742F" w14:textId="61251B1E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678E4B67" w14:textId="58EF91C6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79B82D39" w14:textId="29ABCACF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3E903EA4" w14:textId="3EBFF272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64C4C339" w14:textId="6B824A4E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0069820F" w14:textId="6AAF2654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5C5E5D26" w14:textId="2B2873F7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49F5998E" w14:textId="6E10B9B8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12B1BF95" w14:textId="480F74CB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14007C65" w14:textId="71B0F0B3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2C0F0435" w14:textId="57211E6C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2C9905C7" w14:textId="057F7664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05ED9EAB" w14:textId="07ECAC6A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1D9F0B05" w14:textId="79766E3E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4F703FE7" w14:textId="205052AB" w:rsidR="00C74AE8" w:rsidRDefault="00C74AE8" w:rsidP="009D40EF">
      <w:pPr>
        <w:spacing w:after="0"/>
        <w:rPr>
          <w:rFonts w:ascii="Papyrus" w:hAnsi="Papyrus"/>
          <w:sz w:val="24"/>
          <w:szCs w:val="24"/>
        </w:rPr>
      </w:pPr>
    </w:p>
    <w:p w14:paraId="4480241E" w14:textId="6705DAD8" w:rsidR="00C74AE8" w:rsidRPr="001D603D" w:rsidRDefault="00C74AE8" w:rsidP="009D40EF">
      <w:pPr>
        <w:spacing w:after="0"/>
        <w:rPr>
          <w:rFonts w:cstheme="minorHAnsi"/>
          <w:b/>
          <w:bCs/>
          <w:sz w:val="24"/>
          <w:szCs w:val="24"/>
        </w:rPr>
      </w:pPr>
      <w:r w:rsidRPr="001D603D">
        <w:rPr>
          <w:rFonts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0" locked="0" layoutInCell="1" allowOverlap="1" wp14:anchorId="0E7ECDE7" wp14:editId="2FCC28E0">
            <wp:simplePos x="0" y="0"/>
            <wp:positionH relativeFrom="column">
              <wp:posOffset>-1261110</wp:posOffset>
            </wp:positionH>
            <wp:positionV relativeFrom="paragraph">
              <wp:posOffset>1507922</wp:posOffset>
            </wp:positionV>
            <wp:extent cx="7334045" cy="5556548"/>
            <wp:effectExtent l="0" t="6667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2846" cy="556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03D">
        <w:rPr>
          <w:rFonts w:cstheme="minorHAnsi"/>
          <w:b/>
          <w:bCs/>
          <w:sz w:val="24"/>
          <w:szCs w:val="24"/>
        </w:rPr>
        <w:t xml:space="preserve">4. </w:t>
      </w:r>
      <w:r w:rsidR="001D603D" w:rsidRPr="001D603D">
        <w:rPr>
          <w:rFonts w:cstheme="minorHAnsi"/>
          <w:b/>
          <w:bCs/>
          <w:sz w:val="24"/>
          <w:szCs w:val="24"/>
        </w:rPr>
        <w:t>HAZ ESTE TRABAJO MANUAL PARA RECORDAR EL PACTO QUE DIOS HIZO CON TODA LA HUMANIDAD.</w:t>
      </w:r>
    </w:p>
    <w:sectPr w:rsidR="00C74AE8" w:rsidRPr="001D603D" w:rsidSect="00D27AD4">
      <w:head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56F53" w14:textId="77777777" w:rsidR="00D71409" w:rsidRDefault="00D71409" w:rsidP="009D40EF">
      <w:pPr>
        <w:spacing w:after="0" w:line="240" w:lineRule="auto"/>
      </w:pPr>
      <w:r>
        <w:separator/>
      </w:r>
    </w:p>
  </w:endnote>
  <w:endnote w:type="continuationSeparator" w:id="0">
    <w:p w14:paraId="13F95C3B" w14:textId="77777777" w:rsidR="00D71409" w:rsidRDefault="00D71409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CF4AF" w14:textId="77777777" w:rsidR="00D71409" w:rsidRDefault="00D71409" w:rsidP="009D40EF">
      <w:pPr>
        <w:spacing w:after="0" w:line="240" w:lineRule="auto"/>
      </w:pPr>
      <w:r>
        <w:separator/>
      </w:r>
    </w:p>
  </w:footnote>
  <w:footnote w:type="continuationSeparator" w:id="0">
    <w:p w14:paraId="5E186737" w14:textId="77777777" w:rsidR="00D71409" w:rsidRDefault="00D71409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3A875" w14:textId="77777777" w:rsidR="007B5392" w:rsidRDefault="007B5392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0EE0711" wp14:editId="4691B67F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14" name="Imagen 14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790270A2" w14:textId="77777777" w:rsidR="007B5392" w:rsidRDefault="007B5392" w:rsidP="009D40EF">
    <w:pPr>
      <w:pStyle w:val="Encabezado"/>
    </w:pPr>
    <w:r>
      <w:t xml:space="preserve">Religión 2° Básico </w:t>
    </w:r>
  </w:p>
  <w:p w14:paraId="6DA7F8C6" w14:textId="77777777" w:rsidR="007B5392" w:rsidRDefault="007B5392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5FFFC2EE" w14:textId="5F24EF34" w:rsidR="007B5392" w:rsidRDefault="00436B26">
    <w:pPr>
      <w:pStyle w:val="Encabezado"/>
    </w:pPr>
    <w:r>
      <w:rPr>
        <w:u w:val="single"/>
      </w:rPr>
      <w:t>Guía n°</w:t>
    </w:r>
    <w:r w:rsidR="00D224A2">
      <w:rPr>
        <w:u w:val="single"/>
      </w:rPr>
      <w:t>4</w:t>
    </w:r>
    <w:r>
      <w:rPr>
        <w:u w:val="single"/>
      </w:rPr>
      <w:t xml:space="preserve"> del 0</w:t>
    </w:r>
    <w:r w:rsidR="00D224A2">
      <w:rPr>
        <w:u w:val="single"/>
      </w:rPr>
      <w:t>5</w:t>
    </w:r>
    <w:r w:rsidR="007B5392" w:rsidRPr="000A7D89">
      <w:rPr>
        <w:u w:val="single"/>
      </w:rPr>
      <w:t>/</w:t>
    </w:r>
    <w:r w:rsidR="007B5392">
      <w:rPr>
        <w:u w:val="single"/>
      </w:rPr>
      <w:t>0</w:t>
    </w:r>
    <w:r>
      <w:rPr>
        <w:u w:val="single"/>
      </w:rPr>
      <w:t>4</w:t>
    </w:r>
    <w:r w:rsidR="007B5392">
      <w:rPr>
        <w:u w:val="single"/>
      </w:rPr>
      <w:t>/20</w:t>
    </w:r>
    <w:r w:rsidR="00D224A2">
      <w:rPr>
        <w:u w:val="single"/>
      </w:rPr>
      <w:t>2</w:t>
    </w:r>
    <w:r w:rsidR="007B5392">
      <w:rPr>
        <w:u w:val="single"/>
      </w:rPr>
      <w:t>1</w:t>
    </w:r>
    <w:r w:rsidR="007B5392"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A2DDF"/>
    <w:multiLevelType w:val="hybridMultilevel"/>
    <w:tmpl w:val="B0286D8A"/>
    <w:lvl w:ilvl="0" w:tplc="A9000D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0D60"/>
    <w:multiLevelType w:val="hybridMultilevel"/>
    <w:tmpl w:val="42E0E2A4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D9729D"/>
    <w:multiLevelType w:val="hybridMultilevel"/>
    <w:tmpl w:val="9B603F50"/>
    <w:lvl w:ilvl="0" w:tplc="96A25E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1A47FA"/>
    <w:multiLevelType w:val="hybridMultilevel"/>
    <w:tmpl w:val="1CC894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C4C2A"/>
    <w:rsid w:val="001D603D"/>
    <w:rsid w:val="00321D6C"/>
    <w:rsid w:val="00366F9C"/>
    <w:rsid w:val="00436B26"/>
    <w:rsid w:val="0047291D"/>
    <w:rsid w:val="0057248E"/>
    <w:rsid w:val="005C338C"/>
    <w:rsid w:val="00615105"/>
    <w:rsid w:val="007A7449"/>
    <w:rsid w:val="007B5392"/>
    <w:rsid w:val="00911770"/>
    <w:rsid w:val="009D40EF"/>
    <w:rsid w:val="00C16FB6"/>
    <w:rsid w:val="00C22F09"/>
    <w:rsid w:val="00C74AE8"/>
    <w:rsid w:val="00C85439"/>
    <w:rsid w:val="00D224A2"/>
    <w:rsid w:val="00D27AD4"/>
    <w:rsid w:val="00D71409"/>
    <w:rsid w:val="00F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9E7A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7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l/url?sa=i&amp;rct=j&amp;q=&amp;esrc=s&amp;source=images&amp;cd=&amp;cad=rja&amp;uact=8&amp;ved=0ahUKEwiD4brU5L3TAhWCiZAKHXhgCucQjRwIBw&amp;url=http://ebimexico.blogspot.com/2015/01/actividad-en-la-clase.html&amp;psig=AFQjCNFyCaTxuueRaHKfkSHfCKRTv_V2rw&amp;ust=14931470669375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3</cp:revision>
  <cp:lastPrinted>2019-04-03T18:57:00Z</cp:lastPrinted>
  <dcterms:created xsi:type="dcterms:W3CDTF">2021-04-05T01:27:00Z</dcterms:created>
  <dcterms:modified xsi:type="dcterms:W3CDTF">2021-04-05T14:25:00Z</dcterms:modified>
</cp:coreProperties>
</file>