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2ACA4" w14:textId="77777777" w:rsidR="00702921" w:rsidRDefault="00702921" w:rsidP="00702921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269FF5" wp14:editId="38D361DB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C453F" w14:textId="77777777" w:rsidR="00702921" w:rsidRDefault="00702921" w:rsidP="00702921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1DCC9099" wp14:editId="4BD3F0A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C53EC5" w14:textId="77777777" w:rsidR="00702921" w:rsidRPr="00112F27" w:rsidRDefault="00702921" w:rsidP="0070292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5605D332" w14:textId="77777777" w:rsidR="00702921" w:rsidRDefault="00702921" w:rsidP="0070292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388417E1" w14:textId="77777777" w:rsidR="00702921" w:rsidRDefault="00702921" w:rsidP="0070292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3E94F019" w14:textId="77777777" w:rsidR="00702921" w:rsidRPr="00112F27" w:rsidRDefault="00702921" w:rsidP="0070292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72CBD55B" w14:textId="77777777" w:rsidR="00702921" w:rsidRPr="002D24C0" w:rsidRDefault="00702921" w:rsidP="00702921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269FF5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AAC453F" w14:textId="77777777" w:rsidR="00702921" w:rsidRDefault="00702921" w:rsidP="00702921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1DCC9099" wp14:editId="4BD3F0A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CC53EC5" w14:textId="77777777" w:rsidR="00702921" w:rsidRPr="00112F27" w:rsidRDefault="00702921" w:rsidP="00702921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5605D332" w14:textId="77777777" w:rsidR="00702921" w:rsidRDefault="00702921" w:rsidP="00702921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388417E1" w14:textId="77777777" w:rsidR="00702921" w:rsidRDefault="00702921" w:rsidP="00702921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3E94F019" w14:textId="77777777" w:rsidR="00702921" w:rsidRPr="00112F27" w:rsidRDefault="00702921" w:rsidP="00702921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72CBD55B" w14:textId="77777777" w:rsidR="00702921" w:rsidRPr="002D24C0" w:rsidRDefault="00702921" w:rsidP="00702921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385EEF6" w14:textId="77777777" w:rsidR="00702921" w:rsidRDefault="00702921" w:rsidP="00702921"/>
    <w:p w14:paraId="042D360D" w14:textId="77777777" w:rsidR="00702921" w:rsidRDefault="00702921" w:rsidP="00702921">
      <w:pPr>
        <w:jc w:val="center"/>
        <w:rPr>
          <w:rFonts w:ascii="Comic Sans MS" w:hAnsi="Comic Sans MS" w:cs="Arial"/>
          <w:noProof/>
          <w:lang w:val="es-419"/>
        </w:rPr>
      </w:pPr>
    </w:p>
    <w:p w14:paraId="557F4CAA" w14:textId="77777777" w:rsidR="00702921" w:rsidRPr="00AB5839" w:rsidRDefault="00702921" w:rsidP="0070292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ACFB97" w14:textId="4500F8D7" w:rsidR="00702921" w:rsidRPr="00AB5839" w:rsidRDefault="00702921" w:rsidP="0070292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n°</w:t>
      </w:r>
      <w:r>
        <w:rPr>
          <w:rFonts w:ascii="Arial" w:hAnsi="Arial" w:cs="Arial"/>
          <w:sz w:val="24"/>
          <w:szCs w:val="24"/>
          <w:lang w:val="es-419"/>
        </w:rPr>
        <w:t>5</w:t>
      </w:r>
    </w:p>
    <w:p w14:paraId="7A3C7D8F" w14:textId="6A608D5E" w:rsidR="00702921" w:rsidRPr="00AB5839" w:rsidRDefault="00702921" w:rsidP="0070292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Enviar antes del </w:t>
      </w:r>
      <w:r>
        <w:rPr>
          <w:rFonts w:ascii="Arial" w:hAnsi="Arial" w:cs="Arial"/>
          <w:sz w:val="24"/>
          <w:szCs w:val="24"/>
          <w:lang w:val="es-419"/>
        </w:rPr>
        <w:t>lunes 12</w:t>
      </w:r>
      <w:r>
        <w:rPr>
          <w:rFonts w:ascii="Arial" w:hAnsi="Arial" w:cs="Arial"/>
          <w:sz w:val="24"/>
          <w:szCs w:val="24"/>
          <w:lang w:val="es-419"/>
        </w:rPr>
        <w:t xml:space="preserve"> de abril</w:t>
      </w:r>
    </w:p>
    <w:p w14:paraId="7DA9CF81" w14:textId="77777777" w:rsidR="00702921" w:rsidRDefault="00702921" w:rsidP="0070292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768A921A" w14:textId="77777777" w:rsidR="00702921" w:rsidRPr="00AB5839" w:rsidRDefault="00702921" w:rsidP="00702921">
      <w:pPr>
        <w:pStyle w:val="NoSpacing"/>
        <w:ind w:firstLine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</w:t>
      </w:r>
    </w:p>
    <w:p w14:paraId="3D13F498" w14:textId="242C02B0" w:rsidR="00702921" w:rsidRPr="00702921" w:rsidRDefault="00702921" w:rsidP="00702921">
      <w:pPr>
        <w:rPr>
          <w:b/>
          <w:bCs/>
          <w:lang w:val="es-419"/>
        </w:rPr>
      </w:pPr>
    </w:p>
    <w:p w14:paraId="476FDD5F" w14:textId="5A170458" w:rsidR="00702921" w:rsidRPr="00702921" w:rsidRDefault="00702921" w:rsidP="00702921">
      <w:pPr>
        <w:rPr>
          <w:b/>
          <w:bCs/>
          <w:lang w:val="es-419"/>
        </w:rPr>
      </w:pPr>
      <w:r w:rsidRPr="00702921">
        <w:rPr>
          <w:b/>
          <w:bCs/>
          <w:lang w:val="es-419"/>
        </w:rPr>
        <w:tab/>
        <w:t>RECUERDA QUE PUEDES REALIZAR ESTA TAREA EN TU CUADERNO DE MATEMÁTICA</w:t>
      </w:r>
    </w:p>
    <w:p w14:paraId="400E7A96" w14:textId="77777777" w:rsidR="00702921" w:rsidRDefault="00702921" w:rsidP="00702921">
      <w:pPr>
        <w:rPr>
          <w:lang w:val="es-419"/>
        </w:rPr>
      </w:pPr>
    </w:p>
    <w:p w14:paraId="419B3C84" w14:textId="49AD9B4F" w:rsidR="00702921" w:rsidRDefault="00702921" w:rsidP="00702921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LEE EL SIGUIENTE PROBLEMA Y RESUELVE.</w:t>
      </w:r>
      <w:r>
        <w:rPr>
          <w:lang w:val="es-419"/>
        </w:rPr>
        <w:t xml:space="preserve"> MUESTRA COMO LO RESOLVISTE.</w:t>
      </w:r>
    </w:p>
    <w:p w14:paraId="15EC7990" w14:textId="76616351" w:rsidR="00702921" w:rsidRDefault="00702921">
      <w:pPr>
        <w:rPr>
          <w:lang w:val="es-419"/>
        </w:rPr>
      </w:pPr>
    </w:p>
    <w:p w14:paraId="112C135D" w14:textId="2C0DC364" w:rsidR="00702921" w:rsidRDefault="00702921" w:rsidP="00702921">
      <w:pPr>
        <w:pStyle w:val="ListParagraph"/>
        <w:numPr>
          <w:ilvl w:val="0"/>
          <w:numId w:val="4"/>
        </w:numPr>
        <w:rPr>
          <w:lang w:val="es-419"/>
        </w:rPr>
      </w:pPr>
      <w:r w:rsidRPr="00702921">
        <w:rPr>
          <w:lang w:val="es-419"/>
        </w:rPr>
        <w:t>PAULA TIENE 3 CAJAS EN CADA C</w:t>
      </w:r>
      <w:r>
        <w:rPr>
          <w:lang w:val="es-419"/>
        </w:rPr>
        <w:t>AJA TIENE 5 BOLSAS Y EN CADA BOLSA TIENE 4 MUÑECAS.</w:t>
      </w:r>
    </w:p>
    <w:p w14:paraId="0E5FEF81" w14:textId="1173EE86" w:rsidR="00702921" w:rsidRPr="00702921" w:rsidRDefault="00702921" w:rsidP="00702921">
      <w:pPr>
        <w:pStyle w:val="ListParagraph"/>
        <w:rPr>
          <w:lang w:val="es-419"/>
        </w:rPr>
      </w:pPr>
      <w:r>
        <w:rPr>
          <w:lang w:val="es-419"/>
        </w:rPr>
        <w:t>¿CUÁNTAS MUÑECAS TIENE EN TOTAL?</w:t>
      </w:r>
    </w:p>
    <w:p w14:paraId="12D2393D" w14:textId="25EA9BC6" w:rsidR="00702921" w:rsidRDefault="00702921" w:rsidP="00702921">
      <w:pPr>
        <w:pStyle w:val="ListParagraph"/>
        <w:rPr>
          <w:lang w:val="es-419"/>
        </w:rPr>
      </w:pPr>
    </w:p>
    <w:p w14:paraId="3466C0C4" w14:textId="64FDDDC4" w:rsidR="00702921" w:rsidRDefault="00702921" w:rsidP="00702921">
      <w:pPr>
        <w:pStyle w:val="ListParagraph"/>
        <w:rPr>
          <w:lang w:val="es-419"/>
        </w:rPr>
      </w:pPr>
    </w:p>
    <w:p w14:paraId="7A319BBD" w14:textId="5C30A54F" w:rsidR="00702921" w:rsidRDefault="00702921" w:rsidP="00702921">
      <w:pPr>
        <w:pStyle w:val="ListParagraph"/>
        <w:rPr>
          <w:lang w:val="es-419"/>
        </w:rPr>
      </w:pPr>
    </w:p>
    <w:p w14:paraId="5142A715" w14:textId="0510B33D" w:rsidR="00702921" w:rsidRDefault="00702921" w:rsidP="00702921">
      <w:pPr>
        <w:pStyle w:val="ListParagraph"/>
        <w:rPr>
          <w:lang w:val="es-419"/>
        </w:rPr>
      </w:pPr>
    </w:p>
    <w:p w14:paraId="6CB8E022" w14:textId="0B7B624E" w:rsidR="00702921" w:rsidRDefault="00702921" w:rsidP="00702921">
      <w:pPr>
        <w:pStyle w:val="ListParagraph"/>
        <w:rPr>
          <w:lang w:val="es-419"/>
        </w:rPr>
      </w:pPr>
    </w:p>
    <w:p w14:paraId="1776F7D2" w14:textId="4A0DF095" w:rsidR="00702921" w:rsidRDefault="00702921" w:rsidP="00702921">
      <w:pPr>
        <w:pStyle w:val="ListParagraph"/>
        <w:rPr>
          <w:lang w:val="es-419"/>
        </w:rPr>
      </w:pPr>
    </w:p>
    <w:p w14:paraId="13D34DF0" w14:textId="2C61A071" w:rsidR="00702921" w:rsidRDefault="00702921" w:rsidP="00702921">
      <w:pPr>
        <w:pStyle w:val="ListParagraph"/>
        <w:rPr>
          <w:lang w:val="es-419"/>
        </w:rPr>
      </w:pPr>
    </w:p>
    <w:p w14:paraId="3854E7FE" w14:textId="2C54C60E" w:rsidR="00702921" w:rsidRDefault="00702921" w:rsidP="00702921">
      <w:pPr>
        <w:pStyle w:val="ListParagraph"/>
        <w:rPr>
          <w:lang w:val="es-419"/>
        </w:rPr>
      </w:pPr>
    </w:p>
    <w:p w14:paraId="4B3EC533" w14:textId="2792492C" w:rsidR="00702921" w:rsidRDefault="00702921" w:rsidP="00702921">
      <w:pPr>
        <w:pStyle w:val="ListParagraph"/>
        <w:rPr>
          <w:lang w:val="es-419"/>
        </w:rPr>
      </w:pPr>
      <w:r>
        <w:rPr>
          <w:lang w:val="es-419"/>
        </w:rPr>
        <w:t>RESPUESTA: _____________________________________________________________</w:t>
      </w:r>
    </w:p>
    <w:p w14:paraId="5C61C030" w14:textId="1E5CD818" w:rsidR="00702921" w:rsidRDefault="00702921" w:rsidP="00702921">
      <w:pPr>
        <w:rPr>
          <w:lang w:val="es-419"/>
        </w:rPr>
      </w:pPr>
    </w:p>
    <w:p w14:paraId="6ADADD25" w14:textId="0FAB13D0" w:rsidR="00702921" w:rsidRDefault="00702921" w:rsidP="00702921">
      <w:pPr>
        <w:pStyle w:val="ListParagraph"/>
        <w:numPr>
          <w:ilvl w:val="0"/>
          <w:numId w:val="4"/>
        </w:numPr>
        <w:rPr>
          <w:lang w:val="es-419"/>
        </w:rPr>
      </w:pPr>
      <w:r>
        <w:rPr>
          <w:lang w:val="es-419"/>
        </w:rPr>
        <w:t>APLICA LA PROPIEDAD DISTRIBUTIVA EN LA SIGUIENTE MULTIPLICACIÓN.</w:t>
      </w:r>
    </w:p>
    <w:p w14:paraId="3A121986" w14:textId="59329DAA" w:rsidR="00702921" w:rsidRDefault="00702921" w:rsidP="00702921">
      <w:pPr>
        <w:rPr>
          <w:lang w:val="es-419"/>
        </w:rPr>
      </w:pPr>
    </w:p>
    <w:p w14:paraId="05D762E5" w14:textId="7848FEC9" w:rsidR="00702921" w:rsidRPr="00702921" w:rsidRDefault="00702921" w:rsidP="00702921">
      <w:pPr>
        <w:ind w:left="1440"/>
        <w:rPr>
          <w:sz w:val="52"/>
          <w:szCs w:val="52"/>
          <w:lang w:val="es-419"/>
        </w:rPr>
      </w:pPr>
      <w:r w:rsidRPr="00702921">
        <w:rPr>
          <w:sz w:val="52"/>
          <w:szCs w:val="52"/>
          <w:lang w:val="es-419"/>
        </w:rPr>
        <w:t xml:space="preserve">8 </w:t>
      </w:r>
      <w:proofErr w:type="gramStart"/>
      <w:r w:rsidRPr="00702921">
        <w:rPr>
          <w:sz w:val="52"/>
          <w:szCs w:val="52"/>
          <w:lang w:val="es-419"/>
        </w:rPr>
        <w:t>X</w:t>
      </w:r>
      <w:proofErr w:type="gramEnd"/>
      <w:r w:rsidRPr="00702921">
        <w:rPr>
          <w:sz w:val="52"/>
          <w:szCs w:val="52"/>
          <w:lang w:val="es-419"/>
        </w:rPr>
        <w:t xml:space="preserve"> 7</w:t>
      </w:r>
    </w:p>
    <w:sectPr w:rsidR="00702921" w:rsidRPr="00702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3558"/>
    <w:multiLevelType w:val="hybridMultilevel"/>
    <w:tmpl w:val="C3342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27DF"/>
    <w:multiLevelType w:val="hybridMultilevel"/>
    <w:tmpl w:val="2F6EEF32"/>
    <w:lvl w:ilvl="0" w:tplc="72E64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3E58"/>
    <w:multiLevelType w:val="hybridMultilevel"/>
    <w:tmpl w:val="A324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004B9"/>
    <w:multiLevelType w:val="hybridMultilevel"/>
    <w:tmpl w:val="4AAE5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21"/>
    <w:rsid w:val="0070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7853"/>
  <w15:chartTrackingRefBased/>
  <w15:docId w15:val="{AD746C3B-8A91-4F11-A8DC-DAA1EF8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9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2021-04-06T14:53:00Z</dcterms:created>
  <dcterms:modified xsi:type="dcterms:W3CDTF">2021-04-06T15:01:00Z</dcterms:modified>
</cp:coreProperties>
</file>