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A0F9" w14:textId="77777777" w:rsidR="00684841" w:rsidRPr="00BF7667" w:rsidRDefault="00684841" w:rsidP="00BF7667">
      <w:pPr>
        <w:pStyle w:val="Sinespaciado"/>
        <w:rPr>
          <w:rFonts w:ascii="Arial" w:hAnsi="Arial" w:cs="Arial"/>
        </w:rPr>
      </w:pPr>
      <w:r w:rsidRPr="00BF7667">
        <w:rPr>
          <w:rFonts w:ascii="Arial" w:hAnsi="Arial" w:cs="Arial"/>
        </w:rPr>
        <w:t>Colegio Cristiano Emmanuel</w:t>
      </w:r>
    </w:p>
    <w:p w14:paraId="2E106007" w14:textId="45D51910" w:rsidR="00684841" w:rsidRDefault="00684841" w:rsidP="00BF7667">
      <w:pPr>
        <w:pStyle w:val="Sinespaciado"/>
        <w:rPr>
          <w:rFonts w:ascii="Arial" w:hAnsi="Arial" w:cs="Arial"/>
        </w:rPr>
      </w:pPr>
      <w:r w:rsidRPr="00BF7667">
        <w:rPr>
          <w:rFonts w:ascii="Arial" w:hAnsi="Arial" w:cs="Arial"/>
        </w:rPr>
        <w:t>Lenguaje y Comunicación / 6ª Año Básico</w:t>
      </w:r>
    </w:p>
    <w:p w14:paraId="1B2F4B37" w14:textId="4C0C9F70" w:rsidR="00BF7667" w:rsidRPr="00BF7667" w:rsidRDefault="00BF7667" w:rsidP="00BF766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 </w:t>
      </w:r>
    </w:p>
    <w:p w14:paraId="4540B1DA" w14:textId="77777777" w:rsidR="00684841" w:rsidRDefault="00684841" w:rsidP="00BF766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DF3D2B5" w14:textId="77777777" w:rsidR="00684841" w:rsidRPr="00BF7667" w:rsidRDefault="00684841" w:rsidP="00684841">
      <w:pPr>
        <w:pStyle w:val="Sinespaciado"/>
        <w:jc w:val="center"/>
        <w:rPr>
          <w:rFonts w:ascii="Arial" w:hAnsi="Arial" w:cs="Arial"/>
        </w:rPr>
      </w:pPr>
    </w:p>
    <w:p w14:paraId="4F212FC0" w14:textId="34CF7EA8" w:rsidR="00684841" w:rsidRPr="00BF7667" w:rsidRDefault="00BF7667" w:rsidP="00684841">
      <w:pPr>
        <w:pStyle w:val="Sinespaciado"/>
        <w:jc w:val="center"/>
        <w:rPr>
          <w:rFonts w:ascii="Arial" w:hAnsi="Arial" w:cs="Arial"/>
          <w:b/>
          <w:shd w:val="clear" w:color="auto" w:fill="FFFFFF"/>
        </w:rPr>
      </w:pPr>
      <w:r w:rsidRPr="00BF7667">
        <w:rPr>
          <w:rFonts w:ascii="Arial" w:hAnsi="Arial" w:cs="Arial"/>
          <w:b/>
        </w:rPr>
        <w:t>LOS SECUESTRADORES DE BURROS</w:t>
      </w:r>
      <w:r w:rsidRPr="00BF7667">
        <w:rPr>
          <w:rFonts w:ascii="Arial" w:hAnsi="Arial" w:cs="Arial"/>
          <w:b/>
          <w:color w:val="222222"/>
          <w:shd w:val="clear" w:color="auto" w:fill="FFFFFF"/>
        </w:rPr>
        <w:t xml:space="preserve">     </w:t>
      </w:r>
    </w:p>
    <w:p w14:paraId="4731B91C" w14:textId="7F6CF4E8" w:rsidR="00684841" w:rsidRPr="00684841" w:rsidRDefault="00CA259B" w:rsidP="00CA25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935F2">
        <w:rPr>
          <w:rFonts w:ascii="Arial" w:hAnsi="Arial" w:cs="Arial"/>
          <w:color w:val="222222"/>
          <w:sz w:val="24"/>
          <w:szCs w:val="24"/>
          <w:shd w:val="clear" w:color="auto" w:fill="FFFFFF"/>
        </w:rPr>
        <w:t>Gerald Durrell</w:t>
      </w:r>
    </w:p>
    <w:p w14:paraId="59973146" w14:textId="77777777" w:rsidR="00684841" w:rsidRDefault="00684841" w:rsidP="00684841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14:paraId="184A3CEC" w14:textId="77777777" w:rsidR="00684841" w:rsidRDefault="00684841" w:rsidP="00684841">
      <w:pPr>
        <w:pStyle w:val="Sinespaciado"/>
        <w:rPr>
          <w:rFonts w:ascii="Arial" w:hAnsi="Arial" w:cs="Arial"/>
          <w:sz w:val="24"/>
          <w:szCs w:val="24"/>
        </w:rPr>
      </w:pPr>
    </w:p>
    <w:p w14:paraId="19E7EBCF" w14:textId="258CD7D9" w:rsidR="00684841" w:rsidRDefault="00684841" w:rsidP="0068484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________________________________________       </w:t>
      </w:r>
      <w:r w:rsidRPr="00061C43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___________________</w:t>
      </w:r>
    </w:p>
    <w:p w14:paraId="50A53648" w14:textId="77777777" w:rsidR="00684841" w:rsidRDefault="00684841" w:rsidP="0068484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45"/>
        <w:gridCol w:w="3801"/>
        <w:gridCol w:w="2720"/>
      </w:tblGrid>
      <w:tr w:rsidR="00684841" w:rsidRPr="00836631" w14:paraId="7C59084C" w14:textId="77777777" w:rsidTr="009F6FCA">
        <w:tc>
          <w:tcPr>
            <w:tcW w:w="3145" w:type="dxa"/>
          </w:tcPr>
          <w:p w14:paraId="6D203C60" w14:textId="5D183020" w:rsidR="00684841" w:rsidRPr="00836631" w:rsidRDefault="00684841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31">
              <w:rPr>
                <w:rFonts w:ascii="Arial" w:hAnsi="Arial" w:cs="Arial"/>
                <w:sz w:val="24"/>
                <w:szCs w:val="24"/>
              </w:rPr>
              <w:t xml:space="preserve">Puntaje ideal: </w:t>
            </w:r>
            <w:r w:rsidR="00EC0FD9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08B90F03" w14:textId="77777777" w:rsidR="00684841" w:rsidRPr="00836631" w:rsidRDefault="00684841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1" w:type="dxa"/>
          </w:tcPr>
          <w:p w14:paraId="3E819B5D" w14:textId="77777777" w:rsidR="00684841" w:rsidRPr="00836631" w:rsidRDefault="00684841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31"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2720" w:type="dxa"/>
          </w:tcPr>
          <w:p w14:paraId="0D321E3F" w14:textId="77777777" w:rsidR="00684841" w:rsidRPr="00836631" w:rsidRDefault="00684841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31"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56BF1A19" w14:textId="77777777" w:rsidR="00684841" w:rsidRPr="00836631" w:rsidRDefault="00684841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E38B0A" w14:textId="31B8D078" w:rsidR="00684841" w:rsidRDefault="00684841" w:rsidP="0053325A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1A2269EE" w14:textId="2C297CE6" w:rsidR="00CA259B" w:rsidRPr="00EC0FD9" w:rsidRDefault="00CA259B" w:rsidP="0053325A">
      <w:pPr>
        <w:pStyle w:val="Sinespaciado"/>
        <w:rPr>
          <w:rFonts w:ascii="Arial" w:hAnsi="Arial" w:cs="Arial"/>
          <w:sz w:val="24"/>
          <w:szCs w:val="24"/>
        </w:rPr>
      </w:pPr>
    </w:p>
    <w:p w14:paraId="4EA94E55" w14:textId="0D85C049" w:rsidR="00CB4B6B" w:rsidRPr="00EC0FD9" w:rsidRDefault="00CB4B6B" w:rsidP="0053325A">
      <w:pPr>
        <w:pStyle w:val="Sinespaciado"/>
        <w:rPr>
          <w:rFonts w:ascii="Arial" w:hAnsi="Arial" w:cs="Arial"/>
          <w:sz w:val="24"/>
          <w:szCs w:val="24"/>
        </w:rPr>
      </w:pPr>
      <w:r w:rsidRPr="00EC0FD9">
        <w:rPr>
          <w:rFonts w:ascii="Arial" w:hAnsi="Arial" w:cs="Arial"/>
          <w:sz w:val="24"/>
          <w:szCs w:val="24"/>
        </w:rPr>
        <w:t xml:space="preserve">Responde cada </w:t>
      </w:r>
      <w:r w:rsidR="00EC0FD9" w:rsidRPr="00EC0FD9">
        <w:rPr>
          <w:rFonts w:ascii="Arial" w:hAnsi="Arial" w:cs="Arial"/>
          <w:sz w:val="24"/>
          <w:szCs w:val="24"/>
        </w:rPr>
        <w:t>pregunta, según corresponda en cada caso, en forma precisa.</w:t>
      </w:r>
    </w:p>
    <w:p w14:paraId="5F2E73BB" w14:textId="77777777" w:rsidR="00EC0FD9" w:rsidRPr="00EC0FD9" w:rsidRDefault="00EC0FD9" w:rsidP="0053325A">
      <w:pPr>
        <w:pStyle w:val="Sinespaciado"/>
        <w:rPr>
          <w:rFonts w:ascii="Arial" w:hAnsi="Arial" w:cs="Arial"/>
          <w:sz w:val="24"/>
          <w:szCs w:val="24"/>
        </w:rPr>
      </w:pPr>
    </w:p>
    <w:p w14:paraId="6B8AB705" w14:textId="214A9E92" w:rsidR="008A46FD" w:rsidRDefault="008A46FD" w:rsidP="00CA259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46FD">
        <w:rPr>
          <w:rFonts w:ascii="Arial" w:hAnsi="Arial" w:cs="Arial"/>
          <w:sz w:val="24"/>
          <w:szCs w:val="24"/>
        </w:rPr>
        <w:t xml:space="preserve">¿Cómo </w:t>
      </w:r>
      <w:r w:rsidR="0042199F">
        <w:rPr>
          <w:rFonts w:ascii="Arial" w:hAnsi="Arial" w:cs="Arial"/>
          <w:sz w:val="24"/>
          <w:szCs w:val="24"/>
        </w:rPr>
        <w:t>reaccio</w:t>
      </w:r>
      <w:r w:rsidR="00F2471A">
        <w:rPr>
          <w:rFonts w:ascii="Arial" w:hAnsi="Arial" w:cs="Arial"/>
          <w:sz w:val="24"/>
          <w:szCs w:val="24"/>
        </w:rPr>
        <w:t>nan</w:t>
      </w:r>
      <w:r w:rsidR="0042199F">
        <w:rPr>
          <w:rFonts w:ascii="Arial" w:hAnsi="Arial" w:cs="Arial"/>
          <w:sz w:val="24"/>
          <w:szCs w:val="24"/>
        </w:rPr>
        <w:t xml:space="preserve"> los habitantes </w:t>
      </w:r>
      <w:r w:rsidRPr="008A46FD">
        <w:rPr>
          <w:rFonts w:ascii="Arial" w:hAnsi="Arial" w:cs="Arial"/>
          <w:sz w:val="24"/>
          <w:szCs w:val="24"/>
        </w:rPr>
        <w:t>de Kalanero</w:t>
      </w:r>
      <w:r w:rsidR="0042199F">
        <w:rPr>
          <w:rFonts w:ascii="Arial" w:hAnsi="Arial" w:cs="Arial"/>
          <w:sz w:val="24"/>
          <w:szCs w:val="24"/>
        </w:rPr>
        <w:t xml:space="preserve"> cuando la familia </w:t>
      </w:r>
      <w:proofErr w:type="spellStart"/>
      <w:r w:rsidR="0042199F" w:rsidRPr="0042199F">
        <w:rPr>
          <w:rFonts w:ascii="Arial" w:hAnsi="Arial" w:cs="Arial"/>
          <w:spacing w:val="-2"/>
          <w:sz w:val="24"/>
          <w:szCs w:val="24"/>
        </w:rPr>
        <w:t>Finchberry</w:t>
      </w:r>
      <w:proofErr w:type="spellEnd"/>
      <w:r w:rsidR="0042199F">
        <w:rPr>
          <w:rFonts w:ascii="Arial" w:hAnsi="Arial" w:cs="Arial"/>
          <w:spacing w:val="-2"/>
          <w:sz w:val="24"/>
          <w:szCs w:val="24"/>
        </w:rPr>
        <w:t>–</w:t>
      </w:r>
      <w:r w:rsidR="0042199F" w:rsidRPr="0042199F">
        <w:rPr>
          <w:rFonts w:ascii="Arial" w:hAnsi="Arial" w:cs="Arial"/>
          <w:spacing w:val="-2"/>
          <w:sz w:val="24"/>
          <w:szCs w:val="24"/>
        </w:rPr>
        <w:t>White</w:t>
      </w:r>
      <w:r w:rsidR="0042199F">
        <w:rPr>
          <w:rFonts w:ascii="Arial" w:hAnsi="Arial" w:cs="Arial"/>
          <w:spacing w:val="-2"/>
          <w:sz w:val="24"/>
          <w:szCs w:val="24"/>
        </w:rPr>
        <w:t xml:space="preserve"> llega cada verano al pueblo</w:t>
      </w:r>
      <w:r w:rsidRPr="0042199F">
        <w:rPr>
          <w:rFonts w:ascii="Arial" w:hAnsi="Arial" w:cs="Arial"/>
          <w:sz w:val="24"/>
          <w:szCs w:val="24"/>
        </w:rPr>
        <w:t xml:space="preserve">? </w:t>
      </w:r>
    </w:p>
    <w:p w14:paraId="0CC2130A" w14:textId="0C611DEF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04C60F41" w14:textId="0A6399BE" w:rsidR="00CA259B" w:rsidRPr="008A46FD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</w:t>
      </w:r>
    </w:p>
    <w:p w14:paraId="2FBAA44F" w14:textId="6EB81E3D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286CF5FC" w14:textId="77777777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36053276" w14:textId="67291FED" w:rsidR="008A46FD" w:rsidRDefault="008A46FD" w:rsidP="00CA259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46FD">
        <w:rPr>
          <w:rFonts w:ascii="Arial" w:hAnsi="Arial" w:cs="Arial"/>
          <w:sz w:val="24"/>
          <w:szCs w:val="24"/>
        </w:rPr>
        <w:t xml:space="preserve">¿Cómo </w:t>
      </w:r>
      <w:r>
        <w:rPr>
          <w:rFonts w:ascii="Arial" w:hAnsi="Arial" w:cs="Arial"/>
          <w:sz w:val="24"/>
          <w:szCs w:val="24"/>
        </w:rPr>
        <w:t xml:space="preserve">es </w:t>
      </w:r>
      <w:r w:rsidRPr="008A46FD">
        <w:rPr>
          <w:rFonts w:ascii="Arial" w:hAnsi="Arial" w:cs="Arial"/>
          <w:sz w:val="24"/>
          <w:szCs w:val="24"/>
        </w:rPr>
        <w:t>la relación entre los hermanos Amanda y David? Justifica tu respuesta</w:t>
      </w:r>
      <w:r>
        <w:rPr>
          <w:rFonts w:ascii="Arial" w:hAnsi="Arial" w:cs="Arial"/>
          <w:sz w:val="24"/>
          <w:szCs w:val="24"/>
        </w:rPr>
        <w:t>.</w:t>
      </w:r>
      <w:r w:rsidRPr="008A46FD">
        <w:rPr>
          <w:rFonts w:ascii="Arial" w:hAnsi="Arial" w:cs="Arial"/>
          <w:sz w:val="24"/>
          <w:szCs w:val="24"/>
        </w:rPr>
        <w:t xml:space="preserve"> </w:t>
      </w:r>
    </w:p>
    <w:p w14:paraId="5F545086" w14:textId="263E430B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0CC7F96A" w14:textId="77777777" w:rsidR="00CA259B" w:rsidRPr="008A46FD" w:rsidRDefault="00CA259B" w:rsidP="00CA25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</w:t>
      </w:r>
    </w:p>
    <w:p w14:paraId="3D9EB664" w14:textId="77777777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222100D1" w14:textId="77777777" w:rsidR="00CA259B" w:rsidRPr="008A46FD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006D9CC2" w14:textId="772586B5" w:rsidR="008A46FD" w:rsidRDefault="008A46FD" w:rsidP="00CA259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46FD">
        <w:rPr>
          <w:rFonts w:ascii="Arial" w:hAnsi="Arial" w:cs="Arial"/>
          <w:sz w:val="24"/>
          <w:szCs w:val="24"/>
        </w:rPr>
        <w:t>¿Qué te parece la actitud adoptada por Amanda y David frente al problema que afecta a Yani? Justifica tu respuesta.</w:t>
      </w:r>
    </w:p>
    <w:p w14:paraId="75ADB680" w14:textId="243F4A4E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7CAA4D91" w14:textId="77777777" w:rsidR="00CA259B" w:rsidRPr="008A46FD" w:rsidRDefault="00CA259B" w:rsidP="00CA25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</w:t>
      </w:r>
    </w:p>
    <w:p w14:paraId="2B126B47" w14:textId="199EAE8E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779B2E23" w14:textId="3F8F0353" w:rsidR="0042199F" w:rsidRDefault="0042199F" w:rsidP="0042199F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 Coocos en este relato?</w:t>
      </w:r>
    </w:p>
    <w:p w14:paraId="6C7F6363" w14:textId="77777777" w:rsidR="0042199F" w:rsidRDefault="0042199F" w:rsidP="0042199F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710AF577" w14:textId="4DFF40EA" w:rsidR="00CA259B" w:rsidRDefault="0042199F" w:rsidP="008A46F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br/>
      </w:r>
    </w:p>
    <w:p w14:paraId="546A3E07" w14:textId="77777777" w:rsidR="0042199F" w:rsidRPr="008A46FD" w:rsidRDefault="0042199F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08236152" w14:textId="2C6EBE85" w:rsidR="008A46FD" w:rsidRDefault="008A46FD" w:rsidP="00CA259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46FD">
        <w:rPr>
          <w:rFonts w:ascii="Arial" w:hAnsi="Arial" w:cs="Arial"/>
          <w:sz w:val="24"/>
          <w:szCs w:val="24"/>
        </w:rPr>
        <w:t>¿Qué opinas sobre el plan ideado por los tres protagonistas para enfrentar al alcalde? ¿Cómo hubieses actuado en el lugar de ellos?</w:t>
      </w:r>
    </w:p>
    <w:p w14:paraId="2F8FBE1F" w14:textId="387D81E1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263876FE" w14:textId="77777777" w:rsidR="00CA259B" w:rsidRPr="008A46FD" w:rsidRDefault="00CA259B" w:rsidP="00CA25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</w:t>
      </w:r>
    </w:p>
    <w:p w14:paraId="41EC6DAE" w14:textId="5F39AC63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3FCE0919" w14:textId="77777777" w:rsidR="00CA259B" w:rsidRPr="008A46FD" w:rsidRDefault="00CA259B" w:rsidP="00CA25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</w:t>
      </w:r>
    </w:p>
    <w:p w14:paraId="4297420F" w14:textId="5E3FE124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7DF81EBB" w14:textId="77777777" w:rsidR="00CA259B" w:rsidRPr="008A46FD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50594C06" w14:textId="2C80C398" w:rsidR="008A46FD" w:rsidRDefault="008A46FD" w:rsidP="00CA259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46FD">
        <w:rPr>
          <w:rFonts w:ascii="Arial" w:hAnsi="Arial" w:cs="Arial"/>
          <w:sz w:val="24"/>
          <w:szCs w:val="24"/>
        </w:rPr>
        <w:t>¿Cómo reaccionan los adultos del pueblo cuando los niños dejan al descubierto la injusticia del alcalde?</w:t>
      </w:r>
    </w:p>
    <w:p w14:paraId="04DECE67" w14:textId="72A1021B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55A8EA4D" w14:textId="77777777" w:rsidR="00CA259B" w:rsidRPr="008A46FD" w:rsidRDefault="00CA259B" w:rsidP="00CA25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</w:t>
      </w:r>
    </w:p>
    <w:p w14:paraId="1E9188EF" w14:textId="503F02B4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1C5790FB" w14:textId="77777777" w:rsidR="00CA259B" w:rsidRDefault="00CA259B" w:rsidP="008A46FD">
      <w:pPr>
        <w:pStyle w:val="Sinespaciado"/>
        <w:rPr>
          <w:rFonts w:ascii="Arial" w:hAnsi="Arial" w:cs="Arial"/>
          <w:sz w:val="24"/>
          <w:szCs w:val="24"/>
        </w:rPr>
      </w:pPr>
    </w:p>
    <w:p w14:paraId="34717E29" w14:textId="4C3168E2" w:rsidR="00A97218" w:rsidRDefault="00E2166C" w:rsidP="00CA259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¿Qué importancia tienen los burros en Kalanero?  </w:t>
      </w:r>
    </w:p>
    <w:p w14:paraId="0101B5FA" w14:textId="66619BA3" w:rsidR="00157421" w:rsidRDefault="00157421" w:rsidP="00157421">
      <w:pPr>
        <w:pStyle w:val="Sinespaciado"/>
        <w:ind w:left="720"/>
        <w:rPr>
          <w:rFonts w:ascii="Arial" w:hAnsi="Arial" w:cs="Arial"/>
          <w:sz w:val="24"/>
          <w:szCs w:val="24"/>
          <w:lang w:val="es-ES"/>
        </w:rPr>
      </w:pPr>
    </w:p>
    <w:p w14:paraId="1AC1BFE5" w14:textId="77777777" w:rsidR="00CA259B" w:rsidRPr="008A46FD" w:rsidRDefault="00CA259B" w:rsidP="00CA25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</w:t>
      </w:r>
    </w:p>
    <w:p w14:paraId="499CADBB" w14:textId="7DCFADB8" w:rsidR="00CA259B" w:rsidRDefault="00CA259B" w:rsidP="00157421">
      <w:pPr>
        <w:pStyle w:val="Sinespaciado"/>
        <w:ind w:left="720"/>
        <w:rPr>
          <w:rFonts w:ascii="Arial" w:hAnsi="Arial" w:cs="Arial"/>
          <w:sz w:val="24"/>
          <w:szCs w:val="24"/>
          <w:lang w:val="es-ES"/>
        </w:rPr>
      </w:pPr>
    </w:p>
    <w:p w14:paraId="23486A7A" w14:textId="77777777" w:rsidR="00CB4B6B" w:rsidRDefault="00CB4B6B" w:rsidP="00157421">
      <w:pPr>
        <w:pStyle w:val="Sinespaciado"/>
        <w:ind w:left="720"/>
        <w:rPr>
          <w:rFonts w:ascii="Arial" w:hAnsi="Arial" w:cs="Arial"/>
          <w:sz w:val="24"/>
          <w:szCs w:val="24"/>
          <w:lang w:val="es-ES"/>
        </w:rPr>
      </w:pPr>
    </w:p>
    <w:p w14:paraId="35E297C2" w14:textId="77777777" w:rsidR="003935F2" w:rsidRDefault="003935F2" w:rsidP="0053325A">
      <w:pPr>
        <w:pStyle w:val="Sinespaciado"/>
        <w:ind w:left="720"/>
        <w:rPr>
          <w:rFonts w:ascii="Arial" w:hAnsi="Arial" w:cs="Arial"/>
          <w:sz w:val="24"/>
          <w:szCs w:val="24"/>
          <w:lang w:val="es-ES"/>
        </w:rPr>
      </w:pPr>
    </w:p>
    <w:p w14:paraId="6AC2903C" w14:textId="77777777" w:rsidR="0062620B" w:rsidRPr="003935F2" w:rsidRDefault="0062620B" w:rsidP="00CA259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 w:rsidRPr="003935F2">
        <w:rPr>
          <w:rFonts w:ascii="Arial" w:hAnsi="Arial" w:cs="Arial"/>
          <w:sz w:val="24"/>
          <w:szCs w:val="24"/>
          <w:lang w:val="es-ES"/>
        </w:rPr>
        <w:t>¿Cuál de los siguientes temas trata</w:t>
      </w:r>
      <w:r w:rsidR="003825F8" w:rsidRPr="003935F2">
        <w:rPr>
          <w:rFonts w:ascii="Arial" w:hAnsi="Arial" w:cs="Arial"/>
          <w:sz w:val="24"/>
          <w:szCs w:val="24"/>
          <w:lang w:val="es-ES"/>
        </w:rPr>
        <w:t xml:space="preserve">, </w:t>
      </w:r>
      <w:r w:rsidR="003825F8" w:rsidRPr="00CA259B">
        <w:rPr>
          <w:rFonts w:ascii="Arial" w:hAnsi="Arial" w:cs="Arial"/>
          <w:b/>
          <w:bCs/>
          <w:sz w:val="24"/>
          <w:szCs w:val="24"/>
          <w:lang w:val="es-ES"/>
        </w:rPr>
        <w:t>principalmente</w:t>
      </w:r>
      <w:r w:rsidR="003825F8" w:rsidRPr="003935F2">
        <w:rPr>
          <w:rFonts w:ascii="Arial" w:hAnsi="Arial" w:cs="Arial"/>
          <w:sz w:val="24"/>
          <w:szCs w:val="24"/>
          <w:lang w:val="es-ES"/>
        </w:rPr>
        <w:t xml:space="preserve">, </w:t>
      </w:r>
      <w:r w:rsidRPr="003935F2">
        <w:rPr>
          <w:rFonts w:ascii="Arial" w:hAnsi="Arial" w:cs="Arial"/>
          <w:color w:val="222222"/>
          <w:sz w:val="24"/>
          <w:szCs w:val="24"/>
          <w:shd w:val="clear" w:color="auto" w:fill="FFFFFF"/>
        </w:rPr>
        <w:t>Gerald Durrell en esta n</w:t>
      </w:r>
      <w:r w:rsidR="003935F2" w:rsidRPr="003935F2">
        <w:rPr>
          <w:rFonts w:ascii="Arial" w:hAnsi="Arial" w:cs="Arial"/>
          <w:color w:val="222222"/>
          <w:sz w:val="24"/>
          <w:szCs w:val="24"/>
          <w:shd w:val="clear" w:color="auto" w:fill="FFFFFF"/>
        </w:rPr>
        <w:t>arración? Justifica tu elección con</w:t>
      </w:r>
      <w:r w:rsidR="009C084A" w:rsidRPr="009C08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</w:t>
      </w:r>
      <w:r w:rsidR="003935F2" w:rsidRPr="009C08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935F2" w:rsidRPr="003935F2">
        <w:rPr>
          <w:rFonts w:ascii="Arial" w:hAnsi="Arial" w:cs="Arial"/>
          <w:color w:val="222222"/>
          <w:sz w:val="24"/>
          <w:szCs w:val="24"/>
          <w:shd w:val="clear" w:color="auto" w:fill="FFFFFF"/>
        </w:rPr>
        <w:t>argumentos.</w:t>
      </w:r>
      <w:r w:rsidR="009C08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(3</w:t>
      </w:r>
      <w:r w:rsidR="008A753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pts.)</w:t>
      </w:r>
    </w:p>
    <w:p w14:paraId="45244083" w14:textId="77777777" w:rsidR="00C5795C" w:rsidRDefault="00C5795C" w:rsidP="0062620B">
      <w:pPr>
        <w:pStyle w:val="Sinespaciado"/>
        <w:ind w:left="720"/>
        <w:rPr>
          <w:rFonts w:ascii="Arial" w:hAnsi="Arial" w:cs="Arial"/>
          <w:b/>
          <w:color w:val="222222"/>
          <w:shd w:val="clear" w:color="auto" w:fill="FFFFFF"/>
        </w:rPr>
      </w:pPr>
    </w:p>
    <w:p w14:paraId="1ACBBEF4" w14:textId="77777777" w:rsidR="0062620B" w:rsidRDefault="0062620B" w:rsidP="0062620B">
      <w:pPr>
        <w:pStyle w:val="Sinespaciado"/>
        <w:ind w:left="720"/>
        <w:rPr>
          <w:rFonts w:ascii="Arial" w:hAnsi="Arial" w:cs="Arial"/>
          <w:color w:val="222222"/>
          <w:shd w:val="clear" w:color="auto" w:fill="FFFFFF"/>
        </w:rPr>
      </w:pPr>
      <w:r w:rsidRPr="0062620B">
        <w:rPr>
          <w:rFonts w:ascii="Arial" w:hAnsi="Arial" w:cs="Arial"/>
          <w:b/>
          <w:color w:val="222222"/>
          <w:shd w:val="clear" w:color="auto" w:fill="FFFFFF"/>
        </w:rPr>
        <w:t>VENGANZA - AMISTAD INCONDICIONAL- DESCONFIANZA - ASTUICIA – AFECTOS - AMISTAD</w:t>
      </w:r>
      <w:r w:rsidRPr="0062620B">
        <w:rPr>
          <w:rFonts w:ascii="Arial" w:hAnsi="Arial" w:cs="Arial"/>
          <w:color w:val="222222"/>
          <w:shd w:val="clear" w:color="auto" w:fill="FFFFFF"/>
        </w:rPr>
        <w:t>.</w:t>
      </w:r>
    </w:p>
    <w:p w14:paraId="1569568F" w14:textId="77777777" w:rsidR="0062620B" w:rsidRDefault="0062620B" w:rsidP="0062620B">
      <w:pPr>
        <w:pStyle w:val="Sinespaciado"/>
        <w:rPr>
          <w:rFonts w:ascii="Arial" w:hAnsi="Arial" w:cs="Arial"/>
          <w:b/>
          <w:color w:val="222222"/>
          <w:shd w:val="clear" w:color="auto" w:fill="FFFFFF"/>
        </w:rPr>
      </w:pPr>
    </w:p>
    <w:p w14:paraId="052A5D1B" w14:textId="6AF9DCAA" w:rsidR="0062620B" w:rsidRPr="008B26FB" w:rsidRDefault="00A829F9" w:rsidP="0062620B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</w:t>
      </w:r>
      <w:r w:rsidR="0062620B" w:rsidRPr="008B26FB">
        <w:rPr>
          <w:rFonts w:ascii="Arial" w:hAnsi="Arial" w:cs="Arial"/>
          <w:color w:val="222222"/>
          <w:sz w:val="24"/>
          <w:szCs w:val="24"/>
          <w:shd w:val="clear" w:color="auto" w:fill="FFFFFF"/>
        </w:rPr>
        <w:t>Mi elección es</w:t>
      </w:r>
      <w:r w:rsidR="009C084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(tema)</w:t>
      </w:r>
      <w:r w:rsidR="0062620B" w:rsidRPr="008B26FB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tbl>
      <w:tblPr>
        <w:tblStyle w:val="Tablaconcuadrcula"/>
        <w:tblW w:w="0" w:type="auto"/>
        <w:tblInd w:w="607" w:type="dxa"/>
        <w:tblLook w:val="04A0" w:firstRow="1" w:lastRow="0" w:firstColumn="1" w:lastColumn="0" w:noHBand="0" w:noVBand="1"/>
      </w:tblPr>
      <w:tblGrid>
        <w:gridCol w:w="4820"/>
      </w:tblGrid>
      <w:tr w:rsidR="0062620B" w:rsidRPr="00A97218" w14:paraId="72F6FD3F" w14:textId="77777777" w:rsidTr="00A829F9">
        <w:tc>
          <w:tcPr>
            <w:tcW w:w="4820" w:type="dxa"/>
          </w:tcPr>
          <w:p w14:paraId="45428E47" w14:textId="77777777" w:rsidR="0062620B" w:rsidRPr="00A97218" w:rsidRDefault="0062620B" w:rsidP="0062620B">
            <w:pPr>
              <w:pStyle w:val="Sinespaciado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14:paraId="25591FD9" w14:textId="77777777" w:rsidR="0062620B" w:rsidRDefault="0062620B" w:rsidP="0062620B">
            <w:pPr>
              <w:pStyle w:val="Sinespaciado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14:paraId="67278A71" w14:textId="77777777" w:rsidR="00932E80" w:rsidRPr="00A97218" w:rsidRDefault="00932E80" w:rsidP="0062620B">
            <w:pPr>
              <w:pStyle w:val="Sinespaciado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</w:tc>
      </w:tr>
    </w:tbl>
    <w:p w14:paraId="085E3ED2" w14:textId="77777777" w:rsidR="0062620B" w:rsidRDefault="0062620B" w:rsidP="0062620B">
      <w:pPr>
        <w:pStyle w:val="Sinespaciado"/>
        <w:rPr>
          <w:rFonts w:ascii="Arial" w:hAnsi="Arial" w:cs="Arial"/>
          <w:b/>
          <w:color w:val="222222"/>
          <w:shd w:val="clear" w:color="auto" w:fill="FFFFFF"/>
        </w:rPr>
      </w:pPr>
    </w:p>
    <w:p w14:paraId="229CA52E" w14:textId="77777777" w:rsidR="0062620B" w:rsidRDefault="0062620B" w:rsidP="0062620B">
      <w:pPr>
        <w:pStyle w:val="Sinespaciado"/>
        <w:rPr>
          <w:rFonts w:ascii="Arial" w:hAnsi="Arial" w:cs="Arial"/>
          <w:sz w:val="24"/>
          <w:szCs w:val="24"/>
        </w:rPr>
      </w:pPr>
    </w:p>
    <w:p w14:paraId="751D4979" w14:textId="33488089" w:rsidR="00CA259B" w:rsidRDefault="00CA259B" w:rsidP="00CA25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77D4F1" w14:textId="77777777" w:rsidR="00CA259B" w:rsidRPr="008A46FD" w:rsidRDefault="00CA259B" w:rsidP="00CA259B">
      <w:pPr>
        <w:pStyle w:val="Sinespaciado"/>
        <w:rPr>
          <w:rFonts w:ascii="Arial" w:hAnsi="Arial" w:cs="Arial"/>
          <w:sz w:val="24"/>
          <w:szCs w:val="24"/>
        </w:rPr>
      </w:pPr>
    </w:p>
    <w:p w14:paraId="7F98940D" w14:textId="59263A69" w:rsidR="00CA259B" w:rsidRPr="008A46FD" w:rsidRDefault="00CA259B" w:rsidP="00CA25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04E0AA42" w14:textId="77777777" w:rsidR="009C084A" w:rsidRDefault="009C084A" w:rsidP="0062620B">
      <w:pPr>
        <w:pStyle w:val="Sinespaciado"/>
        <w:rPr>
          <w:rFonts w:ascii="Arial" w:hAnsi="Arial" w:cs="Arial"/>
          <w:lang w:val="es-ES"/>
        </w:rPr>
      </w:pPr>
    </w:p>
    <w:p w14:paraId="5305E74F" w14:textId="77777777" w:rsidR="00A829F9" w:rsidRPr="008A46FD" w:rsidRDefault="00A829F9" w:rsidP="00A829F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39F04991" w14:textId="77777777" w:rsidR="009C084A" w:rsidRDefault="009C084A" w:rsidP="0062620B">
      <w:pPr>
        <w:pStyle w:val="Sinespaciado"/>
        <w:rPr>
          <w:rFonts w:ascii="Arial" w:hAnsi="Arial" w:cs="Arial"/>
          <w:lang w:val="es-ES"/>
        </w:rPr>
      </w:pPr>
    </w:p>
    <w:p w14:paraId="5243243B" w14:textId="77777777" w:rsidR="009C084A" w:rsidRPr="0062620B" w:rsidRDefault="009C084A" w:rsidP="0062620B">
      <w:pPr>
        <w:pStyle w:val="Sinespaciado"/>
        <w:rPr>
          <w:rFonts w:ascii="Arial" w:hAnsi="Arial" w:cs="Arial"/>
          <w:lang w:val="es-ES"/>
        </w:rPr>
      </w:pPr>
    </w:p>
    <w:sectPr w:rsidR="009C084A" w:rsidRPr="0062620B" w:rsidSect="00684841">
      <w:pgSz w:w="12240" w:h="15840"/>
      <w:pgMar w:top="709" w:right="104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B0334"/>
    <w:multiLevelType w:val="hybridMultilevel"/>
    <w:tmpl w:val="1EB8EFA2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6C2254"/>
    <w:multiLevelType w:val="hybridMultilevel"/>
    <w:tmpl w:val="4D30A00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9545F"/>
    <w:multiLevelType w:val="hybridMultilevel"/>
    <w:tmpl w:val="A1024C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413C9"/>
    <w:multiLevelType w:val="hybridMultilevel"/>
    <w:tmpl w:val="6C72B7B2"/>
    <w:lvl w:ilvl="0" w:tplc="340A0013">
      <w:start w:val="1"/>
      <w:numFmt w:val="upperRoman"/>
      <w:lvlText w:val="%1."/>
      <w:lvlJc w:val="righ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823CB0"/>
    <w:multiLevelType w:val="hybridMultilevel"/>
    <w:tmpl w:val="C29EE424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500DA"/>
    <w:multiLevelType w:val="hybridMultilevel"/>
    <w:tmpl w:val="9120E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9BC"/>
    <w:multiLevelType w:val="hybridMultilevel"/>
    <w:tmpl w:val="DE6A106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8D601A"/>
    <w:multiLevelType w:val="hybridMultilevel"/>
    <w:tmpl w:val="06A0A2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5A"/>
    <w:rsid w:val="00061D5A"/>
    <w:rsid w:val="00071DED"/>
    <w:rsid w:val="0012342F"/>
    <w:rsid w:val="0012366D"/>
    <w:rsid w:val="00157421"/>
    <w:rsid w:val="001C0762"/>
    <w:rsid w:val="001C651C"/>
    <w:rsid w:val="002E7FA8"/>
    <w:rsid w:val="0035009F"/>
    <w:rsid w:val="003825F8"/>
    <w:rsid w:val="003935F2"/>
    <w:rsid w:val="003D4D58"/>
    <w:rsid w:val="00413432"/>
    <w:rsid w:val="0041488C"/>
    <w:rsid w:val="0042199F"/>
    <w:rsid w:val="0053325A"/>
    <w:rsid w:val="005E58B4"/>
    <w:rsid w:val="0062620B"/>
    <w:rsid w:val="00684841"/>
    <w:rsid w:val="006E2024"/>
    <w:rsid w:val="007863D0"/>
    <w:rsid w:val="008A46FD"/>
    <w:rsid w:val="008A7539"/>
    <w:rsid w:val="008B26FB"/>
    <w:rsid w:val="00932E80"/>
    <w:rsid w:val="009C084A"/>
    <w:rsid w:val="00A829F9"/>
    <w:rsid w:val="00A97218"/>
    <w:rsid w:val="00AA3403"/>
    <w:rsid w:val="00B50FD4"/>
    <w:rsid w:val="00BF7667"/>
    <w:rsid w:val="00C5795C"/>
    <w:rsid w:val="00CA259B"/>
    <w:rsid w:val="00CB4B6B"/>
    <w:rsid w:val="00E160D3"/>
    <w:rsid w:val="00E2166C"/>
    <w:rsid w:val="00E61668"/>
    <w:rsid w:val="00E75F61"/>
    <w:rsid w:val="00EC0FD9"/>
    <w:rsid w:val="00F2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D3B"/>
  <w15:docId w15:val="{0127832A-510C-48AB-826F-D2293C0A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32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332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A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D168-7FB7-403D-9228-674D60A5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L.Palominos</dc:creator>
  <cp:lastModifiedBy>Rosario Palominos</cp:lastModifiedBy>
  <cp:revision>4</cp:revision>
  <dcterms:created xsi:type="dcterms:W3CDTF">2021-04-01T03:52:00Z</dcterms:created>
  <dcterms:modified xsi:type="dcterms:W3CDTF">2021-04-01T03:53:00Z</dcterms:modified>
</cp:coreProperties>
</file>