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A360" w14:textId="77777777" w:rsidR="00075668" w:rsidRPr="00A2517E" w:rsidRDefault="00075668" w:rsidP="00075668">
      <w:pPr>
        <w:pStyle w:val="Sinespaciado"/>
        <w:rPr>
          <w:rFonts w:ascii="Arial" w:hAnsi="Arial" w:cs="Arial"/>
        </w:rPr>
      </w:pPr>
      <w:r w:rsidRPr="00A2517E">
        <w:rPr>
          <w:rFonts w:ascii="Arial" w:hAnsi="Arial" w:cs="Arial"/>
        </w:rPr>
        <w:t>Colegio Cristiano Emmanuel</w:t>
      </w:r>
    </w:p>
    <w:p w14:paraId="1ACE60FC" w14:textId="77777777" w:rsidR="00075668" w:rsidRPr="00A2517E" w:rsidRDefault="00075668" w:rsidP="0007566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Lenguaje y Literatura</w:t>
      </w:r>
      <w:r w:rsidRPr="00A2517E">
        <w:rPr>
          <w:rFonts w:ascii="Arial" w:hAnsi="Arial" w:cs="Arial"/>
        </w:rPr>
        <w:t xml:space="preserve">  / 7° Año Básico</w:t>
      </w:r>
    </w:p>
    <w:p w14:paraId="7A6B657B" w14:textId="77777777" w:rsidR="00075668" w:rsidRPr="00A2517E" w:rsidRDefault="00075668" w:rsidP="0007566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Pr="00A2517E">
        <w:rPr>
          <w:rFonts w:ascii="Arial" w:hAnsi="Arial" w:cs="Arial"/>
        </w:rPr>
        <w:t xml:space="preserve">___________ </w:t>
      </w:r>
    </w:p>
    <w:p w14:paraId="052119E5" w14:textId="77777777" w:rsidR="00075668" w:rsidRPr="00A2517E" w:rsidRDefault="00075668" w:rsidP="00075668">
      <w:pPr>
        <w:pStyle w:val="Sinespaciado"/>
        <w:rPr>
          <w:rFonts w:ascii="Arial" w:hAnsi="Arial" w:cs="Arial"/>
        </w:rPr>
      </w:pPr>
    </w:p>
    <w:p w14:paraId="61EB238E" w14:textId="77777777" w:rsidR="00075668" w:rsidRPr="00075668" w:rsidRDefault="00075668" w:rsidP="0007566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4BFF5BA" w14:textId="122B3F73" w:rsidR="009F66BD" w:rsidRDefault="00FA602D" w:rsidP="00FA602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5668">
        <w:rPr>
          <w:rFonts w:ascii="Arial" w:hAnsi="Arial" w:cs="Arial"/>
          <w:b/>
          <w:sz w:val="24"/>
          <w:szCs w:val="24"/>
        </w:rPr>
        <w:t>QUIQUE HACHE</w:t>
      </w:r>
    </w:p>
    <w:p w14:paraId="49245705" w14:textId="18947D0A" w:rsidR="00FA602D" w:rsidRDefault="00FA602D" w:rsidP="00FA602D">
      <w:pPr>
        <w:pStyle w:val="Sinespaciado"/>
        <w:jc w:val="center"/>
        <w:rPr>
          <w:rFonts w:ascii="Arial" w:hAnsi="Arial" w:cs="Arial"/>
        </w:rPr>
      </w:pPr>
      <w:r w:rsidRPr="00075668">
        <w:rPr>
          <w:rFonts w:ascii="Arial" w:hAnsi="Arial" w:cs="Arial"/>
          <w:b/>
          <w:sz w:val="24"/>
          <w:szCs w:val="24"/>
        </w:rPr>
        <w:t>EL CABALLO FANTASMA</w:t>
      </w:r>
    </w:p>
    <w:p w14:paraId="23428CB5" w14:textId="7042AE44" w:rsidR="00075668" w:rsidRDefault="00075668" w:rsidP="00FA602D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  <w:r w:rsidRPr="001D35C4">
        <w:rPr>
          <w:rFonts w:ascii="Arial" w:hAnsi="Arial" w:cs="Arial"/>
        </w:rPr>
        <w:t>Sergio Gómez</w:t>
      </w:r>
    </w:p>
    <w:p w14:paraId="4B1CAEB4" w14:textId="77777777" w:rsidR="00075668" w:rsidRPr="00075668" w:rsidRDefault="00075668" w:rsidP="00075668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14:paraId="26671D03" w14:textId="77777777" w:rsidR="00075668" w:rsidRDefault="00075668" w:rsidP="00075668">
      <w:pPr>
        <w:pStyle w:val="Sinespaciado"/>
        <w:rPr>
          <w:rFonts w:ascii="Arial" w:hAnsi="Arial" w:cs="Arial"/>
          <w:sz w:val="24"/>
          <w:szCs w:val="24"/>
        </w:rPr>
      </w:pPr>
    </w:p>
    <w:p w14:paraId="5CD0CBF6" w14:textId="77777777" w:rsidR="00075668" w:rsidRDefault="00075668" w:rsidP="0007566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      Fecha: _____________</w:t>
      </w:r>
    </w:p>
    <w:p w14:paraId="512D8E55" w14:textId="77777777" w:rsidR="00075668" w:rsidRDefault="00075668" w:rsidP="0007566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03"/>
        <w:gridCol w:w="3305"/>
      </w:tblGrid>
      <w:tr w:rsidR="00075668" w14:paraId="44E777F2" w14:textId="77777777" w:rsidTr="00125142">
        <w:tc>
          <w:tcPr>
            <w:tcW w:w="2405" w:type="dxa"/>
          </w:tcPr>
          <w:p w14:paraId="5BBA3748" w14:textId="566B6D48" w:rsidR="00075668" w:rsidRDefault="00075668" w:rsidP="0012514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6C134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03" w:type="dxa"/>
          </w:tcPr>
          <w:p w14:paraId="11E7AE49" w14:textId="77777777" w:rsidR="00075668" w:rsidRDefault="00075668" w:rsidP="0012514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305" w:type="dxa"/>
          </w:tcPr>
          <w:p w14:paraId="0015D3EE" w14:textId="77777777" w:rsidR="00075668" w:rsidRDefault="00075668" w:rsidP="0012514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607007C8" w14:textId="77777777" w:rsidR="00075668" w:rsidRDefault="00075668" w:rsidP="0012514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F162CA" w14:textId="77777777" w:rsidR="00075668" w:rsidRPr="00CA63A9" w:rsidRDefault="00075668" w:rsidP="00CA63A9">
      <w:pPr>
        <w:pStyle w:val="Sinespaciado"/>
        <w:rPr>
          <w:rFonts w:ascii="Arial" w:hAnsi="Arial" w:cs="Arial"/>
          <w:sz w:val="24"/>
          <w:szCs w:val="24"/>
        </w:rPr>
      </w:pPr>
    </w:p>
    <w:p w14:paraId="0FE54F9B" w14:textId="14CC7BF5" w:rsidR="00075668" w:rsidRPr="00CA63A9" w:rsidRDefault="00CA63A9" w:rsidP="00CA63A9">
      <w:pPr>
        <w:pStyle w:val="Sinespaciado"/>
        <w:rPr>
          <w:rFonts w:ascii="Arial" w:hAnsi="Arial" w:cs="Arial"/>
          <w:sz w:val="24"/>
          <w:szCs w:val="24"/>
        </w:rPr>
      </w:pPr>
      <w:r w:rsidRPr="00CA63A9">
        <w:rPr>
          <w:rFonts w:ascii="Arial" w:hAnsi="Arial" w:cs="Arial"/>
          <w:sz w:val="24"/>
          <w:szCs w:val="24"/>
        </w:rPr>
        <w:t xml:space="preserve">Responde las preguntas de la 1 a la 11, </w:t>
      </w:r>
      <w:r w:rsidRPr="00FA602D">
        <w:rPr>
          <w:rFonts w:ascii="Arial" w:hAnsi="Arial" w:cs="Arial"/>
          <w:b/>
          <w:bCs/>
          <w:sz w:val="24"/>
          <w:szCs w:val="24"/>
        </w:rPr>
        <w:t>solo en una línea.</w:t>
      </w:r>
      <w:r w:rsidRPr="00CA63A9">
        <w:rPr>
          <w:rFonts w:ascii="Arial" w:hAnsi="Arial" w:cs="Arial"/>
          <w:sz w:val="24"/>
          <w:szCs w:val="24"/>
        </w:rPr>
        <w:t xml:space="preserve"> Cada respuesta debe estar lo más relacionada con el caso que le toca resolver a Quique Hache en este relato.</w:t>
      </w:r>
    </w:p>
    <w:p w14:paraId="03BC3009" w14:textId="77777777" w:rsidR="00CA63A9" w:rsidRPr="00075668" w:rsidRDefault="00CA63A9" w:rsidP="00B92688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A0B9854" w14:textId="56178956" w:rsidR="00960095" w:rsidRDefault="006A32B5" w:rsidP="006A32B5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¿Quién es </w:t>
      </w:r>
      <w:r w:rsidR="00CA63A9">
        <w:rPr>
          <w:rFonts w:ascii="Arial" w:hAnsi="Arial" w:cs="Arial"/>
        </w:rPr>
        <w:t>“</w:t>
      </w:r>
      <w:r>
        <w:rPr>
          <w:rFonts w:ascii="Arial" w:hAnsi="Arial" w:cs="Arial"/>
        </w:rPr>
        <w:t>Huaso</w:t>
      </w:r>
      <w:r w:rsidR="00CA63A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en esta historia?</w:t>
      </w:r>
    </w:p>
    <w:p w14:paraId="27A1909C" w14:textId="7C3565A5" w:rsidR="006A32B5" w:rsidRDefault="006A32B5" w:rsidP="006A32B5">
      <w:pPr>
        <w:pStyle w:val="Sinespaciado"/>
        <w:ind w:left="360"/>
        <w:rPr>
          <w:rFonts w:ascii="Arial" w:hAnsi="Arial" w:cs="Arial"/>
        </w:rPr>
      </w:pPr>
    </w:p>
    <w:p w14:paraId="5A8A82AC" w14:textId="77777777" w:rsidR="006A32B5" w:rsidRDefault="006A32B5" w:rsidP="006A32B5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0EC3E424" w14:textId="2946CA79" w:rsidR="006A32B5" w:rsidRDefault="006A32B5" w:rsidP="006A32B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1BD251A9" w14:textId="77777777" w:rsidR="00CA63A9" w:rsidRDefault="00CA63A9" w:rsidP="006A32B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9DF8F07" w14:textId="7902D181" w:rsidR="00075668" w:rsidRPr="006C1342" w:rsidRDefault="006A32B5" w:rsidP="006A32B5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¿Por qué Quique H es detective?</w:t>
      </w:r>
    </w:p>
    <w:p w14:paraId="7C2C4DAD" w14:textId="4AACE3F4" w:rsidR="006C1342" w:rsidRDefault="006C1342" w:rsidP="006C1342">
      <w:pPr>
        <w:pStyle w:val="Sinespaciado"/>
        <w:rPr>
          <w:rFonts w:ascii="Arial" w:hAnsi="Arial" w:cs="Arial"/>
        </w:rPr>
      </w:pPr>
    </w:p>
    <w:p w14:paraId="726F1103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2BE4CBC3" w14:textId="77777777" w:rsidR="00CA63A9" w:rsidRPr="006A32B5" w:rsidRDefault="00CA63A9" w:rsidP="006C1342">
      <w:pPr>
        <w:pStyle w:val="Sinespaciado"/>
        <w:rPr>
          <w:rFonts w:ascii="Arial" w:hAnsi="Arial" w:cs="Arial"/>
          <w:sz w:val="24"/>
          <w:szCs w:val="24"/>
        </w:rPr>
      </w:pPr>
    </w:p>
    <w:p w14:paraId="2A4DE4F8" w14:textId="77777777" w:rsidR="00BC03C7" w:rsidRDefault="00BC03C7" w:rsidP="006A32B5">
      <w:pPr>
        <w:pStyle w:val="Sinespaciado"/>
        <w:rPr>
          <w:rFonts w:ascii="Arial" w:hAnsi="Arial" w:cs="Arial"/>
        </w:rPr>
      </w:pPr>
    </w:p>
    <w:p w14:paraId="6D2D0345" w14:textId="71E01C41" w:rsidR="00960095" w:rsidRDefault="006A32B5" w:rsidP="006A32B5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¿Qué acontecimiento ocurre en </w:t>
      </w:r>
      <w:r w:rsidRPr="006A32B5">
        <w:rPr>
          <w:rFonts w:ascii="Arial" w:hAnsi="Arial" w:cs="Arial"/>
          <w:sz w:val="24"/>
          <w:szCs w:val="24"/>
        </w:rPr>
        <w:t>febrero de 1949</w:t>
      </w:r>
      <w:r>
        <w:rPr>
          <w:rFonts w:ascii="Arial" w:hAnsi="Arial" w:cs="Arial"/>
          <w:sz w:val="24"/>
          <w:szCs w:val="24"/>
        </w:rPr>
        <w:t>?</w:t>
      </w:r>
    </w:p>
    <w:p w14:paraId="3DA8E0E6" w14:textId="12C8B7FE" w:rsidR="006C1342" w:rsidRDefault="006C1342" w:rsidP="006C1342">
      <w:pPr>
        <w:pStyle w:val="Sinespaciado"/>
        <w:rPr>
          <w:rFonts w:ascii="Arial" w:hAnsi="Arial" w:cs="Arial"/>
          <w:sz w:val="24"/>
          <w:szCs w:val="24"/>
        </w:rPr>
      </w:pPr>
    </w:p>
    <w:p w14:paraId="7BEECC8D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132A2C6B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7BBEE5DB" w14:textId="77777777" w:rsidR="00075668" w:rsidRDefault="00075668" w:rsidP="00BF013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6585024F" w14:textId="77777777" w:rsidR="00C56B71" w:rsidRDefault="00F944F4" w:rsidP="00960095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¿Quién contrató a Quique Hache para resolver el caso de este relato?</w:t>
      </w:r>
    </w:p>
    <w:p w14:paraId="3AB6855D" w14:textId="77777777" w:rsidR="00F944F4" w:rsidRDefault="00C56B71" w:rsidP="00BF013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</w:t>
      </w:r>
    </w:p>
    <w:p w14:paraId="07271383" w14:textId="77777777" w:rsidR="00075668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___________________</w:t>
      </w:r>
      <w:r w:rsidR="00F944F4">
        <w:rPr>
          <w:rFonts w:ascii="Arial" w:hAnsi="Arial" w:cs="Arial"/>
          <w:sz w:val="24"/>
          <w:szCs w:val="24"/>
          <w:lang w:eastAsia="es-CL"/>
        </w:rPr>
        <w:t>____________________________</w:t>
      </w:r>
      <w:r>
        <w:rPr>
          <w:rFonts w:ascii="Arial" w:hAnsi="Arial" w:cs="Arial"/>
          <w:sz w:val="24"/>
          <w:szCs w:val="24"/>
          <w:lang w:eastAsia="es-CL"/>
        </w:rPr>
        <w:t xml:space="preserve">______________________________ </w:t>
      </w:r>
    </w:p>
    <w:p w14:paraId="01242A16" w14:textId="48458D72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2F5021A9" w14:textId="77777777" w:rsidR="006C1342" w:rsidRDefault="006C1342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61478ABB" w14:textId="5AFB8B27" w:rsidR="009F66BD" w:rsidRDefault="006C1342" w:rsidP="006C134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¿Qué quiere conseguir el Mariscal de Inglaterra?</w:t>
      </w:r>
    </w:p>
    <w:p w14:paraId="7F1634D4" w14:textId="11F59271" w:rsidR="006C1342" w:rsidRDefault="006C1342" w:rsidP="006C1342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14:paraId="32D1E2F4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38FC75F2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22E3BC8A" w14:textId="77777777" w:rsidR="006C1342" w:rsidRPr="009F66BD" w:rsidRDefault="006C1342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10A2133C" w14:textId="77777777" w:rsidR="00960095" w:rsidRPr="00960095" w:rsidRDefault="00960095" w:rsidP="0096009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60095">
        <w:rPr>
          <w:rFonts w:ascii="Arial" w:hAnsi="Arial" w:cs="Arial"/>
        </w:rPr>
        <w:t>¿</w:t>
      </w:r>
      <w:r w:rsidR="00B92688" w:rsidRPr="00960095">
        <w:rPr>
          <w:rFonts w:ascii="Arial" w:hAnsi="Arial" w:cs="Arial"/>
        </w:rPr>
        <w:t xml:space="preserve">Por qué se dice que Chucho </w:t>
      </w:r>
      <w:proofErr w:type="spellStart"/>
      <w:r w:rsidR="00B92688" w:rsidRPr="00960095">
        <w:rPr>
          <w:rFonts w:ascii="Arial" w:hAnsi="Arial" w:cs="Arial"/>
        </w:rPr>
        <w:t>Malverde</w:t>
      </w:r>
      <w:proofErr w:type="spellEnd"/>
      <w:r w:rsidR="00B92688" w:rsidRPr="00960095">
        <w:rPr>
          <w:rFonts w:ascii="Arial" w:hAnsi="Arial" w:cs="Arial"/>
        </w:rPr>
        <w:t xml:space="preserve"> murió dos veces?</w:t>
      </w:r>
    </w:p>
    <w:p w14:paraId="34C89C78" w14:textId="77777777" w:rsidR="00960095" w:rsidRDefault="009F66BD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_________________</w:t>
      </w:r>
      <w:r w:rsidR="00960095"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 </w:t>
      </w:r>
    </w:p>
    <w:p w14:paraId="0F277FDD" w14:textId="77777777" w:rsidR="00960095" w:rsidRDefault="00960095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1C4BE683" w14:textId="77777777" w:rsidR="00162078" w:rsidRDefault="00162078" w:rsidP="0016207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26D6F892" w14:textId="77777777" w:rsidR="009908D3" w:rsidRDefault="00960095" w:rsidP="00960095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1D35C4">
        <w:rPr>
          <w:rFonts w:ascii="Arial" w:hAnsi="Arial" w:cs="Arial"/>
        </w:rPr>
        <w:t>Explica la relación entre Anselmo y Huaso</w:t>
      </w:r>
      <w:r>
        <w:rPr>
          <w:rFonts w:ascii="Arial" w:hAnsi="Arial" w:cs="Arial"/>
        </w:rPr>
        <w:t>.</w:t>
      </w:r>
    </w:p>
    <w:p w14:paraId="200ACFBC" w14:textId="77777777" w:rsidR="00960095" w:rsidRDefault="00960095" w:rsidP="009908D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59D018D7" w14:textId="77777777" w:rsidR="00162078" w:rsidRDefault="00162078" w:rsidP="00162078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0F65713D" w14:textId="048B58A0" w:rsidR="009F66BD" w:rsidRDefault="009F66BD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6CE09536" w14:textId="77777777" w:rsidR="00CA63A9" w:rsidRDefault="00CA63A9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41B5E9BB" w14:textId="79C9634A" w:rsidR="00960095" w:rsidRPr="00960095" w:rsidRDefault="00960095" w:rsidP="0096009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60095">
        <w:rPr>
          <w:rFonts w:ascii="Arial" w:hAnsi="Arial" w:cs="Arial"/>
        </w:rPr>
        <w:t>¿Qué importancia tienen León en la resolución del enigma?</w:t>
      </w:r>
    </w:p>
    <w:p w14:paraId="7AD48A17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46C2886B" w14:textId="77777777" w:rsidR="00960095" w:rsidRDefault="00960095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0EC6BE89" w14:textId="7EC926AF" w:rsidR="006C1342" w:rsidRDefault="006C1342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5DE0156" w14:textId="77777777" w:rsidR="00CA63A9" w:rsidRDefault="00CA63A9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39E28370" w14:textId="6FB1E6B2" w:rsidR="00960095" w:rsidRDefault="00B973F9" w:rsidP="00B973F9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¿Qué importancia tiene el Club Ecuestre en este relato?</w:t>
      </w:r>
    </w:p>
    <w:p w14:paraId="16EC304E" w14:textId="7E05DAB4" w:rsidR="00EB0EE1" w:rsidRDefault="00EB0EE1" w:rsidP="00EB0EE1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14:paraId="79883B06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7A4D4A4A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1D926DF" w14:textId="77777777" w:rsidR="00960095" w:rsidRDefault="00960095" w:rsidP="0096009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2B501EB" w14:textId="411494DB" w:rsidR="00075668" w:rsidRPr="00615C14" w:rsidRDefault="006A32B5" w:rsidP="009F66B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 es </w:t>
      </w:r>
      <w:proofErr w:type="spellStart"/>
      <w:r w:rsidR="00075668" w:rsidRPr="00615C14">
        <w:rPr>
          <w:rFonts w:ascii="Arial" w:hAnsi="Arial" w:cs="Arial"/>
          <w:sz w:val="24"/>
          <w:szCs w:val="24"/>
        </w:rPr>
        <w:t>Viv</w:t>
      </w:r>
      <w:r w:rsidR="00075668">
        <w:rPr>
          <w:rFonts w:ascii="Arial" w:hAnsi="Arial" w:cs="Arial"/>
          <w:sz w:val="24"/>
          <w:szCs w:val="24"/>
        </w:rPr>
        <w:t>i</w:t>
      </w:r>
      <w:proofErr w:type="spellEnd"/>
      <w:r w:rsidR="000756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68"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 en el relato?</w:t>
      </w:r>
    </w:p>
    <w:p w14:paraId="35176419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D67D0BF" w14:textId="77777777" w:rsidR="00075668" w:rsidRDefault="00075668" w:rsidP="00075668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72C01C08" w14:textId="0227F57E" w:rsidR="00075668" w:rsidRDefault="00075668" w:rsidP="0007566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520198F2" w14:textId="77777777" w:rsidR="006C1342" w:rsidRDefault="006C1342" w:rsidP="0007566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350BC08F" w14:textId="5EE24390" w:rsidR="00075668" w:rsidRDefault="00D72CFB" w:rsidP="006C134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¿</w:t>
      </w:r>
      <w:r w:rsidR="00CA63A9">
        <w:rPr>
          <w:rFonts w:ascii="Arial" w:hAnsi="Arial" w:cs="Arial"/>
          <w:sz w:val="24"/>
          <w:szCs w:val="24"/>
          <w:lang w:eastAsia="es-CL"/>
        </w:rPr>
        <w:t>En qué lugar quedaron finalmente los huesos de Huaso”?</w:t>
      </w:r>
    </w:p>
    <w:p w14:paraId="0D7270CD" w14:textId="7A5E2310" w:rsidR="006C1342" w:rsidRDefault="006C1342" w:rsidP="006C1342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14:paraId="69C9315A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6677427A" w14:textId="77777777" w:rsidR="006C1342" w:rsidRDefault="006C1342" w:rsidP="006C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8741EAB" w14:textId="77777777" w:rsidR="006C1342" w:rsidRDefault="006C1342" w:rsidP="006C1342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14:paraId="1EE7016C" w14:textId="77777777" w:rsidR="00075668" w:rsidRDefault="00075668" w:rsidP="0007566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1F2E4D0D" w14:textId="77777777" w:rsidR="009908D3" w:rsidRDefault="005818F4" w:rsidP="009F66B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tu apreciación, e</w:t>
      </w:r>
      <w:r w:rsidR="009F66BD" w:rsidRPr="009F66BD">
        <w:rPr>
          <w:rFonts w:ascii="Arial" w:hAnsi="Arial" w:cs="Arial"/>
          <w:sz w:val="24"/>
          <w:szCs w:val="24"/>
        </w:rPr>
        <w:t>n este relato Quique Hache ¿Muestra inteligencia? ¿Es un buen detective?</w:t>
      </w:r>
      <w:r>
        <w:rPr>
          <w:rFonts w:ascii="Arial" w:hAnsi="Arial" w:cs="Arial"/>
          <w:sz w:val="24"/>
          <w:szCs w:val="24"/>
        </w:rPr>
        <w:t xml:space="preserve"> Justifica en cada caso.  </w:t>
      </w:r>
    </w:p>
    <w:p w14:paraId="4E4EA3C5" w14:textId="77777777" w:rsidR="005818F4" w:rsidRPr="009F66BD" w:rsidRDefault="005818F4" w:rsidP="005818F4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39ED9150" w14:textId="77777777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69EC6E3F" w14:textId="77777777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2E4E4BF7" w14:textId="77777777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_____________________________________________________________________________</w:t>
      </w:r>
    </w:p>
    <w:p w14:paraId="0CC51DD9" w14:textId="77777777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116BC84" w14:textId="77777777" w:rsidR="005818F4" w:rsidRDefault="005818F4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604ACDA5" w14:textId="77777777" w:rsidR="009F66BD" w:rsidRDefault="009F66BD" w:rsidP="009F66B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30C02DE7" w14:textId="77777777" w:rsidR="009F66BD" w:rsidRDefault="009F66BD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7ADB8A1" w14:textId="77777777" w:rsidR="005818F4" w:rsidRDefault="005818F4" w:rsidP="005818F4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_____________________________________________________________________________ </w:t>
      </w:r>
    </w:p>
    <w:p w14:paraId="3E90DDCB" w14:textId="77777777" w:rsidR="005818F4" w:rsidRDefault="005818F4" w:rsidP="005818F4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56997E66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992FE19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772AE643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43D088BB" w14:textId="77777777" w:rsidR="009908D3" w:rsidRDefault="009908D3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321A5975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37E6AA15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2717B388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34F4252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93F7D3A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73B40F08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5DB19480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009AD03D" w14:textId="77777777" w:rsidR="00C56B71" w:rsidRDefault="00C56B71" w:rsidP="00615C14">
      <w:pPr>
        <w:pStyle w:val="Sinespaciado"/>
        <w:rPr>
          <w:rFonts w:ascii="Arial" w:hAnsi="Arial" w:cs="Arial"/>
          <w:sz w:val="24"/>
          <w:szCs w:val="24"/>
        </w:rPr>
      </w:pPr>
    </w:p>
    <w:p w14:paraId="4E33708D" w14:textId="77777777" w:rsidR="00C55124" w:rsidRPr="00615C14" w:rsidRDefault="00C55124" w:rsidP="00615C14">
      <w:pPr>
        <w:pStyle w:val="Sinespaciado"/>
        <w:rPr>
          <w:rFonts w:ascii="Arial" w:hAnsi="Arial" w:cs="Arial"/>
          <w:sz w:val="24"/>
          <w:szCs w:val="24"/>
        </w:rPr>
      </w:pPr>
    </w:p>
    <w:sectPr w:rsidR="00C55124" w:rsidRPr="00615C14" w:rsidSect="009F66BD">
      <w:pgSz w:w="12240" w:h="15840"/>
      <w:pgMar w:top="851" w:right="61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12AE4"/>
    <w:multiLevelType w:val="multilevel"/>
    <w:tmpl w:val="3F8C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824A5"/>
    <w:multiLevelType w:val="hybridMultilevel"/>
    <w:tmpl w:val="17EAD1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C40"/>
    <w:multiLevelType w:val="hybridMultilevel"/>
    <w:tmpl w:val="95CAD37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307FC"/>
    <w:multiLevelType w:val="hybridMultilevel"/>
    <w:tmpl w:val="15BE82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6A2CF5"/>
    <w:multiLevelType w:val="hybridMultilevel"/>
    <w:tmpl w:val="DEFA9BDC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64F1324"/>
    <w:multiLevelType w:val="hybridMultilevel"/>
    <w:tmpl w:val="352419BC"/>
    <w:lvl w:ilvl="0" w:tplc="34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B41AC"/>
    <w:multiLevelType w:val="hybridMultilevel"/>
    <w:tmpl w:val="69B24B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14"/>
    <w:rsid w:val="00075668"/>
    <w:rsid w:val="00162078"/>
    <w:rsid w:val="003A2E44"/>
    <w:rsid w:val="005818F4"/>
    <w:rsid w:val="00615C14"/>
    <w:rsid w:val="006A32B5"/>
    <w:rsid w:val="006C1342"/>
    <w:rsid w:val="008274C9"/>
    <w:rsid w:val="008F66A2"/>
    <w:rsid w:val="00960095"/>
    <w:rsid w:val="009908D3"/>
    <w:rsid w:val="009F66BD"/>
    <w:rsid w:val="00B3140B"/>
    <w:rsid w:val="00B65DC3"/>
    <w:rsid w:val="00B92688"/>
    <w:rsid w:val="00B973F9"/>
    <w:rsid w:val="00BC03C7"/>
    <w:rsid w:val="00BF0132"/>
    <w:rsid w:val="00C22001"/>
    <w:rsid w:val="00C55124"/>
    <w:rsid w:val="00C56B71"/>
    <w:rsid w:val="00CA63A9"/>
    <w:rsid w:val="00D72CFB"/>
    <w:rsid w:val="00EB0EE1"/>
    <w:rsid w:val="00F2550D"/>
    <w:rsid w:val="00F62F5F"/>
    <w:rsid w:val="00F944F4"/>
    <w:rsid w:val="00F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874E"/>
  <w15:chartTrackingRefBased/>
  <w15:docId w15:val="{9C22FE50-DE5C-4178-9FB9-86D324D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5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5C1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615C1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15C14"/>
  </w:style>
  <w:style w:type="paragraph" w:styleId="Sinespaciado">
    <w:name w:val="No Spacing"/>
    <w:uiPriority w:val="1"/>
    <w:qFormat/>
    <w:rsid w:val="00615C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00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2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7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4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4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7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7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6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6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1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9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6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4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8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3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4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5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8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5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5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2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5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6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1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8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3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5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0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6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3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3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9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01AE-BF5F-4868-93DC-D8C0BCC4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5</cp:revision>
  <dcterms:created xsi:type="dcterms:W3CDTF">2021-04-01T02:31:00Z</dcterms:created>
  <dcterms:modified xsi:type="dcterms:W3CDTF">2021-04-01T02:34:00Z</dcterms:modified>
</cp:coreProperties>
</file>