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3E0E4" w14:textId="5E30DA68" w:rsidR="007F170D" w:rsidRPr="000431A3" w:rsidRDefault="000A3B6F" w:rsidP="0029491C">
      <w:pPr>
        <w:pStyle w:val="Sinespaciado"/>
        <w:rPr>
          <w:rFonts w:ascii="Arial" w:hAnsi="Arial" w:cs="Arial"/>
        </w:rPr>
      </w:pPr>
      <w:r w:rsidRPr="000431A3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8B298C9" wp14:editId="2D2B2D17">
            <wp:simplePos x="0" y="0"/>
            <wp:positionH relativeFrom="margin">
              <wp:posOffset>-506095</wp:posOffset>
            </wp:positionH>
            <wp:positionV relativeFrom="paragraph">
              <wp:posOffset>0</wp:posOffset>
            </wp:positionV>
            <wp:extent cx="518795" cy="555625"/>
            <wp:effectExtent l="0" t="0" r="0" b="0"/>
            <wp:wrapTight wrapText="bothSides">
              <wp:wrapPolygon edited="0">
                <wp:start x="0" y="0"/>
                <wp:lineTo x="0" y="20736"/>
                <wp:lineTo x="20622" y="20736"/>
                <wp:lineTo x="2062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1A3">
        <w:rPr>
          <w:rFonts w:ascii="Arial" w:hAnsi="Arial" w:cs="Arial"/>
        </w:rPr>
        <w:t>Colegio Cristiano Emmanuel</w:t>
      </w:r>
    </w:p>
    <w:p w14:paraId="617597A6" w14:textId="77BA3E87" w:rsidR="000A3B6F" w:rsidRDefault="000A3B6F" w:rsidP="0029491C">
      <w:pPr>
        <w:pStyle w:val="Sinespaciado"/>
        <w:rPr>
          <w:rFonts w:ascii="Arial" w:hAnsi="Arial" w:cs="Arial"/>
        </w:rPr>
      </w:pPr>
      <w:r w:rsidRPr="000431A3">
        <w:rPr>
          <w:rFonts w:ascii="Arial" w:hAnsi="Arial" w:cs="Arial"/>
        </w:rPr>
        <w:t>Departamento de Lenguaje</w:t>
      </w:r>
    </w:p>
    <w:p w14:paraId="3EFDC212" w14:textId="0B2620AA" w:rsidR="000431A3" w:rsidRDefault="000431A3" w:rsidP="0029491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 </w:t>
      </w:r>
    </w:p>
    <w:p w14:paraId="50BFD819" w14:textId="77777777" w:rsidR="000431A3" w:rsidRPr="000431A3" w:rsidRDefault="000431A3" w:rsidP="0029491C">
      <w:pPr>
        <w:pStyle w:val="Sinespaciado"/>
        <w:rPr>
          <w:rFonts w:ascii="Arial" w:hAnsi="Arial" w:cs="Arial"/>
        </w:rPr>
      </w:pPr>
    </w:p>
    <w:p w14:paraId="12CD7225" w14:textId="77777777" w:rsidR="0029491C" w:rsidRDefault="0029491C" w:rsidP="000A3B6F">
      <w:pPr>
        <w:jc w:val="center"/>
        <w:rPr>
          <w:b/>
          <w:bCs/>
          <w:sz w:val="28"/>
          <w:szCs w:val="28"/>
        </w:rPr>
      </w:pPr>
    </w:p>
    <w:p w14:paraId="5DCF1847" w14:textId="44E17393" w:rsidR="000A3B6F" w:rsidRPr="00373BA8" w:rsidRDefault="000A3B6F" w:rsidP="00373BA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373BA8">
        <w:rPr>
          <w:rFonts w:ascii="Arial" w:hAnsi="Arial" w:cs="Arial"/>
          <w:b/>
          <w:bCs/>
          <w:sz w:val="24"/>
          <w:szCs w:val="24"/>
        </w:rPr>
        <w:t xml:space="preserve">Encuesta </w:t>
      </w:r>
      <w:r w:rsidR="0029491C" w:rsidRPr="00373BA8">
        <w:rPr>
          <w:rFonts w:ascii="Arial" w:hAnsi="Arial" w:cs="Arial"/>
          <w:b/>
          <w:bCs/>
          <w:sz w:val="24"/>
          <w:szCs w:val="24"/>
        </w:rPr>
        <w:t>L</w:t>
      </w:r>
      <w:r w:rsidRPr="00373BA8">
        <w:rPr>
          <w:rFonts w:ascii="Arial" w:hAnsi="Arial" w:cs="Arial"/>
          <w:b/>
          <w:bCs/>
          <w:sz w:val="24"/>
          <w:szCs w:val="24"/>
        </w:rPr>
        <w:t xml:space="preserve">ecturas </w:t>
      </w:r>
      <w:r w:rsidR="0029491C" w:rsidRPr="00373BA8">
        <w:rPr>
          <w:rFonts w:ascii="Arial" w:hAnsi="Arial" w:cs="Arial"/>
          <w:b/>
          <w:bCs/>
          <w:sz w:val="24"/>
          <w:szCs w:val="24"/>
        </w:rPr>
        <w:t>D</w:t>
      </w:r>
      <w:r w:rsidRPr="00373BA8">
        <w:rPr>
          <w:rFonts w:ascii="Arial" w:hAnsi="Arial" w:cs="Arial"/>
          <w:b/>
          <w:bCs/>
          <w:sz w:val="24"/>
          <w:szCs w:val="24"/>
        </w:rPr>
        <w:t>omiciliarias</w:t>
      </w:r>
    </w:p>
    <w:p w14:paraId="181BA21A" w14:textId="6B45C587" w:rsidR="00373BA8" w:rsidRDefault="001B1C42" w:rsidP="00373BA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373BA8" w:rsidRPr="00373BA8">
        <w:rPr>
          <w:rFonts w:ascii="Arial" w:hAnsi="Arial" w:cs="Arial"/>
          <w:b/>
          <w:bCs/>
          <w:sz w:val="24"/>
          <w:szCs w:val="24"/>
        </w:rPr>
        <w:t>° Básico</w:t>
      </w:r>
    </w:p>
    <w:p w14:paraId="7465E2C1" w14:textId="77777777" w:rsidR="00373BA8" w:rsidRPr="00373BA8" w:rsidRDefault="00373BA8" w:rsidP="00373BA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985521" w14:textId="220496C8" w:rsidR="000A3B6F" w:rsidRPr="00373BA8" w:rsidRDefault="000A3B6F" w:rsidP="000A3B6F">
      <w:pPr>
        <w:jc w:val="both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 xml:space="preserve">¡Queremos saber su opinión! Como equipo de </w:t>
      </w:r>
      <w:r w:rsidR="00BF5430" w:rsidRPr="00373BA8">
        <w:rPr>
          <w:rFonts w:ascii="Arial" w:hAnsi="Arial" w:cs="Arial"/>
          <w:sz w:val="24"/>
          <w:szCs w:val="24"/>
        </w:rPr>
        <w:t>L</w:t>
      </w:r>
      <w:r w:rsidRPr="00373BA8">
        <w:rPr>
          <w:rFonts w:ascii="Arial" w:hAnsi="Arial" w:cs="Arial"/>
          <w:sz w:val="24"/>
          <w:szCs w:val="24"/>
        </w:rPr>
        <w:t xml:space="preserve">enguaje estamos intentando mejorar nuestras prácticas este año </w:t>
      </w:r>
      <w:r w:rsidR="00BF5430" w:rsidRPr="00373BA8">
        <w:rPr>
          <w:rFonts w:ascii="Arial" w:hAnsi="Arial" w:cs="Arial"/>
          <w:sz w:val="24"/>
          <w:szCs w:val="24"/>
        </w:rPr>
        <w:t>en</w:t>
      </w:r>
      <w:r w:rsidRPr="00373BA8">
        <w:rPr>
          <w:rFonts w:ascii="Arial" w:hAnsi="Arial" w:cs="Arial"/>
          <w:sz w:val="24"/>
          <w:szCs w:val="24"/>
        </w:rPr>
        <w:t xml:space="preserve"> este nuevo sistema híbrido: modalidad online y presencial. En el 2020 sabemos que tuvieron dificultades para acceder a ciertas lecturas domiciliarias</w:t>
      </w:r>
      <w:r w:rsidR="00BF5430" w:rsidRPr="00373BA8">
        <w:rPr>
          <w:rFonts w:ascii="Arial" w:hAnsi="Arial" w:cs="Arial"/>
          <w:sz w:val="24"/>
          <w:szCs w:val="24"/>
        </w:rPr>
        <w:t xml:space="preserve"> (Lecturas Complementarias).</w:t>
      </w:r>
    </w:p>
    <w:p w14:paraId="51E30FEF" w14:textId="7BEA3F43" w:rsidR="000804E1" w:rsidRPr="00373BA8" w:rsidRDefault="000A3B6F" w:rsidP="000804E1">
      <w:pPr>
        <w:jc w:val="both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Es por esta razón que necesitamos que ustedes puedan llenar la siguiente encuesta relacionada a l</w:t>
      </w:r>
      <w:r w:rsidR="000804E1" w:rsidRPr="00373BA8">
        <w:rPr>
          <w:rFonts w:ascii="Arial" w:hAnsi="Arial" w:cs="Arial"/>
          <w:sz w:val="24"/>
          <w:szCs w:val="24"/>
        </w:rPr>
        <w:t>a lectura domiciliaria para poder mejorar la manera de evaluarla durante el presente año</w:t>
      </w:r>
      <w:r w:rsidR="00373BA8">
        <w:rPr>
          <w:rFonts w:ascii="Arial" w:hAnsi="Arial" w:cs="Arial"/>
          <w:sz w:val="24"/>
          <w:szCs w:val="24"/>
        </w:rPr>
        <w:t>.</w:t>
      </w:r>
    </w:p>
    <w:p w14:paraId="5C4C4818" w14:textId="12B27914" w:rsidR="000804E1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Marque una X en la casilla que corresponda a su criterio.</w:t>
      </w:r>
    </w:p>
    <w:p w14:paraId="387D64E4" w14:textId="77777777" w:rsid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6C49AF95" w14:textId="76943801" w:rsidR="000804E1" w:rsidRPr="00373BA8" w:rsidRDefault="00BF5430" w:rsidP="00373BA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Este año escolar h</w:t>
      </w:r>
      <w:r w:rsidR="00373BA8">
        <w:rPr>
          <w:rFonts w:ascii="Arial" w:hAnsi="Arial" w:cs="Arial"/>
          <w:sz w:val="24"/>
          <w:szCs w:val="24"/>
        </w:rPr>
        <w:t>a</w:t>
      </w:r>
      <w:r w:rsidR="000804E1" w:rsidRPr="00373BA8">
        <w:rPr>
          <w:rFonts w:ascii="Arial" w:hAnsi="Arial" w:cs="Arial"/>
          <w:sz w:val="24"/>
          <w:szCs w:val="24"/>
        </w:rPr>
        <w:t xml:space="preserve"> tenido la posibilidad de encontrar todos los libros que están en la lista:</w:t>
      </w: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1980"/>
        <w:gridCol w:w="3260"/>
        <w:gridCol w:w="2126"/>
        <w:gridCol w:w="2105"/>
      </w:tblGrid>
      <w:tr w:rsidR="000804E1" w:rsidRPr="00373BA8" w14:paraId="0B1213A6" w14:textId="77777777" w:rsidTr="00373BA8">
        <w:trPr>
          <w:trHeight w:val="325"/>
        </w:trPr>
        <w:tc>
          <w:tcPr>
            <w:tcW w:w="1980" w:type="dxa"/>
          </w:tcPr>
          <w:p w14:paraId="64C8B539" w14:textId="03D5AD8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Siempre</w:t>
            </w:r>
          </w:p>
        </w:tc>
        <w:tc>
          <w:tcPr>
            <w:tcW w:w="3260" w:type="dxa"/>
          </w:tcPr>
          <w:p w14:paraId="02DD3356" w14:textId="63905910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La mayoría de las veces</w:t>
            </w:r>
          </w:p>
        </w:tc>
        <w:tc>
          <w:tcPr>
            <w:tcW w:w="2126" w:type="dxa"/>
          </w:tcPr>
          <w:p w14:paraId="7B0725BB" w14:textId="1DB09732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Algunas veces</w:t>
            </w:r>
          </w:p>
        </w:tc>
        <w:tc>
          <w:tcPr>
            <w:tcW w:w="2105" w:type="dxa"/>
          </w:tcPr>
          <w:p w14:paraId="5C3F7FAE" w14:textId="57E0DD23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Nunca</w:t>
            </w:r>
          </w:p>
        </w:tc>
      </w:tr>
    </w:tbl>
    <w:p w14:paraId="4528B899" w14:textId="2CC46053" w:rsidR="000804E1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04B01FA8" w14:textId="098D2425" w:rsidR="000804E1" w:rsidRPr="00373BA8" w:rsidRDefault="00373BA8" w:rsidP="00373BA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El año pasado le resultó</w:t>
      </w:r>
      <w:r w:rsidR="000804E1" w:rsidRPr="00373BA8">
        <w:rPr>
          <w:rFonts w:ascii="Arial" w:hAnsi="Arial" w:cs="Arial"/>
          <w:sz w:val="24"/>
          <w:szCs w:val="24"/>
        </w:rPr>
        <w:t xml:space="preserve"> sencillo y/o factible</w:t>
      </w:r>
      <w:r w:rsidRPr="00373BA8">
        <w:rPr>
          <w:rFonts w:ascii="Arial" w:hAnsi="Arial" w:cs="Arial"/>
          <w:sz w:val="24"/>
          <w:szCs w:val="24"/>
        </w:rPr>
        <w:t xml:space="preserve"> a su hijo(a) realizar</w:t>
      </w:r>
      <w:r w:rsidR="000804E1" w:rsidRPr="00373BA8">
        <w:rPr>
          <w:rFonts w:ascii="Arial" w:hAnsi="Arial" w:cs="Arial"/>
          <w:sz w:val="24"/>
          <w:szCs w:val="24"/>
        </w:rPr>
        <w:t xml:space="preserve"> las lecturas mes a mes junto con las clases online:</w:t>
      </w: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1980"/>
        <w:gridCol w:w="3118"/>
        <w:gridCol w:w="2268"/>
        <w:gridCol w:w="2105"/>
      </w:tblGrid>
      <w:tr w:rsidR="000804E1" w:rsidRPr="00373BA8" w14:paraId="10B21A4D" w14:textId="77777777" w:rsidTr="00E27EE2">
        <w:trPr>
          <w:trHeight w:val="325"/>
        </w:trPr>
        <w:tc>
          <w:tcPr>
            <w:tcW w:w="1980" w:type="dxa"/>
          </w:tcPr>
          <w:p w14:paraId="1996E7D8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Siempre</w:t>
            </w:r>
          </w:p>
        </w:tc>
        <w:tc>
          <w:tcPr>
            <w:tcW w:w="3118" w:type="dxa"/>
          </w:tcPr>
          <w:p w14:paraId="4D48FC32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La mayoría de las veces</w:t>
            </w:r>
          </w:p>
        </w:tc>
        <w:tc>
          <w:tcPr>
            <w:tcW w:w="2268" w:type="dxa"/>
          </w:tcPr>
          <w:p w14:paraId="03FFE2E2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Algunas veces</w:t>
            </w:r>
          </w:p>
        </w:tc>
        <w:tc>
          <w:tcPr>
            <w:tcW w:w="2105" w:type="dxa"/>
          </w:tcPr>
          <w:p w14:paraId="0AAFADFB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Nunca</w:t>
            </w:r>
          </w:p>
        </w:tc>
      </w:tr>
    </w:tbl>
    <w:p w14:paraId="72E85EB5" w14:textId="1BA7C495" w:rsidR="000804E1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0E2D3BFC" w14:textId="41C841A7" w:rsidR="000804E1" w:rsidRPr="00373BA8" w:rsidRDefault="000804E1" w:rsidP="00373BA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Las evaluaciones me parecieron realizables y acorde a la situación de virtualidad:</w:t>
      </w: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1980"/>
        <w:gridCol w:w="3118"/>
        <w:gridCol w:w="2268"/>
        <w:gridCol w:w="2105"/>
      </w:tblGrid>
      <w:tr w:rsidR="000804E1" w:rsidRPr="00373BA8" w14:paraId="490A64F4" w14:textId="77777777" w:rsidTr="00E27EE2">
        <w:trPr>
          <w:trHeight w:val="325"/>
        </w:trPr>
        <w:tc>
          <w:tcPr>
            <w:tcW w:w="1980" w:type="dxa"/>
          </w:tcPr>
          <w:p w14:paraId="0DE7C80B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Siempre</w:t>
            </w:r>
          </w:p>
        </w:tc>
        <w:tc>
          <w:tcPr>
            <w:tcW w:w="3118" w:type="dxa"/>
          </w:tcPr>
          <w:p w14:paraId="0FF216E8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La mayoría de las veces</w:t>
            </w:r>
          </w:p>
        </w:tc>
        <w:tc>
          <w:tcPr>
            <w:tcW w:w="2268" w:type="dxa"/>
          </w:tcPr>
          <w:p w14:paraId="55656BA4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Algunas veces</w:t>
            </w:r>
          </w:p>
        </w:tc>
        <w:tc>
          <w:tcPr>
            <w:tcW w:w="2105" w:type="dxa"/>
          </w:tcPr>
          <w:p w14:paraId="2EDF569C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Nunca</w:t>
            </w:r>
          </w:p>
        </w:tc>
      </w:tr>
    </w:tbl>
    <w:p w14:paraId="3A8B8394" w14:textId="2ECFCD04" w:rsidR="000804E1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71BC9B68" w14:textId="77777777" w:rsidR="003D4197" w:rsidRDefault="003D4197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74F8ED43" w14:textId="0B8468FE" w:rsidR="000804E1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 xml:space="preserve">Proponemos para este año el realizar una evaluación cada dos meses. </w:t>
      </w:r>
      <w:r w:rsidR="00EE0B16" w:rsidRPr="00373BA8">
        <w:rPr>
          <w:rFonts w:ascii="Arial" w:hAnsi="Arial" w:cs="Arial"/>
          <w:sz w:val="24"/>
          <w:szCs w:val="24"/>
        </w:rPr>
        <w:t>Por ejemplo</w:t>
      </w:r>
      <w:r w:rsidRPr="00373BA8">
        <w:rPr>
          <w:rFonts w:ascii="Arial" w:hAnsi="Arial" w:cs="Arial"/>
          <w:sz w:val="24"/>
          <w:szCs w:val="24"/>
        </w:rPr>
        <w:t>, los libros de marzo y abril quedarían elegibles y se evaluaría solo uno de ellos (el que sea más conveniente para ustedes)</w:t>
      </w:r>
      <w:r w:rsidR="00EE0B16" w:rsidRPr="00373BA8">
        <w:rPr>
          <w:rFonts w:ascii="Arial" w:hAnsi="Arial" w:cs="Arial"/>
          <w:sz w:val="24"/>
          <w:szCs w:val="24"/>
        </w:rPr>
        <w:t>.</w:t>
      </w:r>
      <w:r w:rsidRPr="00373BA8">
        <w:rPr>
          <w:rFonts w:ascii="Arial" w:hAnsi="Arial" w:cs="Arial"/>
          <w:sz w:val="24"/>
          <w:szCs w:val="24"/>
        </w:rPr>
        <w:t xml:space="preserve"> De ser así, ¿está de acuerdo con esta medida?</w:t>
      </w:r>
    </w:p>
    <w:p w14:paraId="6F3AA493" w14:textId="77777777" w:rsidR="00373BA8" w:rsidRP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3403" w:type="dxa"/>
        <w:tblInd w:w="3289" w:type="dxa"/>
        <w:tblLook w:val="04A0" w:firstRow="1" w:lastRow="0" w:firstColumn="1" w:lastColumn="0" w:noHBand="0" w:noVBand="1"/>
      </w:tblPr>
      <w:tblGrid>
        <w:gridCol w:w="1555"/>
        <w:gridCol w:w="1848"/>
      </w:tblGrid>
      <w:tr w:rsidR="000804E1" w:rsidRPr="00373BA8" w14:paraId="3B24E5CA" w14:textId="77777777" w:rsidTr="000804E1">
        <w:trPr>
          <w:trHeight w:val="383"/>
        </w:trPr>
        <w:tc>
          <w:tcPr>
            <w:tcW w:w="1555" w:type="dxa"/>
          </w:tcPr>
          <w:p w14:paraId="08AD6D7D" w14:textId="492799B2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1848" w:type="dxa"/>
          </w:tcPr>
          <w:p w14:paraId="004E0C76" w14:textId="2A0FCE2A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23547A18" w14:textId="77777777" w:rsid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297F163A" w14:textId="77777777" w:rsidR="003D4197" w:rsidRDefault="003D4197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6C72D7F7" w14:textId="6F5EF8E3" w:rsidR="00EE0B16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Si su respuesta fue NO</w:t>
      </w:r>
      <w:r w:rsidR="00EE0B16" w:rsidRPr="00373BA8">
        <w:rPr>
          <w:rFonts w:ascii="Arial" w:hAnsi="Arial" w:cs="Arial"/>
          <w:sz w:val="24"/>
          <w:szCs w:val="24"/>
        </w:rPr>
        <w:t xml:space="preserve"> explique las razones</w:t>
      </w:r>
      <w:r w:rsidR="00373BA8">
        <w:rPr>
          <w:rFonts w:ascii="Arial" w:hAnsi="Arial" w:cs="Arial"/>
          <w:sz w:val="24"/>
          <w:szCs w:val="24"/>
        </w:rPr>
        <w:t xml:space="preserve"> por favor</w:t>
      </w:r>
      <w:r w:rsidR="00EE0B16" w:rsidRPr="00373BA8">
        <w:rPr>
          <w:rFonts w:ascii="Arial" w:hAnsi="Arial" w:cs="Arial"/>
          <w:sz w:val="24"/>
          <w:szCs w:val="24"/>
        </w:rPr>
        <w:t xml:space="preserve">: </w:t>
      </w:r>
    </w:p>
    <w:p w14:paraId="48576E64" w14:textId="35A80639" w:rsidR="00EE0B16" w:rsidRPr="00373BA8" w:rsidRDefault="00EE0B16" w:rsidP="00373BA8">
      <w:pPr>
        <w:pStyle w:val="Sinespaciado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373BA8">
        <w:rPr>
          <w:rFonts w:ascii="Arial" w:hAnsi="Arial" w:cs="Arial"/>
          <w:sz w:val="24"/>
          <w:szCs w:val="24"/>
        </w:rPr>
        <w:t>________________________________________</w:t>
      </w:r>
      <w:r w:rsidRPr="00373BA8">
        <w:rPr>
          <w:rFonts w:ascii="Arial" w:hAnsi="Arial" w:cs="Arial"/>
          <w:sz w:val="24"/>
          <w:szCs w:val="24"/>
        </w:rPr>
        <w:t xml:space="preserve">_____________ </w:t>
      </w:r>
    </w:p>
    <w:p w14:paraId="5B4BC8DA" w14:textId="77777777" w:rsid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173DEFC5" w14:textId="77777777" w:rsid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480AFB63" w14:textId="056538BA" w:rsidR="00EE0B16" w:rsidRPr="00373BA8" w:rsidRDefault="00EE0B16" w:rsidP="00373BA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¡Muchas gracias por su ayuda!</w:t>
      </w:r>
    </w:p>
    <w:p w14:paraId="63DD22B1" w14:textId="6BA2DB64" w:rsidR="00BA13B3" w:rsidRDefault="00EE0B16" w:rsidP="003D419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Departamento de Lenguaje</w:t>
      </w:r>
      <w:r w:rsidR="00BA13B3">
        <w:rPr>
          <w:rFonts w:ascii="Arial" w:hAnsi="Arial" w:cs="Arial"/>
          <w:sz w:val="24"/>
          <w:szCs w:val="24"/>
        </w:rPr>
        <w:t>.</w:t>
      </w:r>
    </w:p>
    <w:sectPr w:rsidR="00BA13B3" w:rsidSect="00BF5430">
      <w:pgSz w:w="12240" w:h="15840"/>
      <w:pgMar w:top="851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03478"/>
    <w:multiLevelType w:val="hybridMultilevel"/>
    <w:tmpl w:val="1A8A62E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3268F5"/>
    <w:multiLevelType w:val="hybridMultilevel"/>
    <w:tmpl w:val="1AF6AE2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187282"/>
    <w:multiLevelType w:val="hybridMultilevel"/>
    <w:tmpl w:val="0D60709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6F"/>
    <w:rsid w:val="000431A3"/>
    <w:rsid w:val="000804E1"/>
    <w:rsid w:val="00082A17"/>
    <w:rsid w:val="00084CAD"/>
    <w:rsid w:val="000A3B6F"/>
    <w:rsid w:val="001B1C42"/>
    <w:rsid w:val="0029491C"/>
    <w:rsid w:val="00373BA8"/>
    <w:rsid w:val="003D4197"/>
    <w:rsid w:val="00557E2D"/>
    <w:rsid w:val="00626A70"/>
    <w:rsid w:val="007F170D"/>
    <w:rsid w:val="00825377"/>
    <w:rsid w:val="008672A0"/>
    <w:rsid w:val="00916724"/>
    <w:rsid w:val="00BA13B3"/>
    <w:rsid w:val="00BF5430"/>
    <w:rsid w:val="00C62792"/>
    <w:rsid w:val="00DD48A8"/>
    <w:rsid w:val="00EE0B16"/>
    <w:rsid w:val="00EF2774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C7DC"/>
  <w15:chartTrackingRefBased/>
  <w15:docId w15:val="{F9EAFF29-E82A-49B7-8E62-081426C1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04E1"/>
    <w:pPr>
      <w:ind w:left="720"/>
      <w:contextualSpacing/>
    </w:pPr>
  </w:style>
  <w:style w:type="paragraph" w:styleId="Sinespaciado">
    <w:name w:val="No Spacing"/>
    <w:uiPriority w:val="1"/>
    <w:qFormat/>
    <w:rsid w:val="00825377"/>
    <w:pPr>
      <w:spacing w:after="0" w:line="240" w:lineRule="auto"/>
    </w:pPr>
  </w:style>
  <w:style w:type="table" w:styleId="Tablaconcuadrcula4-nfasis2">
    <w:name w:val="Grid Table 4 Accent 2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6">
    <w:name w:val="Grid Table 4 Accent 6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4">
    <w:name w:val="Grid Table 4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4">
    <w:name w:val="Grid Table 4 Accent 4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3">
    <w:name w:val="Grid Table 4 Accent 3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082A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3-nfasis6">
    <w:name w:val="Grid Table 3 Accent 6"/>
    <w:basedOn w:val="Tablanormal"/>
    <w:uiPriority w:val="48"/>
    <w:rsid w:val="00082A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Celeste Abarca</dc:creator>
  <cp:keywords/>
  <dc:description/>
  <cp:lastModifiedBy>Rosario Palominos</cp:lastModifiedBy>
  <cp:revision>17</cp:revision>
  <dcterms:created xsi:type="dcterms:W3CDTF">2021-03-27T05:33:00Z</dcterms:created>
  <dcterms:modified xsi:type="dcterms:W3CDTF">2021-03-29T20:08:00Z</dcterms:modified>
</cp:coreProperties>
</file>