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5E9A1" w14:textId="1BFF79E9" w:rsidR="009D40EF" w:rsidRPr="009D40EF" w:rsidRDefault="0057248E" w:rsidP="009D40EF">
      <w:pPr>
        <w:spacing w:after="0"/>
        <w:jc w:val="center"/>
        <w:rPr>
          <w:rFonts w:ascii="Papyrus" w:hAnsi="Papyrus"/>
          <w:b/>
          <w:sz w:val="36"/>
          <w:szCs w:val="36"/>
          <w:u w:val="single"/>
          <w:lang w:val="es-ES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1A0FC19" wp14:editId="672A12A0">
                <wp:simplePos x="0" y="0"/>
                <wp:positionH relativeFrom="page">
                  <wp:posOffset>6053455</wp:posOffset>
                </wp:positionH>
                <wp:positionV relativeFrom="margin">
                  <wp:posOffset>-605790</wp:posOffset>
                </wp:positionV>
                <wp:extent cx="1487805" cy="2270125"/>
                <wp:effectExtent l="0" t="0" r="0" b="0"/>
                <wp:wrapSquare wrapText="bothSides"/>
                <wp:docPr id="3" name="Recortar rectángulo de esquina senci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227012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6E2D5" w14:textId="77777777" w:rsidR="00911770" w:rsidRPr="00C85439" w:rsidRDefault="00911770" w:rsidP="00911770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5508D867" w14:textId="77777777" w:rsidR="00911770" w:rsidRPr="00C85439" w:rsidRDefault="00911770" w:rsidP="0057248E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¡Grande es su fidelidad, y cada mañana se renueva!</w:t>
                            </w:r>
                          </w:p>
                          <w:p w14:paraId="4F62BBC9" w14:textId="77777777" w:rsidR="00911770" w:rsidRPr="00C85439" w:rsidRDefault="00911770" w:rsidP="0057248E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222A35" w:themeColor="text2" w:themeShade="80"/>
                                <w:sz w:val="24"/>
                                <w:szCs w:val="24"/>
                              </w:rPr>
                              <w:t>Lamentaciones 3:23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0FC19" id="Recortar rectángulo de esquina sencilla 3" o:spid="_x0000_s1026" style="position:absolute;left:0;text-align:left;margin-left:476.65pt;margin-top:-47.7pt;width:117.15pt;height:178.7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487805,227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" adj="-11796480,,5400" path="m,l1239833,r247972,247972l1487805,2270125,,227012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239833,0;1487805,247972;1487805,2270125;0,2270125;0,0" o:connectangles="0,0,0,0,0,0" textboxrect="0,0,1487805,2270125"/>
                <v:textbox inset="18pt,7.2pt,0,7.2pt">
                  <w:txbxContent>
                    <w:p w14:paraId="3C16E2D5" w14:textId="77777777" w:rsidR="00911770" w:rsidRPr="00C85439" w:rsidRDefault="00911770" w:rsidP="00911770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14:paraId="5508D867" w14:textId="77777777" w:rsidR="00911770" w:rsidRPr="00C85439" w:rsidRDefault="00911770" w:rsidP="0057248E">
                      <w:pPr>
                        <w:spacing w:after="0" w:line="276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¡Grande es su fidelidad, y cada mañana se renueva!</w:t>
                      </w:r>
                    </w:p>
                    <w:p w14:paraId="4F62BBC9" w14:textId="77777777" w:rsidR="00911770" w:rsidRPr="00C85439" w:rsidRDefault="00911770" w:rsidP="0057248E">
                      <w:pPr>
                        <w:spacing w:after="0" w:line="276" w:lineRule="auto"/>
                        <w:rPr>
                          <w:rFonts w:ascii="Arial" w:hAnsi="Arial" w:cs="Arial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222A35" w:themeColor="text2" w:themeShade="80"/>
                          <w:sz w:val="24"/>
                          <w:szCs w:val="24"/>
                        </w:rPr>
                        <w:t>Lamentaciones 3:23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9D40EF" w:rsidRPr="009D40EF">
        <w:rPr>
          <w:rFonts w:ascii="Papyrus" w:hAnsi="Papyrus"/>
          <w:b/>
          <w:sz w:val="36"/>
          <w:szCs w:val="36"/>
          <w:u w:val="single"/>
          <w:lang w:val="es-ES"/>
        </w:rPr>
        <w:t>Lo que Dios dice en la Biblia</w:t>
      </w:r>
      <w:r w:rsidR="005B23BD">
        <w:rPr>
          <w:rFonts w:ascii="Papyrus" w:hAnsi="Papyrus"/>
          <w:b/>
          <w:sz w:val="36"/>
          <w:szCs w:val="36"/>
          <w:u w:val="single"/>
          <w:lang w:val="es-ES"/>
        </w:rPr>
        <w:t>…</w:t>
      </w:r>
      <w:r w:rsidR="009D40EF" w:rsidRPr="009D40EF">
        <w:rPr>
          <w:rFonts w:ascii="Papyrus" w:hAnsi="Papyrus"/>
          <w:b/>
          <w:sz w:val="36"/>
          <w:szCs w:val="36"/>
          <w:u w:val="single"/>
          <w:lang w:val="es-ES"/>
        </w:rPr>
        <w:t xml:space="preserve"> </w:t>
      </w:r>
      <w:r w:rsidR="005B23BD">
        <w:rPr>
          <w:rFonts w:ascii="Papyrus" w:hAnsi="Papyrus"/>
          <w:b/>
          <w:sz w:val="36"/>
          <w:szCs w:val="36"/>
          <w:u w:val="single"/>
          <w:lang w:val="es-ES"/>
        </w:rPr>
        <w:t>¡</w:t>
      </w:r>
      <w:r w:rsidR="009D40EF" w:rsidRPr="009D40EF">
        <w:rPr>
          <w:rFonts w:ascii="Papyrus" w:hAnsi="Papyrus"/>
          <w:b/>
          <w:sz w:val="36"/>
          <w:szCs w:val="36"/>
          <w:u w:val="single"/>
          <w:lang w:val="es-ES"/>
        </w:rPr>
        <w:t>se cumple</w:t>
      </w:r>
      <w:r w:rsidR="005B23BD">
        <w:rPr>
          <w:rFonts w:ascii="Papyrus" w:hAnsi="Papyrus"/>
          <w:b/>
          <w:sz w:val="36"/>
          <w:szCs w:val="36"/>
          <w:u w:val="single"/>
          <w:lang w:val="es-ES"/>
        </w:rPr>
        <w:t>!</w:t>
      </w:r>
    </w:p>
    <w:p w14:paraId="5360A2A0" w14:textId="77777777" w:rsidR="00C22F09" w:rsidRDefault="009D40EF" w:rsidP="009D40EF">
      <w:pPr>
        <w:spacing w:after="0"/>
        <w:jc w:val="center"/>
        <w:rPr>
          <w:rFonts w:ascii="Papyrus" w:hAnsi="Papyrus"/>
          <w:sz w:val="24"/>
          <w:szCs w:val="24"/>
          <w:lang w:val="es-ES"/>
        </w:rPr>
      </w:pPr>
      <w:r w:rsidRPr="009D40EF">
        <w:rPr>
          <w:rFonts w:ascii="Papyrus" w:hAnsi="Papyrus"/>
          <w:sz w:val="24"/>
          <w:szCs w:val="24"/>
          <w:lang w:val="es-ES"/>
        </w:rPr>
        <w:t>La nube, la columna de fuego, la peña de Horeb</w:t>
      </w:r>
      <w:r>
        <w:rPr>
          <w:rFonts w:ascii="Papyrus" w:hAnsi="Papyrus"/>
          <w:sz w:val="24"/>
          <w:szCs w:val="24"/>
          <w:lang w:val="es-ES"/>
        </w:rPr>
        <w:t xml:space="preserve"> </w:t>
      </w:r>
      <w:r w:rsidR="0047291D">
        <w:rPr>
          <w:rFonts w:ascii="Papyrus" w:hAnsi="Papyrus"/>
          <w:sz w:val="24"/>
          <w:szCs w:val="24"/>
          <w:lang w:val="es-ES"/>
        </w:rPr>
        <w:t>(Éxodo 13:21-22)</w:t>
      </w:r>
    </w:p>
    <w:p w14:paraId="3D4BA57F" w14:textId="77777777" w:rsidR="009D40EF" w:rsidRDefault="009D40EF" w:rsidP="009D40EF">
      <w:pPr>
        <w:spacing w:after="0"/>
        <w:jc w:val="center"/>
        <w:rPr>
          <w:rFonts w:ascii="Papyrus" w:hAnsi="Papyrus"/>
          <w:sz w:val="24"/>
          <w:szCs w:val="24"/>
          <w:lang w:val="es-ES"/>
        </w:rPr>
      </w:pPr>
    </w:p>
    <w:p w14:paraId="1A18DD05" w14:textId="77777777" w:rsidR="0057248E" w:rsidRDefault="0057248E" w:rsidP="009D40EF">
      <w:pPr>
        <w:spacing w:after="0"/>
        <w:jc w:val="center"/>
        <w:rPr>
          <w:rFonts w:ascii="Papyrus" w:hAnsi="Papyrus"/>
          <w:sz w:val="24"/>
          <w:szCs w:val="24"/>
          <w:lang w:val="es-ES"/>
        </w:rPr>
      </w:pPr>
    </w:p>
    <w:p w14:paraId="46E3C12A" w14:textId="77777777" w:rsidR="009D40EF" w:rsidRPr="00C7723A" w:rsidRDefault="009D40EF" w:rsidP="009D40EF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7723A">
        <w:rPr>
          <w:rFonts w:ascii="Arial" w:hAnsi="Arial" w:cs="Arial"/>
        </w:rPr>
        <w:t xml:space="preserve">A: </w:t>
      </w:r>
      <w:r>
        <w:rPr>
          <w:rFonts w:ascii="Arial" w:hAnsi="Arial" w:cs="Arial"/>
        </w:rPr>
        <w:t>“</w:t>
      </w:r>
      <w:r w:rsidRPr="00C7723A">
        <w:rPr>
          <w:rFonts w:ascii="Arial" w:hAnsi="Arial" w:cs="Arial"/>
        </w:rPr>
        <w:t>Reconocer que la Biblia es la  Palabra de Dios.</w:t>
      </w:r>
      <w:r>
        <w:rPr>
          <w:rFonts w:ascii="Arial" w:hAnsi="Arial" w:cs="Arial"/>
        </w:rPr>
        <w:t>”</w:t>
      </w:r>
    </w:p>
    <w:p w14:paraId="2A763283" w14:textId="77777777" w:rsidR="009D40EF" w:rsidRPr="00C7723A" w:rsidRDefault="0057248E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199B818B" wp14:editId="7DC565A5">
            <wp:simplePos x="0" y="0"/>
            <wp:positionH relativeFrom="column">
              <wp:posOffset>-780591</wp:posOffset>
            </wp:positionH>
            <wp:positionV relativeFrom="paragraph">
              <wp:posOffset>386562</wp:posOffset>
            </wp:positionV>
            <wp:extent cx="7197211" cy="4761186"/>
            <wp:effectExtent l="0" t="0" r="3810" b="1905"/>
            <wp:wrapNone/>
            <wp:docPr id="4" name="Imagen 4" descr="Resultado de imagen para la nube en el desierto,  para niÃ±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la nube en el desierto,  para niÃ±os para colore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391" cy="477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0EF" w:rsidRPr="00C7723A">
        <w:rPr>
          <w:rFonts w:ascii="Arial" w:hAnsi="Arial" w:cs="Arial"/>
          <w:sz w:val="20"/>
          <w:szCs w:val="20"/>
        </w:rPr>
        <w:t>1.- Las Sagradas Escrituras guían, enseñan, sustentan y edifican</w:t>
      </w:r>
    </w:p>
    <w:p w14:paraId="137CA5A8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2FEBDE3F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06B9E3EB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2469575C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7849259B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2934AC90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64CCD086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20689812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679EB9E3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4F4E2104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03557158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7FE9FD1B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4E9FE13B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66907EE8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50616864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43EEA390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35059FFC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33D743C4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644F790A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57E34F5F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4668C814" w14:textId="77777777" w:rsidR="00911770" w:rsidRDefault="0057248E" w:rsidP="0057248E">
      <w:pPr>
        <w:spacing w:after="0" w:line="276" w:lineRule="auto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>“</w:t>
      </w:r>
      <w:r w:rsidRPr="0057248E">
        <w:rPr>
          <w:rFonts w:ascii="Papyrus" w:hAnsi="Papyrus"/>
          <w:sz w:val="24"/>
          <w:szCs w:val="24"/>
        </w:rPr>
        <w:t>21 Durante el día, el Señor iba delante de ellos y los guiaba mediante una columna de nube; durante la noche, los alumbraba con una columna de fuego. Así podían avanzar de día y de noche, 22 y en ningún momento del día se apartó de ellos la columna de nube, ni tampoco de noche se apartó la columna de fuego.</w:t>
      </w:r>
      <w:r>
        <w:rPr>
          <w:rFonts w:ascii="Papyrus" w:hAnsi="Papyrus"/>
          <w:sz w:val="24"/>
          <w:szCs w:val="24"/>
        </w:rPr>
        <w:t>” Éxodo 13:21-22</w:t>
      </w:r>
    </w:p>
    <w:p w14:paraId="3CD07591" w14:textId="435632E4" w:rsidR="00911770" w:rsidRDefault="005B23BD" w:rsidP="009D40EF">
      <w:pPr>
        <w:spacing w:after="0"/>
        <w:rPr>
          <w:rFonts w:ascii="Papyrus" w:hAnsi="Papyrus"/>
          <w:sz w:val="24"/>
          <w:szCs w:val="24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w:lastRenderedPageBreak/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04D76E2A" wp14:editId="169D581C">
                <wp:simplePos x="0" y="0"/>
                <wp:positionH relativeFrom="page">
                  <wp:posOffset>5990590</wp:posOffset>
                </wp:positionH>
                <wp:positionV relativeFrom="margin">
                  <wp:posOffset>-199390</wp:posOffset>
                </wp:positionV>
                <wp:extent cx="1533525" cy="6581775"/>
                <wp:effectExtent l="0" t="0" r="9525" b="9525"/>
                <wp:wrapSquare wrapText="bothSides"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58177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5D1AE" w14:textId="77777777" w:rsidR="009D40EF" w:rsidRPr="00C85439" w:rsidRDefault="009D40EF" w:rsidP="009D40EF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7AB9B316" w14:textId="77777777" w:rsidR="00C85439" w:rsidRPr="00C85439" w:rsidRDefault="00C85439" w:rsidP="00C8543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¡Grande es su fidelidad, y cada mañana se renueva!</w:t>
                            </w:r>
                          </w:p>
                          <w:p w14:paraId="411839A5" w14:textId="77777777" w:rsidR="009D40EF" w:rsidRPr="00C85439" w:rsidRDefault="00C85439" w:rsidP="00C8543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222A35" w:themeColor="text2" w:themeShade="80"/>
                                <w:sz w:val="24"/>
                                <w:szCs w:val="24"/>
                              </w:rPr>
                              <w:t>Lamentaciones 3:23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6E2A" id="Recortar rectángulo de esquina sencilla 118" o:spid="_x0000_s1027" style="position:absolute;margin-left:471.7pt;margin-top:-15.7pt;width:120.75pt;height:518.25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533525,6581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" adj="-11796480,,5400" path="m,l1277932,r255593,255593l1533525,6581775,,658177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277932,0;1533525,255593;1533525,6581775;0,6581775;0,0" o:connectangles="0,0,0,0,0,0" textboxrect="0,0,1533525,6581775"/>
                <v:textbox inset="18pt,7.2pt,0,7.2pt">
                  <w:txbxContent>
                    <w:p w14:paraId="1B35D1AE" w14:textId="77777777" w:rsidR="009D40EF" w:rsidRPr="00C85439" w:rsidRDefault="009D40EF" w:rsidP="009D40EF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14:paraId="7AB9B316" w14:textId="77777777" w:rsidR="00C85439" w:rsidRPr="00C85439" w:rsidRDefault="00C85439" w:rsidP="00C8543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¡Grande es su fidelidad, y cada mañana se renueva!</w:t>
                      </w:r>
                    </w:p>
                    <w:p w14:paraId="411839A5" w14:textId="77777777" w:rsidR="009D40EF" w:rsidRPr="00C85439" w:rsidRDefault="00C85439" w:rsidP="00C85439">
                      <w:pPr>
                        <w:spacing w:line="480" w:lineRule="auto"/>
                        <w:rPr>
                          <w:rFonts w:ascii="Arial" w:hAnsi="Arial" w:cs="Arial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222A35" w:themeColor="text2" w:themeShade="80"/>
                          <w:sz w:val="24"/>
                          <w:szCs w:val="24"/>
                        </w:rPr>
                        <w:t>Lamentaciones 3:23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248E">
        <w:rPr>
          <w:rFonts w:ascii="Papyrus" w:hAnsi="Papyrus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18D954F8" wp14:editId="4F2DCE64">
            <wp:simplePos x="0" y="0"/>
            <wp:positionH relativeFrom="column">
              <wp:posOffset>-168560</wp:posOffset>
            </wp:positionH>
            <wp:positionV relativeFrom="paragraph">
              <wp:posOffset>296391</wp:posOffset>
            </wp:positionV>
            <wp:extent cx="5076496" cy="75827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496" cy="75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B0E66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08A426EA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1C7599E7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669E03EA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57090F68" w14:textId="77777777" w:rsidR="009D40EF" w:rsidRPr="009D40EF" w:rsidRDefault="009D40EF" w:rsidP="009D40EF">
      <w:pPr>
        <w:spacing w:after="0"/>
        <w:rPr>
          <w:rFonts w:ascii="Papyrus" w:hAnsi="Papyrus"/>
          <w:sz w:val="24"/>
          <w:szCs w:val="24"/>
        </w:rPr>
      </w:pPr>
    </w:p>
    <w:sectPr w:rsidR="009D40EF" w:rsidRPr="009D40E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56E42" w14:textId="77777777" w:rsidR="00D51054" w:rsidRDefault="00D51054" w:rsidP="009D40EF">
      <w:pPr>
        <w:spacing w:after="0" w:line="240" w:lineRule="auto"/>
      </w:pPr>
      <w:r>
        <w:separator/>
      </w:r>
    </w:p>
  </w:endnote>
  <w:endnote w:type="continuationSeparator" w:id="0">
    <w:p w14:paraId="1A2A8A16" w14:textId="77777777" w:rsidR="00D51054" w:rsidRDefault="00D51054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D9E2C" w14:textId="77777777" w:rsidR="00D51054" w:rsidRDefault="00D51054" w:rsidP="009D40EF">
      <w:pPr>
        <w:spacing w:after="0" w:line="240" w:lineRule="auto"/>
      </w:pPr>
      <w:r>
        <w:separator/>
      </w:r>
    </w:p>
  </w:footnote>
  <w:footnote w:type="continuationSeparator" w:id="0">
    <w:p w14:paraId="377AC64C" w14:textId="77777777" w:rsidR="00D51054" w:rsidRDefault="00D51054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57343" w14:textId="77777777" w:rsidR="009D40EF" w:rsidRDefault="009D40EF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5DDA5C" wp14:editId="028ED1E5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14" name="Imagen 14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43639500" w14:textId="77777777" w:rsidR="009D40EF" w:rsidRDefault="009D40EF" w:rsidP="009D40EF">
    <w:pPr>
      <w:pStyle w:val="Encabezado"/>
    </w:pPr>
    <w:r>
      <w:t xml:space="preserve">Religión 2° Básico </w:t>
    </w:r>
  </w:p>
  <w:p w14:paraId="5E57FBA9" w14:textId="77777777" w:rsidR="009D40EF" w:rsidRDefault="009D40EF" w:rsidP="009D40EF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 xml:space="preserve">1 “La Biblia es la Palabra de Dios” </w:t>
    </w:r>
  </w:p>
  <w:p w14:paraId="705E7A5A" w14:textId="1633351F" w:rsidR="009D40EF" w:rsidRDefault="009D40EF">
    <w:pPr>
      <w:pStyle w:val="Encabezado"/>
    </w:pPr>
    <w:r>
      <w:rPr>
        <w:u w:val="single"/>
      </w:rPr>
      <w:t>Guía n°3 del 2</w:t>
    </w:r>
    <w:r w:rsidR="005B23BD">
      <w:rPr>
        <w:u w:val="single"/>
      </w:rPr>
      <w:t>9</w:t>
    </w:r>
    <w:r w:rsidRPr="000A7D89">
      <w:rPr>
        <w:u w:val="single"/>
      </w:rPr>
      <w:t>/</w:t>
    </w:r>
    <w:r>
      <w:rPr>
        <w:u w:val="single"/>
      </w:rPr>
      <w:t>03/20</w:t>
    </w:r>
    <w:r w:rsidR="005B23BD">
      <w:rPr>
        <w:u w:val="single"/>
      </w:rPr>
      <w:t>2</w:t>
    </w:r>
    <w:r>
      <w:rPr>
        <w:u w:val="single"/>
      </w:rPr>
      <w:t>1</w:t>
    </w:r>
    <w:r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726B"/>
    <w:rsid w:val="0047291D"/>
    <w:rsid w:val="0057248E"/>
    <w:rsid w:val="005B23BD"/>
    <w:rsid w:val="00911770"/>
    <w:rsid w:val="009D40EF"/>
    <w:rsid w:val="00C22F09"/>
    <w:rsid w:val="00C85439"/>
    <w:rsid w:val="00D5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1818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3</cp:revision>
  <dcterms:created xsi:type="dcterms:W3CDTF">2019-03-20T19:08:00Z</dcterms:created>
  <dcterms:modified xsi:type="dcterms:W3CDTF">2021-03-28T18:15:00Z</dcterms:modified>
</cp:coreProperties>
</file>