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5D514" w14:textId="77777777" w:rsidR="00992366" w:rsidRPr="002C19D5" w:rsidRDefault="00992366" w:rsidP="00992366">
      <w:pPr>
        <w:spacing w:after="0" w:line="240" w:lineRule="auto"/>
        <w:contextualSpacing/>
        <w:jc w:val="both"/>
        <w:rPr>
          <w:rFonts w:asciiTheme="majorHAnsi" w:eastAsia="Cambria" w:hAnsiTheme="majorHAnsi" w:cstheme="majorHAnsi"/>
          <w:sz w:val="24"/>
          <w:szCs w:val="24"/>
          <w:lang w:val="es-CL" w:bidi="en-US"/>
        </w:rPr>
      </w:pPr>
      <w:r>
        <w:rPr>
          <w:rFonts w:asciiTheme="majorHAnsi" w:eastAsia="Cambria" w:hAnsiTheme="majorHAnsi" w:cstheme="majorHAnsi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4594A9" wp14:editId="0F64D8CF">
                <wp:simplePos x="0" y="0"/>
                <wp:positionH relativeFrom="column">
                  <wp:posOffset>4131945</wp:posOffset>
                </wp:positionH>
                <wp:positionV relativeFrom="paragraph">
                  <wp:posOffset>-874395</wp:posOffset>
                </wp:positionV>
                <wp:extent cx="2087880" cy="742950"/>
                <wp:effectExtent l="0" t="0" r="26670" b="19050"/>
                <wp:wrapNone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742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4D02C1" w14:textId="77777777" w:rsidR="00992366" w:rsidRDefault="00992366" w:rsidP="00992366">
                            <w:r>
                              <w:t xml:space="preserve">Nota: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FC9733" id="Elipse 12" o:spid="_x0000_s1026" style="position:absolute;left:0;text-align:left;margin-left:325.35pt;margin-top:-68.85pt;width:164.4pt;height:5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" fillcolor="white [3201]" strokecolor="#5b9bd5 [3204]" strokeweight="1pt">
                <v:stroke joinstyle="miter"/>
                <v:textbox>
                  <w:txbxContent>
                    <w:p w:rsidR="00992366" w:rsidRDefault="00992366" w:rsidP="00992366">
                      <w:r>
                        <w:t xml:space="preserve">Nota: </w:t>
                      </w:r>
                    </w:p>
                  </w:txbxContent>
                </v:textbox>
              </v:oval>
            </w:pict>
          </mc:Fallback>
        </mc:AlternateContent>
      </w:r>
    </w:p>
    <w:p w14:paraId="799C5646" w14:textId="77777777" w:rsidR="00992366" w:rsidRPr="00992366" w:rsidRDefault="00992366" w:rsidP="00992366">
      <w:pPr>
        <w:ind w:left="142" w:hanging="142"/>
        <w:jc w:val="center"/>
        <w:rPr>
          <w:rFonts w:ascii="Avojaloin" w:eastAsia="Cambria" w:hAnsi="Avojaloin" w:cstheme="majorHAnsi"/>
          <w:b/>
          <w:sz w:val="36"/>
          <w:szCs w:val="36"/>
          <w:u w:val="single"/>
          <w:lang w:val="es-CL" w:bidi="en-US"/>
        </w:rPr>
      </w:pPr>
      <w:r w:rsidRPr="00992366">
        <w:rPr>
          <w:rFonts w:ascii="Avojaloin" w:eastAsia="Cambria" w:hAnsi="Avojaloin" w:cstheme="majorHAnsi"/>
          <w:b/>
          <w:sz w:val="36"/>
          <w:szCs w:val="36"/>
          <w:u w:val="single"/>
          <w:lang w:val="es-CL" w:bidi="en-US"/>
        </w:rPr>
        <w:t xml:space="preserve">Ester, una reina que amó a su </w:t>
      </w:r>
      <w:proofErr w:type="gramStart"/>
      <w:r w:rsidRPr="00992366">
        <w:rPr>
          <w:rFonts w:ascii="Avojaloin" w:eastAsia="Cambria" w:hAnsi="Avojaloin" w:cstheme="majorHAnsi"/>
          <w:b/>
          <w:sz w:val="36"/>
          <w:szCs w:val="36"/>
          <w:u w:val="single"/>
          <w:lang w:val="es-CL" w:bidi="en-US"/>
        </w:rPr>
        <w:t>pueblo</w:t>
      </w:r>
      <w:r w:rsidR="00F00DD5">
        <w:rPr>
          <w:rFonts w:ascii="Avojaloin" w:eastAsia="Cambria" w:hAnsi="Avojaloin" w:cstheme="majorHAnsi"/>
          <w:b/>
          <w:sz w:val="36"/>
          <w:szCs w:val="36"/>
          <w:u w:val="single"/>
          <w:lang w:val="es-CL" w:bidi="en-US"/>
        </w:rPr>
        <w:t xml:space="preserve"> </w:t>
      </w:r>
      <w:r w:rsidRPr="00992366">
        <w:rPr>
          <w:rFonts w:ascii="Avojaloin" w:eastAsia="Cambria" w:hAnsi="Avojaloin" w:cstheme="majorHAnsi"/>
          <w:b/>
          <w:sz w:val="36"/>
          <w:szCs w:val="36"/>
          <w:u w:val="single"/>
          <w:lang w:val="es-CL" w:bidi="en-US"/>
        </w:rPr>
        <w:t>.</w:t>
      </w:r>
      <w:proofErr w:type="gramEnd"/>
      <w:r w:rsidRPr="00992366">
        <w:rPr>
          <w:rFonts w:ascii="Arial" w:hAnsi="Arial" w:cs="Arial"/>
          <w:noProof/>
          <w:sz w:val="20"/>
          <w:szCs w:val="20"/>
          <w:lang w:eastAsia="es-MX"/>
        </w:rPr>
        <w:t xml:space="preserve"> </w:t>
      </w:r>
    </w:p>
    <w:p w14:paraId="7DA6BEED" w14:textId="77777777" w:rsidR="00992366" w:rsidRDefault="00992366" w:rsidP="00992366">
      <w:pPr>
        <w:ind w:left="142" w:hanging="142"/>
        <w:jc w:val="both"/>
        <w:rPr>
          <w:rFonts w:asciiTheme="majorHAnsi" w:hAnsiTheme="majorHAnsi" w:cstheme="majorHAnsi"/>
          <w:sz w:val="18"/>
          <w:szCs w:val="18"/>
        </w:rPr>
      </w:pPr>
      <w:r>
        <w:rPr>
          <w:noProof/>
          <w:lang w:eastAsia="es-MX"/>
        </w:rPr>
        <w:drawing>
          <wp:anchor distT="0" distB="0" distL="114300" distR="114300" simplePos="0" relativeHeight="251665408" behindDoc="1" locked="0" layoutInCell="1" allowOverlap="1" wp14:anchorId="2ADE46A1" wp14:editId="2C4868A1">
            <wp:simplePos x="0" y="0"/>
            <wp:positionH relativeFrom="column">
              <wp:posOffset>-601833</wp:posOffset>
            </wp:positionH>
            <wp:positionV relativeFrom="paragraph">
              <wp:posOffset>292100</wp:posOffset>
            </wp:positionV>
            <wp:extent cx="4740812" cy="3575038"/>
            <wp:effectExtent l="0" t="0" r="3175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200" cy="3585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16CE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182880" distB="182880" distL="182880" distR="182880" simplePos="0" relativeHeight="251664384" behindDoc="0" locked="0" layoutInCell="1" allowOverlap="1" wp14:anchorId="70E2AFAB" wp14:editId="437A2264">
                <wp:simplePos x="0" y="0"/>
                <wp:positionH relativeFrom="page">
                  <wp:posOffset>6223635</wp:posOffset>
                </wp:positionH>
                <wp:positionV relativeFrom="margin">
                  <wp:posOffset>654050</wp:posOffset>
                </wp:positionV>
                <wp:extent cx="1268095" cy="6581775"/>
                <wp:effectExtent l="0" t="0" r="8255" b="9525"/>
                <wp:wrapSquare wrapText="bothSides"/>
                <wp:docPr id="118" name="Recortar rectángulo de esquina sencilla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095" cy="6581775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1E9C43" w14:textId="77777777" w:rsidR="00992366" w:rsidRDefault="00992366" w:rsidP="00992366">
                            <w:pPr>
                              <w:spacing w:line="480" w:lineRule="auto"/>
                              <w:rPr>
                                <w:color w:val="44546A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44546A" w:themeColor="text2"/>
                                <w:sz w:val="36"/>
                                <w:szCs w:val="36"/>
                              </w:rPr>
                              <w:t>Texto:</w:t>
                            </w:r>
                          </w:p>
                          <w:p w14:paraId="155D908E" w14:textId="77777777" w:rsidR="00992366" w:rsidRPr="00992366" w:rsidRDefault="00992366" w:rsidP="00992366">
                            <w:pPr>
                              <w:spacing w:line="480" w:lineRule="auto"/>
                              <w:rPr>
                                <w:rFonts w:ascii="Papyrus" w:hAnsi="Papyrus"/>
                                <w:b/>
                                <w:color w:val="222A35" w:themeColor="text2" w:themeShade="80"/>
                              </w:rPr>
                            </w:pPr>
                            <w:r w:rsidRPr="00992366">
                              <w:rPr>
                                <w:rFonts w:ascii="Papyrus" w:hAnsi="Papyrus"/>
                                <w:b/>
                                <w:color w:val="222A35" w:themeColor="text2" w:themeShade="80"/>
                              </w:rPr>
                              <w:t>El Señor es mi luz y mi salvación; ¿de quién temeré?</w:t>
                            </w:r>
                          </w:p>
                          <w:p w14:paraId="417F65BD" w14:textId="77777777" w:rsidR="00992366" w:rsidRPr="00992366" w:rsidRDefault="00992366" w:rsidP="00992366">
                            <w:pPr>
                              <w:spacing w:line="480" w:lineRule="auto"/>
                              <w:rPr>
                                <w:rFonts w:ascii="Papyrus" w:hAnsi="Papyrus"/>
                                <w:b/>
                                <w:color w:val="222A35" w:themeColor="text2" w:themeShade="80"/>
                              </w:rPr>
                            </w:pPr>
                            <w:r w:rsidRPr="00992366">
                              <w:rPr>
                                <w:rFonts w:ascii="Papyrus" w:hAnsi="Papyrus"/>
                                <w:b/>
                                <w:color w:val="222A35" w:themeColor="text2" w:themeShade="80"/>
                              </w:rPr>
                              <w:t xml:space="preserve">    Jehová es la fortaleza de mi vida; ¿de quién he de atemorizarme? Salmo 27:1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30032" id="Recortar rectángulo de esquina sencilla 118" o:spid="_x0000_s1027" style="position:absolute;left:0;text-align:left;margin-left:490.05pt;margin-top:51.5pt;width:99.85pt;height:518.25pt;z-index:251664384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1268095,6581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" adj="-11796480,,5400" path="m,l1056742,r211353,211353l1268095,6581775,,6581775,,xe" fillcolor="#8496b0 [1951]" stroked="f" strokeweight="1pt">
                <v:fill opacity="13107f" color2="#d5dce4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1056742,0;1268095,211353;1268095,6581775;0,6581775;0,0" o:connectangles="0,0,0,0,0,0" textboxrect="0,0,1268095,6581775"/>
                <v:textbox inset="18pt,7.2pt,0,7.2pt">
                  <w:txbxContent>
                    <w:p w:rsidR="00992366" w:rsidRDefault="00992366" w:rsidP="00992366">
                      <w:pPr>
                        <w:spacing w:line="480" w:lineRule="auto"/>
                        <w:rPr>
                          <w:color w:val="44546A" w:themeColor="text2"/>
                          <w:sz w:val="36"/>
                          <w:szCs w:val="36"/>
                        </w:rPr>
                      </w:pPr>
                      <w:r>
                        <w:rPr>
                          <w:color w:val="44546A" w:themeColor="text2"/>
                          <w:sz w:val="36"/>
                          <w:szCs w:val="36"/>
                        </w:rPr>
                        <w:t>Texto:</w:t>
                      </w:r>
                    </w:p>
                    <w:p w:rsidR="00992366" w:rsidRPr="00992366" w:rsidRDefault="00992366" w:rsidP="00992366">
                      <w:pPr>
                        <w:spacing w:line="480" w:lineRule="auto"/>
                        <w:rPr>
                          <w:rFonts w:ascii="Papyrus" w:hAnsi="Papyrus"/>
                          <w:b/>
                          <w:color w:val="222A35" w:themeColor="text2" w:themeShade="80"/>
                        </w:rPr>
                      </w:pPr>
                      <w:r w:rsidRPr="00992366">
                        <w:rPr>
                          <w:rFonts w:ascii="Papyrus" w:hAnsi="Papyrus"/>
                          <w:b/>
                          <w:color w:val="222A35" w:themeColor="text2" w:themeShade="80"/>
                        </w:rPr>
                        <w:t>El Señor</w:t>
                      </w:r>
                      <w:r w:rsidRPr="00992366">
                        <w:rPr>
                          <w:rFonts w:ascii="Papyrus" w:hAnsi="Papyrus"/>
                          <w:b/>
                          <w:color w:val="222A35" w:themeColor="text2" w:themeShade="80"/>
                        </w:rPr>
                        <w:t xml:space="preserve"> es mi luz y mi salvación; ¿de quién temeré?</w:t>
                      </w:r>
                    </w:p>
                    <w:p w:rsidR="00992366" w:rsidRPr="00992366" w:rsidRDefault="00992366" w:rsidP="00992366">
                      <w:pPr>
                        <w:spacing w:line="480" w:lineRule="auto"/>
                        <w:rPr>
                          <w:rFonts w:ascii="Papyrus" w:hAnsi="Papyrus"/>
                          <w:b/>
                          <w:color w:val="222A35" w:themeColor="text2" w:themeShade="80"/>
                        </w:rPr>
                      </w:pPr>
                      <w:r w:rsidRPr="00992366">
                        <w:rPr>
                          <w:rFonts w:ascii="Papyrus" w:hAnsi="Papyrus"/>
                          <w:b/>
                          <w:color w:val="222A35" w:themeColor="text2" w:themeShade="80"/>
                        </w:rPr>
                        <w:t xml:space="preserve">    Jehová es la fortaleza de mi vida; ¿de quién he de atemorizarme?</w:t>
                      </w:r>
                      <w:r w:rsidRPr="00992366">
                        <w:rPr>
                          <w:rFonts w:ascii="Papyrus" w:hAnsi="Papyrus"/>
                          <w:b/>
                          <w:color w:val="222A35" w:themeColor="text2" w:themeShade="80"/>
                        </w:rPr>
                        <w:t xml:space="preserve"> Salmo 27:1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2C19D5">
        <w:rPr>
          <w:rFonts w:asciiTheme="majorHAnsi" w:eastAsia="Cambria" w:hAnsiTheme="majorHAnsi" w:cstheme="majorHAnsi"/>
          <w:sz w:val="24"/>
          <w:szCs w:val="24"/>
          <w:lang w:val="es-CL" w:bidi="en-US"/>
        </w:rPr>
        <w:t xml:space="preserve">OA 1 </w:t>
      </w:r>
      <w:r w:rsidRPr="002C19D5">
        <w:rPr>
          <w:rFonts w:asciiTheme="majorHAnsi" w:hAnsiTheme="majorHAnsi" w:cstheme="majorHAnsi"/>
          <w:sz w:val="18"/>
          <w:szCs w:val="18"/>
        </w:rPr>
        <w:t>Descubrir personajes de la Biblia que fueron elegidos como instrumentos de la voluntad de Dios.</w:t>
      </w:r>
    </w:p>
    <w:p w14:paraId="00F781EA" w14:textId="77777777" w:rsidR="00992366" w:rsidRPr="002C19D5" w:rsidRDefault="00992366" w:rsidP="00992366">
      <w:pPr>
        <w:ind w:left="142" w:hanging="142"/>
        <w:jc w:val="both"/>
        <w:rPr>
          <w:rFonts w:asciiTheme="majorHAnsi" w:hAnsiTheme="majorHAnsi" w:cstheme="majorHAnsi"/>
          <w:sz w:val="18"/>
          <w:szCs w:val="18"/>
        </w:rPr>
      </w:pPr>
    </w:p>
    <w:p w14:paraId="323F8C35" w14:textId="77777777" w:rsidR="00F00DD5" w:rsidRDefault="00F00DD5"/>
    <w:p w14:paraId="4AF28873" w14:textId="77777777" w:rsidR="00F00DD5" w:rsidRDefault="00F00DD5"/>
    <w:p w14:paraId="556975C9" w14:textId="77777777" w:rsidR="00F00DD5" w:rsidRDefault="00F00DD5"/>
    <w:p w14:paraId="49D8859F" w14:textId="77777777" w:rsidR="00F00DD5" w:rsidRDefault="00F00DD5"/>
    <w:p w14:paraId="128B0A4B" w14:textId="77777777" w:rsidR="00F00DD5" w:rsidRDefault="00F00DD5"/>
    <w:p w14:paraId="7B169770" w14:textId="77777777" w:rsidR="00F00DD5" w:rsidRDefault="00F00DD5"/>
    <w:p w14:paraId="2CBCACBC" w14:textId="77777777" w:rsidR="00F00DD5" w:rsidRDefault="00F00DD5"/>
    <w:p w14:paraId="5D3B6450" w14:textId="77777777" w:rsidR="00F00DD5" w:rsidRDefault="00F00DD5">
      <w:pPr>
        <w:rPr>
          <w:noProof/>
          <w:lang w:eastAsia="es-MX"/>
        </w:rPr>
      </w:pPr>
    </w:p>
    <w:p w14:paraId="4A843DDC" w14:textId="77777777" w:rsidR="00F00DD5" w:rsidRDefault="00F00DD5">
      <w:pPr>
        <w:rPr>
          <w:noProof/>
          <w:lang w:eastAsia="es-MX"/>
        </w:rPr>
      </w:pPr>
    </w:p>
    <w:p w14:paraId="4E45F0DF" w14:textId="77777777" w:rsidR="00F00DD5" w:rsidRDefault="00F00DD5">
      <w:pPr>
        <w:rPr>
          <w:noProof/>
          <w:lang w:eastAsia="es-MX"/>
        </w:rPr>
      </w:pPr>
    </w:p>
    <w:p w14:paraId="6C366D95" w14:textId="77777777" w:rsidR="00F00DD5" w:rsidRDefault="00F00DD5">
      <w:pPr>
        <w:rPr>
          <w:noProof/>
          <w:lang w:eastAsia="es-MX"/>
        </w:rPr>
      </w:pPr>
    </w:p>
    <w:p w14:paraId="7F16CD69" w14:textId="77777777" w:rsidR="00F00DD5" w:rsidRDefault="00F00DD5">
      <w:pPr>
        <w:rPr>
          <w:noProof/>
          <w:lang w:eastAsia="es-MX"/>
        </w:rPr>
      </w:pPr>
      <w:r>
        <w:rPr>
          <w:noProof/>
          <w:lang w:eastAsia="es-MX"/>
        </w:rPr>
        <w:drawing>
          <wp:anchor distT="0" distB="0" distL="114300" distR="114300" simplePos="0" relativeHeight="251666432" behindDoc="1" locked="0" layoutInCell="1" allowOverlap="1" wp14:anchorId="3F862621" wp14:editId="187184A0">
            <wp:simplePos x="0" y="0"/>
            <wp:positionH relativeFrom="column">
              <wp:posOffset>-603494</wp:posOffset>
            </wp:positionH>
            <wp:positionV relativeFrom="paragraph">
              <wp:posOffset>163097</wp:posOffset>
            </wp:positionV>
            <wp:extent cx="4828379" cy="3615397"/>
            <wp:effectExtent l="0" t="0" r="0" b="444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379" cy="3615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D31EB8" w14:textId="77777777" w:rsidR="00F00DD5" w:rsidRDefault="00F00DD5">
      <w:pPr>
        <w:rPr>
          <w:noProof/>
          <w:lang w:eastAsia="es-MX"/>
        </w:rPr>
      </w:pPr>
    </w:p>
    <w:p w14:paraId="464E5023" w14:textId="77777777" w:rsidR="00F00DD5" w:rsidRDefault="00F00DD5">
      <w:pPr>
        <w:rPr>
          <w:noProof/>
          <w:lang w:eastAsia="es-MX"/>
        </w:rPr>
      </w:pPr>
    </w:p>
    <w:p w14:paraId="456519A5" w14:textId="77777777" w:rsidR="00F00DD5" w:rsidRDefault="00F00DD5">
      <w:pPr>
        <w:rPr>
          <w:noProof/>
          <w:lang w:eastAsia="es-MX"/>
        </w:rPr>
      </w:pPr>
    </w:p>
    <w:p w14:paraId="52959AFE" w14:textId="77777777" w:rsidR="00F00DD5" w:rsidRDefault="00F00DD5">
      <w:pPr>
        <w:rPr>
          <w:noProof/>
          <w:lang w:eastAsia="es-MX"/>
        </w:rPr>
      </w:pPr>
    </w:p>
    <w:p w14:paraId="5067EA20" w14:textId="77777777" w:rsidR="00F00DD5" w:rsidRDefault="00F00DD5">
      <w:pPr>
        <w:rPr>
          <w:noProof/>
          <w:lang w:eastAsia="es-MX"/>
        </w:rPr>
      </w:pPr>
    </w:p>
    <w:p w14:paraId="3D8D9E06" w14:textId="77777777" w:rsidR="00F00DD5" w:rsidRDefault="00F00DD5">
      <w:pPr>
        <w:rPr>
          <w:noProof/>
          <w:lang w:eastAsia="es-MX"/>
        </w:rPr>
      </w:pPr>
    </w:p>
    <w:p w14:paraId="7CF42232" w14:textId="77777777" w:rsidR="00F00DD5" w:rsidRDefault="00F00DD5"/>
    <w:p w14:paraId="3CD0C616" w14:textId="77777777" w:rsidR="00382C69" w:rsidRDefault="00382C69"/>
    <w:p w14:paraId="304BFF74" w14:textId="77777777" w:rsidR="00F00DD5" w:rsidRDefault="00F00DD5"/>
    <w:p w14:paraId="6E93C73A" w14:textId="77777777" w:rsidR="00F00DD5" w:rsidRDefault="00F00DD5"/>
    <w:p w14:paraId="364EDDDA" w14:textId="77777777" w:rsidR="00F00DD5" w:rsidRDefault="00F00DD5"/>
    <w:p w14:paraId="0AA1CFB0" w14:textId="77777777" w:rsidR="00F00DD5" w:rsidRDefault="00F00DD5"/>
    <w:p w14:paraId="7CA93E18" w14:textId="77777777" w:rsidR="00F00DD5" w:rsidRDefault="00754645" w:rsidP="00F00DD5">
      <w:pPr>
        <w:jc w:val="center"/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667456" behindDoc="1" locked="0" layoutInCell="1" allowOverlap="1" wp14:anchorId="55F9B049" wp14:editId="66ECC944">
            <wp:simplePos x="0" y="0"/>
            <wp:positionH relativeFrom="column">
              <wp:posOffset>-672465</wp:posOffset>
            </wp:positionH>
            <wp:positionV relativeFrom="paragraph">
              <wp:posOffset>374650</wp:posOffset>
            </wp:positionV>
            <wp:extent cx="5612765" cy="4192270"/>
            <wp:effectExtent l="0" t="0" r="698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765" cy="419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0DD5" w:rsidRPr="009616CE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182880" distB="182880" distL="182880" distR="182880" simplePos="0" relativeHeight="251669504" behindDoc="0" locked="0" layoutInCell="1" allowOverlap="1" wp14:anchorId="24F2335C" wp14:editId="7AA91B59">
                <wp:simplePos x="0" y="0"/>
                <wp:positionH relativeFrom="page">
                  <wp:posOffset>6214794</wp:posOffset>
                </wp:positionH>
                <wp:positionV relativeFrom="margin">
                  <wp:posOffset>294494</wp:posOffset>
                </wp:positionV>
                <wp:extent cx="1268095" cy="6581775"/>
                <wp:effectExtent l="0" t="0" r="8255" b="9525"/>
                <wp:wrapSquare wrapText="bothSides"/>
                <wp:docPr id="6" name="Recortar rectángulo de esquina sencill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095" cy="6581775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0C8D83" w14:textId="77777777" w:rsidR="00F00DD5" w:rsidRDefault="00F00DD5" w:rsidP="00F00DD5">
                            <w:pPr>
                              <w:spacing w:line="480" w:lineRule="auto"/>
                              <w:rPr>
                                <w:color w:val="44546A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44546A" w:themeColor="text2"/>
                                <w:sz w:val="36"/>
                                <w:szCs w:val="36"/>
                              </w:rPr>
                              <w:t>Texto:</w:t>
                            </w:r>
                          </w:p>
                          <w:p w14:paraId="449DBB19" w14:textId="77777777" w:rsidR="00F00DD5" w:rsidRPr="00992366" w:rsidRDefault="00F00DD5" w:rsidP="00F00DD5">
                            <w:pPr>
                              <w:spacing w:line="480" w:lineRule="auto"/>
                              <w:rPr>
                                <w:rFonts w:ascii="Papyrus" w:hAnsi="Papyrus"/>
                                <w:b/>
                                <w:color w:val="222A35" w:themeColor="text2" w:themeShade="80"/>
                              </w:rPr>
                            </w:pPr>
                            <w:r w:rsidRPr="00992366">
                              <w:rPr>
                                <w:rFonts w:ascii="Papyrus" w:hAnsi="Papyrus"/>
                                <w:b/>
                                <w:color w:val="222A35" w:themeColor="text2" w:themeShade="80"/>
                              </w:rPr>
                              <w:t>El Señor es mi luz y mi salvación; ¿de quién temeré?</w:t>
                            </w:r>
                          </w:p>
                          <w:p w14:paraId="721F861F" w14:textId="77777777" w:rsidR="00F00DD5" w:rsidRPr="00992366" w:rsidRDefault="00F00DD5" w:rsidP="00F00DD5">
                            <w:pPr>
                              <w:spacing w:line="480" w:lineRule="auto"/>
                              <w:rPr>
                                <w:rFonts w:ascii="Papyrus" w:hAnsi="Papyrus"/>
                                <w:b/>
                                <w:color w:val="222A35" w:themeColor="text2" w:themeShade="80"/>
                              </w:rPr>
                            </w:pPr>
                            <w:r w:rsidRPr="00992366">
                              <w:rPr>
                                <w:rFonts w:ascii="Papyrus" w:hAnsi="Papyrus"/>
                                <w:b/>
                                <w:color w:val="222A35" w:themeColor="text2" w:themeShade="80"/>
                              </w:rPr>
                              <w:t xml:space="preserve">    Jehová es la fortaleza de mi vida; ¿de quién he de atemorizarme? Salmo 27:1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9C90E" id="Recortar rectángulo de esquina sencilla 6" o:spid="_x0000_s1028" style="position:absolute;left:0;text-align:left;margin-left:489.35pt;margin-top:23.2pt;width:99.85pt;height:518.25pt;z-index:251669504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1268095,6581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" adj="-11796480,,5400" path="m,l1056742,r211353,211353l1268095,6581775,,6581775,,xe" fillcolor="#8496b0 [1951]" stroked="f" strokeweight="1pt">
                <v:fill opacity="13107f" color2="#d5dce4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1056742,0;1268095,211353;1268095,6581775;0,6581775;0,0" o:connectangles="0,0,0,0,0,0" textboxrect="0,0,1268095,6581775"/>
                <v:textbox inset="18pt,7.2pt,0,7.2pt">
                  <w:txbxContent>
                    <w:p w:rsidR="00F00DD5" w:rsidRDefault="00F00DD5" w:rsidP="00F00DD5">
                      <w:pPr>
                        <w:spacing w:line="480" w:lineRule="auto"/>
                        <w:rPr>
                          <w:color w:val="44546A" w:themeColor="text2"/>
                          <w:sz w:val="36"/>
                          <w:szCs w:val="36"/>
                        </w:rPr>
                      </w:pPr>
                      <w:r>
                        <w:rPr>
                          <w:color w:val="44546A" w:themeColor="text2"/>
                          <w:sz w:val="36"/>
                          <w:szCs w:val="36"/>
                        </w:rPr>
                        <w:t>Texto:</w:t>
                      </w:r>
                    </w:p>
                    <w:p w:rsidR="00F00DD5" w:rsidRPr="00992366" w:rsidRDefault="00F00DD5" w:rsidP="00F00DD5">
                      <w:pPr>
                        <w:spacing w:line="480" w:lineRule="auto"/>
                        <w:rPr>
                          <w:rFonts w:ascii="Papyrus" w:hAnsi="Papyrus"/>
                          <w:b/>
                          <w:color w:val="222A35" w:themeColor="text2" w:themeShade="80"/>
                        </w:rPr>
                      </w:pPr>
                      <w:r w:rsidRPr="00992366">
                        <w:rPr>
                          <w:rFonts w:ascii="Papyrus" w:hAnsi="Papyrus"/>
                          <w:b/>
                          <w:color w:val="222A35" w:themeColor="text2" w:themeShade="80"/>
                        </w:rPr>
                        <w:t>El Señor es mi luz y mi salvación; ¿de quién temeré?</w:t>
                      </w:r>
                    </w:p>
                    <w:p w:rsidR="00F00DD5" w:rsidRPr="00992366" w:rsidRDefault="00F00DD5" w:rsidP="00F00DD5">
                      <w:pPr>
                        <w:spacing w:line="480" w:lineRule="auto"/>
                        <w:rPr>
                          <w:rFonts w:ascii="Papyrus" w:hAnsi="Papyrus"/>
                          <w:b/>
                          <w:color w:val="222A35" w:themeColor="text2" w:themeShade="80"/>
                        </w:rPr>
                      </w:pPr>
                      <w:r w:rsidRPr="00992366">
                        <w:rPr>
                          <w:rFonts w:ascii="Papyrus" w:hAnsi="Papyrus"/>
                          <w:b/>
                          <w:color w:val="222A35" w:themeColor="text2" w:themeShade="80"/>
                        </w:rPr>
                        <w:t xml:space="preserve">    Jehová es la fortaleza de mi vida; ¿de quién he de atemorizarme? Salmo 27:1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F00DD5">
        <w:rPr>
          <w:rFonts w:ascii="Avojaloin" w:eastAsia="Cambria" w:hAnsi="Avojaloin" w:cstheme="majorHAnsi"/>
          <w:b/>
          <w:sz w:val="36"/>
          <w:szCs w:val="36"/>
          <w:u w:val="single"/>
          <w:lang w:val="es-CL" w:bidi="en-US"/>
        </w:rPr>
        <w:t>¿Cómo se celebra el Purim?</w:t>
      </w:r>
    </w:p>
    <w:p w14:paraId="03C0108A" w14:textId="77777777" w:rsidR="00F00DD5" w:rsidRDefault="00F00DD5"/>
    <w:p w14:paraId="7A472E4F" w14:textId="77777777" w:rsidR="00F00DD5" w:rsidRDefault="00F00DD5"/>
    <w:p w14:paraId="17C88509" w14:textId="77777777" w:rsidR="00F00DD5" w:rsidRDefault="00F00DD5"/>
    <w:p w14:paraId="02A47953" w14:textId="77777777" w:rsidR="00F00DD5" w:rsidRDefault="00F00DD5"/>
    <w:p w14:paraId="7ACF0A77" w14:textId="77777777" w:rsidR="00F00DD5" w:rsidRDefault="00F00DD5"/>
    <w:p w14:paraId="73D1629A" w14:textId="77777777" w:rsidR="00F00DD5" w:rsidRDefault="00F00DD5"/>
    <w:p w14:paraId="42C0A9F4" w14:textId="77777777" w:rsidR="00F00DD5" w:rsidRDefault="00F00DD5"/>
    <w:p w14:paraId="7444C0CA" w14:textId="77777777" w:rsidR="00F00DD5" w:rsidRDefault="00F00DD5"/>
    <w:p w14:paraId="0CA50CB5" w14:textId="77777777" w:rsidR="00F00DD5" w:rsidRDefault="00F00DD5"/>
    <w:p w14:paraId="32E53107" w14:textId="77777777" w:rsidR="00F00DD5" w:rsidRDefault="00F00DD5"/>
    <w:p w14:paraId="1D96B901" w14:textId="77777777" w:rsidR="00F00DD5" w:rsidRDefault="00F00DD5"/>
    <w:p w14:paraId="3A441E93" w14:textId="77777777" w:rsidR="00F00DD5" w:rsidRDefault="00F00DD5"/>
    <w:p w14:paraId="6255C49E" w14:textId="77777777" w:rsidR="00F00DD5" w:rsidRDefault="00F00DD5"/>
    <w:p w14:paraId="0F64CBBA" w14:textId="77777777" w:rsidR="00F00DD5" w:rsidRDefault="00F00DD5"/>
    <w:p w14:paraId="28E84862" w14:textId="77777777" w:rsidR="00F00DD5" w:rsidRDefault="00754645">
      <w:r>
        <w:rPr>
          <w:noProof/>
          <w:lang w:eastAsia="es-MX"/>
        </w:rPr>
        <w:drawing>
          <wp:anchor distT="0" distB="0" distL="114300" distR="114300" simplePos="0" relativeHeight="251670528" behindDoc="1" locked="0" layoutInCell="1" allowOverlap="1" wp14:anchorId="448B17BF" wp14:editId="271AE250">
            <wp:simplePos x="0" y="0"/>
            <wp:positionH relativeFrom="column">
              <wp:posOffset>-672465</wp:posOffset>
            </wp:positionH>
            <wp:positionV relativeFrom="paragraph">
              <wp:posOffset>178679</wp:posOffset>
            </wp:positionV>
            <wp:extent cx="5612765" cy="4107815"/>
            <wp:effectExtent l="0" t="0" r="6985" b="698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765" cy="410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2D98B6" w14:textId="77777777" w:rsidR="00F00DD5" w:rsidRDefault="00F00DD5"/>
    <w:p w14:paraId="5A487866" w14:textId="77777777" w:rsidR="00F00DD5" w:rsidRDefault="00F00DD5"/>
    <w:p w14:paraId="293FCBAE" w14:textId="77777777" w:rsidR="00F00DD5" w:rsidRDefault="00F00DD5"/>
    <w:p w14:paraId="0F7597E6" w14:textId="77777777" w:rsidR="00F00DD5" w:rsidRDefault="00F00DD5"/>
    <w:p w14:paraId="2D51032F" w14:textId="77777777" w:rsidR="00F00DD5" w:rsidRDefault="00F00DD5"/>
    <w:p w14:paraId="17F3F77F" w14:textId="77777777" w:rsidR="00F00DD5" w:rsidRDefault="00F00DD5"/>
    <w:p w14:paraId="056A7950" w14:textId="77777777" w:rsidR="004334C2" w:rsidRDefault="004334C2"/>
    <w:p w14:paraId="60BCB20D" w14:textId="77777777" w:rsidR="004334C2" w:rsidRDefault="004334C2"/>
    <w:p w14:paraId="42077B35" w14:textId="77777777" w:rsidR="004334C2" w:rsidRDefault="004334C2"/>
    <w:p w14:paraId="340E7BF8" w14:textId="77777777" w:rsidR="004334C2" w:rsidRDefault="004334C2"/>
    <w:p w14:paraId="2AB69929" w14:textId="77777777" w:rsidR="004334C2" w:rsidRDefault="004334C2"/>
    <w:p w14:paraId="3A1E78FC" w14:textId="77777777" w:rsidR="003976B2" w:rsidRDefault="003976B2"/>
    <w:p w14:paraId="3E143323" w14:textId="77777777" w:rsidR="004334C2" w:rsidRDefault="003976B2">
      <w:r>
        <w:rPr>
          <w:noProof/>
          <w:lang w:eastAsia="es-MX"/>
        </w:rPr>
        <w:lastRenderedPageBreak/>
        <w:drawing>
          <wp:anchor distT="0" distB="0" distL="114300" distR="114300" simplePos="0" relativeHeight="251672576" behindDoc="1" locked="0" layoutInCell="1" allowOverlap="1" wp14:anchorId="4D68EE6E" wp14:editId="4D8FC3DB">
            <wp:simplePos x="0" y="0"/>
            <wp:positionH relativeFrom="column">
              <wp:posOffset>9525</wp:posOffset>
            </wp:positionH>
            <wp:positionV relativeFrom="paragraph">
              <wp:posOffset>167738</wp:posOffset>
            </wp:positionV>
            <wp:extent cx="5247005" cy="3327400"/>
            <wp:effectExtent l="0" t="0" r="0" b="635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005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FAAC85" w14:textId="77777777" w:rsidR="003976B2" w:rsidRDefault="003976B2">
      <w:r>
        <w:t>1</w:t>
      </w:r>
    </w:p>
    <w:p w14:paraId="56B925E2" w14:textId="77777777" w:rsidR="003976B2" w:rsidRDefault="003976B2"/>
    <w:p w14:paraId="17EF3874" w14:textId="77777777" w:rsidR="003976B2" w:rsidRDefault="003976B2"/>
    <w:p w14:paraId="4F557C74" w14:textId="77777777" w:rsidR="003976B2" w:rsidRDefault="003976B2"/>
    <w:p w14:paraId="1D943E77" w14:textId="77777777" w:rsidR="003976B2" w:rsidRDefault="003976B2"/>
    <w:p w14:paraId="5B2D2A47" w14:textId="77777777" w:rsidR="003976B2" w:rsidRDefault="003976B2"/>
    <w:p w14:paraId="6EBBD7D5" w14:textId="77777777" w:rsidR="004334C2" w:rsidRDefault="004334C2"/>
    <w:p w14:paraId="3753F1C1" w14:textId="77777777" w:rsidR="004334C2" w:rsidRDefault="004334C2"/>
    <w:p w14:paraId="2A6E37D4" w14:textId="77777777" w:rsidR="004334C2" w:rsidRDefault="004334C2"/>
    <w:p w14:paraId="61609B20" w14:textId="77777777" w:rsidR="004334C2" w:rsidRDefault="004334C2"/>
    <w:p w14:paraId="522C1608" w14:textId="77777777" w:rsidR="004334C2" w:rsidRDefault="004334C2"/>
    <w:p w14:paraId="005610F8" w14:textId="77777777" w:rsidR="004334C2" w:rsidRDefault="003976B2">
      <w:r>
        <w:rPr>
          <w:noProof/>
          <w:lang w:eastAsia="es-MX"/>
        </w:rPr>
        <w:drawing>
          <wp:anchor distT="0" distB="0" distL="114300" distR="114300" simplePos="0" relativeHeight="251671552" behindDoc="1" locked="0" layoutInCell="1" allowOverlap="1" wp14:anchorId="1F5996DB" wp14:editId="4AFD116C">
            <wp:simplePos x="0" y="0"/>
            <wp:positionH relativeFrom="column">
              <wp:posOffset>-67310</wp:posOffset>
            </wp:positionH>
            <wp:positionV relativeFrom="paragraph">
              <wp:posOffset>199097</wp:posOffset>
            </wp:positionV>
            <wp:extent cx="5387975" cy="5036185"/>
            <wp:effectExtent l="0" t="0" r="3175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975" cy="503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D5A854" w14:textId="77777777" w:rsidR="004334C2" w:rsidRDefault="003976B2">
      <w:r>
        <w:t>2</w:t>
      </w:r>
    </w:p>
    <w:p w14:paraId="1FA754C4" w14:textId="77777777" w:rsidR="004334C2" w:rsidRDefault="004334C2"/>
    <w:p w14:paraId="716BB888" w14:textId="77777777" w:rsidR="004334C2" w:rsidRDefault="004334C2"/>
    <w:p w14:paraId="4C9329F3" w14:textId="77777777" w:rsidR="004334C2" w:rsidRDefault="004334C2"/>
    <w:p w14:paraId="44BD2286" w14:textId="77777777" w:rsidR="004334C2" w:rsidRDefault="004334C2"/>
    <w:p w14:paraId="26E240F4" w14:textId="77777777" w:rsidR="004334C2" w:rsidRDefault="004334C2"/>
    <w:p w14:paraId="50E2950D" w14:textId="77777777" w:rsidR="004334C2" w:rsidRDefault="004334C2"/>
    <w:p w14:paraId="1F7CE758" w14:textId="77777777" w:rsidR="004334C2" w:rsidRDefault="004334C2"/>
    <w:p w14:paraId="15C3E9B9" w14:textId="77777777" w:rsidR="004334C2" w:rsidRDefault="004334C2"/>
    <w:p w14:paraId="17EA0E04" w14:textId="77777777" w:rsidR="004334C2" w:rsidRDefault="004334C2"/>
    <w:p w14:paraId="09285E96" w14:textId="77777777" w:rsidR="004334C2" w:rsidRDefault="004334C2"/>
    <w:p w14:paraId="6CC15DA2" w14:textId="77777777" w:rsidR="004334C2" w:rsidRDefault="004334C2"/>
    <w:p w14:paraId="5131F215" w14:textId="77777777" w:rsidR="003976B2" w:rsidRDefault="003976B2"/>
    <w:p w14:paraId="0420EE91" w14:textId="77777777" w:rsidR="003976B2" w:rsidRDefault="003976B2"/>
    <w:p w14:paraId="7E6CE978" w14:textId="77777777" w:rsidR="003976B2" w:rsidRDefault="003976B2"/>
    <w:sectPr w:rsidR="003976B2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487BD" w14:textId="77777777" w:rsidR="0075093C" w:rsidRDefault="0075093C" w:rsidP="00992366">
      <w:pPr>
        <w:spacing w:after="0" w:line="240" w:lineRule="auto"/>
      </w:pPr>
      <w:r>
        <w:separator/>
      </w:r>
    </w:p>
  </w:endnote>
  <w:endnote w:type="continuationSeparator" w:id="0">
    <w:p w14:paraId="09F4F1DD" w14:textId="77777777" w:rsidR="0075093C" w:rsidRDefault="0075093C" w:rsidP="00992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ojaloin">
    <w:altName w:val="Calibri"/>
    <w:charset w:val="00"/>
    <w:family w:val="auto"/>
    <w:pitch w:val="variable"/>
    <w:sig w:usb0="A00002AF" w:usb1="500078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2E482" w14:textId="77777777" w:rsidR="0075093C" w:rsidRDefault="0075093C" w:rsidP="00992366">
      <w:pPr>
        <w:spacing w:after="0" w:line="240" w:lineRule="auto"/>
      </w:pPr>
      <w:r>
        <w:separator/>
      </w:r>
    </w:p>
  </w:footnote>
  <w:footnote w:type="continuationSeparator" w:id="0">
    <w:p w14:paraId="4D2978A6" w14:textId="77777777" w:rsidR="0075093C" w:rsidRDefault="0075093C" w:rsidP="00992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28359" w14:textId="77777777" w:rsidR="00992366" w:rsidRDefault="00992366" w:rsidP="00992366">
    <w:pPr>
      <w:pStyle w:val="Encabezado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E6582CE" wp14:editId="2758088E">
          <wp:simplePos x="0" y="0"/>
          <wp:positionH relativeFrom="column">
            <wp:posOffset>-480695</wp:posOffset>
          </wp:positionH>
          <wp:positionV relativeFrom="paragraph">
            <wp:posOffset>-168402</wp:posOffset>
          </wp:positionV>
          <wp:extent cx="485775" cy="514350"/>
          <wp:effectExtent l="0" t="0" r="0" b="0"/>
          <wp:wrapSquare wrapText="bothSides"/>
          <wp:docPr id="2" name="Imagen 2" descr="Colegio emanu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emanue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>Colegio Cristiano Emmanuel</w:t>
    </w:r>
  </w:p>
  <w:p w14:paraId="6B25D5DB" w14:textId="77777777" w:rsidR="00992366" w:rsidRPr="00646147" w:rsidRDefault="00992366" w:rsidP="00992366">
    <w:pPr>
      <w:pStyle w:val="Encabezado"/>
      <w:rPr>
        <w:rFonts w:ascii="Arial" w:hAnsi="Arial" w:cs="Arial"/>
      </w:rPr>
    </w:pPr>
    <w:r>
      <w:rPr>
        <w:rFonts w:ascii="Arial" w:hAnsi="Arial" w:cs="Arial"/>
      </w:rPr>
      <w:t xml:space="preserve">Religión 4° Básico </w:t>
    </w:r>
  </w:p>
  <w:p w14:paraId="258A1B4F" w14:textId="77777777" w:rsidR="00992366" w:rsidRDefault="00992366" w:rsidP="00992366">
    <w:pPr>
      <w:pStyle w:val="Encabezado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Unidad 1 “Ayudantes de Dios</w:t>
    </w:r>
    <w:r w:rsidRPr="00D12E97">
      <w:rPr>
        <w:rFonts w:ascii="Arial" w:hAnsi="Arial" w:cs="Arial"/>
        <w:b/>
        <w:bCs/>
      </w:rPr>
      <w:t>”</w:t>
    </w:r>
  </w:p>
  <w:p w14:paraId="3E467D24" w14:textId="67F4A966" w:rsidR="00BA7ED6" w:rsidRPr="001B10E3" w:rsidRDefault="00992366">
    <w:pPr>
      <w:pStyle w:val="Encabezado"/>
      <w:rPr>
        <w:sz w:val="28"/>
        <w:szCs w:val="28"/>
      </w:rPr>
    </w:pPr>
    <w:r>
      <w:t xml:space="preserve">   </w:t>
    </w:r>
    <w:r>
      <w:rPr>
        <w:sz w:val="28"/>
        <w:szCs w:val="28"/>
        <w:u w:val="single"/>
      </w:rPr>
      <w:t xml:space="preserve">Guía n°3 del </w:t>
    </w:r>
    <w:r w:rsidR="0031798D">
      <w:rPr>
        <w:sz w:val="28"/>
        <w:szCs w:val="28"/>
        <w:u w:val="single"/>
      </w:rPr>
      <w:t>31</w:t>
    </w:r>
    <w:r>
      <w:rPr>
        <w:sz w:val="28"/>
        <w:szCs w:val="28"/>
        <w:u w:val="single"/>
      </w:rPr>
      <w:t>-03-</w:t>
    </w:r>
    <w:r w:rsidRPr="001B10E3">
      <w:rPr>
        <w:sz w:val="28"/>
        <w:szCs w:val="28"/>
        <w:u w:val="single"/>
      </w:rPr>
      <w:t>20</w:t>
    </w:r>
    <w:r w:rsidR="0031798D">
      <w:rPr>
        <w:sz w:val="28"/>
        <w:szCs w:val="28"/>
        <w:u w:val="single"/>
      </w:rPr>
      <w:t>21</w:t>
    </w:r>
    <w:r>
      <w:rPr>
        <w:sz w:val="28"/>
        <w:szCs w:val="28"/>
      </w:rPr>
      <w:t>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A84960"/>
    <w:multiLevelType w:val="hybridMultilevel"/>
    <w:tmpl w:val="3710A7D2"/>
    <w:lvl w:ilvl="0" w:tplc="8E2A8A2E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97729944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361893BE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56462254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692C26C8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45508CA2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8BE666E6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FBE05638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3A74CD9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366"/>
    <w:rsid w:val="00135EA8"/>
    <w:rsid w:val="0031798D"/>
    <w:rsid w:val="00382C69"/>
    <w:rsid w:val="003976B2"/>
    <w:rsid w:val="004334C2"/>
    <w:rsid w:val="0075093C"/>
    <w:rsid w:val="00754645"/>
    <w:rsid w:val="00757B41"/>
    <w:rsid w:val="00992366"/>
    <w:rsid w:val="00A73779"/>
    <w:rsid w:val="00F0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ADD4B"/>
  <w15:chartTrackingRefBased/>
  <w15:docId w15:val="{6C5847A6-3A9B-4874-8A9F-15CAE355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3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23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2366"/>
  </w:style>
  <w:style w:type="table" w:styleId="Tablaconcuadrcula">
    <w:name w:val="Table Grid"/>
    <w:basedOn w:val="Tablanormal"/>
    <w:uiPriority w:val="39"/>
    <w:rsid w:val="00992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9236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9923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366"/>
  </w:style>
  <w:style w:type="paragraph" w:styleId="Textodeglobo">
    <w:name w:val="Balloon Text"/>
    <w:basedOn w:val="Normal"/>
    <w:link w:val="TextodegloboCar"/>
    <w:uiPriority w:val="99"/>
    <w:semiHidden/>
    <w:unhideWhenUsed/>
    <w:rsid w:val="00397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Cerda</dc:creator>
  <cp:keywords/>
  <dc:description/>
  <cp:lastModifiedBy>Convivencia Escolar</cp:lastModifiedBy>
  <cp:revision>4</cp:revision>
  <cp:lastPrinted>2019-03-19T13:32:00Z</cp:lastPrinted>
  <dcterms:created xsi:type="dcterms:W3CDTF">2019-03-19T13:17:00Z</dcterms:created>
  <dcterms:modified xsi:type="dcterms:W3CDTF">2021-03-24T01:49:00Z</dcterms:modified>
</cp:coreProperties>
</file>