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89833" w14:textId="77777777" w:rsidR="00A007DF" w:rsidRDefault="00A007DF">
      <w:pPr>
        <w:rPr>
          <w:sz w:val="32"/>
          <w:szCs w:val="32"/>
          <w:u w:val="single"/>
        </w:rPr>
      </w:pPr>
    </w:p>
    <w:p w14:paraId="10D3DCA8" w14:textId="77777777" w:rsidR="00A007DF" w:rsidRDefault="00A007DF">
      <w:pPr>
        <w:rPr>
          <w:sz w:val="32"/>
          <w:szCs w:val="32"/>
          <w:u w:val="single"/>
        </w:rPr>
      </w:pPr>
    </w:p>
    <w:p w14:paraId="4DC75C78" w14:textId="77777777" w:rsidR="00262486" w:rsidRDefault="005E3587">
      <w:pPr>
        <w:rPr>
          <w:sz w:val="32"/>
          <w:szCs w:val="32"/>
          <w:u w:val="single"/>
        </w:rPr>
      </w:pPr>
      <w:r w:rsidRPr="005E3587">
        <w:rPr>
          <w:sz w:val="32"/>
          <w:szCs w:val="32"/>
          <w:u w:val="single"/>
        </w:rPr>
        <w:t>Taller de Dibujo Figura Humana.</w:t>
      </w:r>
    </w:p>
    <w:p w14:paraId="26A3E7F0" w14:textId="51A02280" w:rsidR="00A007DF" w:rsidRPr="00A007DF" w:rsidRDefault="00A007DF" w:rsidP="00A007DF">
      <w:pPr>
        <w:jc w:val="center"/>
        <w:rPr>
          <w:sz w:val="44"/>
          <w:szCs w:val="44"/>
        </w:rPr>
      </w:pPr>
      <w:r w:rsidRPr="00A007DF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3109CF9" wp14:editId="779B32F2">
            <wp:simplePos x="0" y="0"/>
            <wp:positionH relativeFrom="margin">
              <wp:posOffset>-553778</wp:posOffset>
            </wp:positionH>
            <wp:positionV relativeFrom="paragraph">
              <wp:posOffset>541047</wp:posOffset>
            </wp:positionV>
            <wp:extent cx="5611495" cy="1439693"/>
            <wp:effectExtent l="0" t="0" r="8255" b="8255"/>
            <wp:wrapNone/>
            <wp:docPr id="5" name="Imagen 5" descr="como dibujar boca - Buscar con Google | Dibujar narices, Como dibujar nariz,  Cómo dibujar una na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o dibujar boca - Buscar con Google | Dibujar narices, Como dibujar nariz,  Cómo dibujar una nariz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04" b="32138"/>
                    <a:stretch/>
                  </pic:blipFill>
                  <pic:spPr bwMode="auto">
                    <a:xfrm>
                      <a:off x="0" y="0"/>
                      <a:ext cx="5611495" cy="143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007DF">
        <w:rPr>
          <w:sz w:val="44"/>
          <w:szCs w:val="44"/>
        </w:rPr>
        <w:t>Nariz.</w:t>
      </w:r>
    </w:p>
    <w:p w14:paraId="743358BC" w14:textId="4FA03F10" w:rsidR="005E3587" w:rsidRPr="005E3587" w:rsidRDefault="005E3587">
      <w:pPr>
        <w:rPr>
          <w:sz w:val="32"/>
          <w:szCs w:val="32"/>
          <w:u w:val="single"/>
        </w:rPr>
      </w:pPr>
    </w:p>
    <w:p w14:paraId="70E008C6" w14:textId="23ADA1D6" w:rsidR="005E3587" w:rsidRDefault="005E3587"/>
    <w:p w14:paraId="5DBD8419" w14:textId="025938F9" w:rsidR="005E3587" w:rsidRPr="005E3587" w:rsidRDefault="005E3587" w:rsidP="005E3587"/>
    <w:p w14:paraId="4A8189C6" w14:textId="789B3504" w:rsidR="005E3587" w:rsidRPr="005E3587" w:rsidRDefault="005E3587" w:rsidP="005E3587"/>
    <w:p w14:paraId="668F50D6" w14:textId="3D91C687" w:rsidR="005E3587" w:rsidRPr="005E3587" w:rsidRDefault="005E3587" w:rsidP="005E3587"/>
    <w:p w14:paraId="231D0EC4" w14:textId="5362AC5E" w:rsidR="005E3587" w:rsidRPr="005E3587" w:rsidRDefault="005E3587" w:rsidP="005E3587"/>
    <w:p w14:paraId="2CCC33B2" w14:textId="2277AA98" w:rsidR="005E3587" w:rsidRPr="005E3587" w:rsidRDefault="00A007DF" w:rsidP="005E3587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10F90AE" wp14:editId="55C983D2">
            <wp:simplePos x="0" y="0"/>
            <wp:positionH relativeFrom="margin">
              <wp:align>left</wp:align>
            </wp:positionH>
            <wp:positionV relativeFrom="paragraph">
              <wp:posOffset>23099</wp:posOffset>
            </wp:positionV>
            <wp:extent cx="5935192" cy="4388860"/>
            <wp:effectExtent l="0" t="0" r="889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192" cy="438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E7F9E0" w14:textId="236DE1FA" w:rsidR="005E3587" w:rsidRPr="005E3587" w:rsidRDefault="005E3587" w:rsidP="005E3587"/>
    <w:p w14:paraId="4E69C16B" w14:textId="572430F9" w:rsidR="005E3587" w:rsidRPr="005E3587" w:rsidRDefault="005E3587" w:rsidP="005E3587"/>
    <w:p w14:paraId="4A2E04CE" w14:textId="5BD52491" w:rsidR="005E3587" w:rsidRPr="005E3587" w:rsidRDefault="005E3587" w:rsidP="005E3587"/>
    <w:p w14:paraId="627B31FE" w14:textId="6A94B761" w:rsidR="005E3587" w:rsidRPr="005E3587" w:rsidRDefault="005E3587" w:rsidP="005E3587"/>
    <w:p w14:paraId="2B39D157" w14:textId="4C167403" w:rsidR="005E3587" w:rsidRPr="005E3587" w:rsidRDefault="005E3587" w:rsidP="005E3587">
      <w:bookmarkStart w:id="0" w:name="_GoBack"/>
    </w:p>
    <w:bookmarkEnd w:id="0"/>
    <w:p w14:paraId="6420B7F1" w14:textId="72878338" w:rsidR="005E3587" w:rsidRPr="005E3587" w:rsidRDefault="005E3587" w:rsidP="005E3587"/>
    <w:p w14:paraId="563D8160" w14:textId="75167910" w:rsidR="005E3587" w:rsidRPr="005E3587" w:rsidRDefault="005E3587" w:rsidP="005E3587"/>
    <w:p w14:paraId="10991E23" w14:textId="1FE21BA9" w:rsidR="005E3587" w:rsidRPr="005E3587" w:rsidRDefault="005E3587" w:rsidP="005E3587"/>
    <w:p w14:paraId="5D25EB85" w14:textId="77777777" w:rsidR="005E3587" w:rsidRPr="005E3587" w:rsidRDefault="005E3587" w:rsidP="005E3587"/>
    <w:p w14:paraId="12C9401C" w14:textId="77777777" w:rsidR="005E3587" w:rsidRPr="005E3587" w:rsidRDefault="005E3587" w:rsidP="005E3587"/>
    <w:p w14:paraId="4DAD3023" w14:textId="77777777" w:rsidR="005E3587" w:rsidRPr="005E3587" w:rsidRDefault="005E3587" w:rsidP="005E3587"/>
    <w:p w14:paraId="4AEE92E7" w14:textId="3A9CF137" w:rsidR="005E3587" w:rsidRPr="005E3587" w:rsidRDefault="005E3587" w:rsidP="005E3587"/>
    <w:p w14:paraId="3D86843B" w14:textId="32EDC817" w:rsidR="005E3587" w:rsidRPr="005E3587" w:rsidRDefault="005E3587" w:rsidP="005E3587"/>
    <w:p w14:paraId="6C8B9CE1" w14:textId="363A6999" w:rsidR="005E3587" w:rsidRDefault="005E3587" w:rsidP="005E3587"/>
    <w:p w14:paraId="6C563492" w14:textId="309B7E50" w:rsidR="005E3587" w:rsidRPr="005E3587" w:rsidRDefault="005E3587" w:rsidP="005E3587">
      <w:pPr>
        <w:tabs>
          <w:tab w:val="left" w:pos="2410"/>
        </w:tabs>
      </w:pPr>
      <w:r>
        <w:tab/>
      </w:r>
    </w:p>
    <w:sectPr w:rsidR="005E3587" w:rsidRPr="005E35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87"/>
    <w:rsid w:val="00262486"/>
    <w:rsid w:val="005E3587"/>
    <w:rsid w:val="00972566"/>
    <w:rsid w:val="00A007DF"/>
    <w:rsid w:val="00CB5250"/>
    <w:rsid w:val="00E66F27"/>
    <w:rsid w:val="00F7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88B9"/>
  <w15:chartTrackingRefBased/>
  <w15:docId w15:val="{75332FEE-4945-425C-AE90-4929C657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2021-03-17T14:20:00Z</dcterms:created>
  <dcterms:modified xsi:type="dcterms:W3CDTF">2021-03-18T15:12:00Z</dcterms:modified>
</cp:coreProperties>
</file>