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1F5A4" w14:textId="77777777" w:rsidR="004E477E" w:rsidRDefault="004E477E" w:rsidP="004E477E"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5B26B6" wp14:editId="19E8E737">
                <wp:simplePos x="0" y="0"/>
                <wp:positionH relativeFrom="column">
                  <wp:posOffset>60158</wp:posOffset>
                </wp:positionH>
                <wp:positionV relativeFrom="paragraph">
                  <wp:posOffset>54142</wp:posOffset>
                </wp:positionV>
                <wp:extent cx="2851484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1484" cy="755650"/>
                          <a:chOff x="0" y="0"/>
                          <a:chExt cx="2851484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8EA2B5D" w14:textId="77777777" w:rsidR="004E477E" w:rsidRDefault="004E477E" w:rsidP="004E477E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60D57BE3" wp14:editId="78FE9864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2324434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A2927DE" w14:textId="77777777" w:rsidR="004E477E" w:rsidRPr="00112F27" w:rsidRDefault="004E477E" w:rsidP="004E477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77EB4D15" w14:textId="77777777" w:rsidR="004E477E" w:rsidRDefault="004E477E" w:rsidP="004E477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Ciencias Naturales</w:t>
                              </w:r>
                            </w:p>
                            <w:p w14:paraId="18F90BE1" w14:textId="77777777" w:rsidR="004E477E" w:rsidRDefault="004E477E" w:rsidP="004E477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Cuarto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254963EC" w14:textId="77777777" w:rsidR="004E477E" w:rsidRPr="00112F27" w:rsidRDefault="004E477E" w:rsidP="004E477E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Profesora Pamela Rojas Jaramillo</w:t>
                              </w:r>
                            </w:p>
                            <w:p w14:paraId="0B8B1C85" w14:textId="77777777" w:rsidR="004E477E" w:rsidRPr="002D24C0" w:rsidRDefault="004E477E" w:rsidP="004E477E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E5B26B6" id="Group 3" o:spid="_x0000_s1026" style="position:absolute;margin-left:4.75pt;margin-top:4.25pt;width:224.55pt;height:59.5pt;z-index:251659264;mso-width-relative:margin" coordsize="28514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08EA2B5D" w14:textId="77777777" w:rsidR="004E477E" w:rsidRDefault="004E477E" w:rsidP="004E477E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60D57BE3" wp14:editId="78FE9864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23244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5A2927DE" w14:textId="77777777" w:rsidR="004E477E" w:rsidRPr="00112F27" w:rsidRDefault="004E477E" w:rsidP="004E477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77EB4D15" w14:textId="77777777" w:rsidR="004E477E" w:rsidRDefault="004E477E" w:rsidP="004E477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Ciencias Naturales</w:t>
                        </w:r>
                      </w:p>
                      <w:p w14:paraId="18F90BE1" w14:textId="77777777" w:rsidR="004E477E" w:rsidRDefault="004E477E" w:rsidP="004E477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Cuarto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254963EC" w14:textId="77777777" w:rsidR="004E477E" w:rsidRPr="00112F27" w:rsidRDefault="004E477E" w:rsidP="004E477E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Profesora Pamela Rojas Jaramillo</w:t>
                        </w:r>
                      </w:p>
                      <w:p w14:paraId="0B8B1C85" w14:textId="77777777" w:rsidR="004E477E" w:rsidRPr="002D24C0" w:rsidRDefault="004E477E" w:rsidP="004E477E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8997B9A" w14:textId="77777777" w:rsidR="004E477E" w:rsidRDefault="004E477E" w:rsidP="004E477E"/>
    <w:p w14:paraId="3327B9DC" w14:textId="77777777" w:rsidR="004E477E" w:rsidRDefault="004E477E" w:rsidP="004E477E">
      <w:pPr>
        <w:jc w:val="center"/>
        <w:rPr>
          <w:rFonts w:ascii="Comic Sans MS" w:hAnsi="Comic Sans MS" w:cs="Arial"/>
          <w:noProof/>
          <w:lang w:val="es-419"/>
        </w:rPr>
      </w:pPr>
    </w:p>
    <w:p w14:paraId="1611EA97" w14:textId="77777777" w:rsidR="004E477E" w:rsidRDefault="004E477E" w:rsidP="004E477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8616923" w14:textId="77777777" w:rsidR="004E477E" w:rsidRDefault="004E477E" w:rsidP="004E477E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C0B4C17" w14:textId="5A76AC8E" w:rsidR="004E477E" w:rsidRPr="00A24F0A" w:rsidRDefault="004E477E" w:rsidP="004E477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Ticket de salida 3</w:t>
      </w:r>
    </w:p>
    <w:p w14:paraId="3872E92B" w14:textId="199BE0F8" w:rsidR="004E477E" w:rsidRDefault="004E477E" w:rsidP="004E477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Enviar antes del jueves 1 de abril</w:t>
      </w:r>
    </w:p>
    <w:p w14:paraId="0C123BC6" w14:textId="328BDED1" w:rsidR="004E477E" w:rsidRDefault="004E477E" w:rsidP="004E477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3AEFC122" w14:textId="6C3C877D" w:rsidR="004E477E" w:rsidRDefault="004E477E" w:rsidP="004E477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Nombre: __________________________________________________</w:t>
      </w:r>
    </w:p>
    <w:p w14:paraId="6926B620" w14:textId="0D25E33D" w:rsidR="004E477E" w:rsidRDefault="004E477E" w:rsidP="004E477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018B4713" w14:textId="2165302F" w:rsidR="004E477E" w:rsidRDefault="004E477E" w:rsidP="004E477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Responde en tu cuaderno.</w:t>
      </w:r>
    </w:p>
    <w:p w14:paraId="41F63EE2" w14:textId="77777777" w:rsidR="004E477E" w:rsidRDefault="004E477E" w:rsidP="004E477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597D760F" w14:textId="3D270035" w:rsidR="004E477E" w:rsidRDefault="004E477E" w:rsidP="004E477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1C3FB42B" w14:textId="774372EC" w:rsidR="004E477E" w:rsidRDefault="004E477E" w:rsidP="004E477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E477E">
        <w:rPr>
          <w:rFonts w:ascii="Arial" w:hAnsi="Arial" w:cs="Arial"/>
          <w:sz w:val="24"/>
          <w:szCs w:val="24"/>
          <w:lang w:val="es-419"/>
        </w:rPr>
        <w:t>¿Qué pasaría si la Tierra deja de rotar?</w:t>
      </w:r>
    </w:p>
    <w:p w14:paraId="719CD220" w14:textId="28360259" w:rsidR="004E477E" w:rsidRDefault="004E477E" w:rsidP="004E477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9E967FC" w14:textId="4612EE9A" w:rsidR="004E477E" w:rsidRDefault="004E477E" w:rsidP="004E477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E477E">
        <w:rPr>
          <w:rFonts w:ascii="Arial" w:hAnsi="Arial" w:cs="Arial"/>
          <w:sz w:val="24"/>
          <w:szCs w:val="24"/>
          <w:lang w:val="es-419"/>
        </w:rPr>
        <w:t xml:space="preserve">Si es otoño en el hemisferio sur. ¿En qué estación están en el hemisferio norte? </w:t>
      </w:r>
    </w:p>
    <w:p w14:paraId="5F586522" w14:textId="77777777" w:rsidR="004E477E" w:rsidRDefault="004E477E" w:rsidP="004E477E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776A99A7" w14:textId="7E04ECD7" w:rsidR="004E477E" w:rsidRDefault="004E477E" w:rsidP="004E477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E477E">
        <w:rPr>
          <w:rFonts w:ascii="Arial" w:hAnsi="Arial" w:cs="Arial"/>
          <w:sz w:val="24"/>
          <w:szCs w:val="24"/>
          <w:lang w:val="es-419"/>
        </w:rPr>
        <w:t>¿Cuánto tiempo demora la Tierra en trasladarse alrededor del Sol?</w:t>
      </w:r>
    </w:p>
    <w:p w14:paraId="1DFEF44F" w14:textId="77777777" w:rsidR="004E477E" w:rsidRDefault="004E477E" w:rsidP="004E477E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5F8EA2B5" w14:textId="15FE04B9" w:rsidR="004E477E" w:rsidRDefault="004E477E" w:rsidP="004E477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E477E">
        <w:rPr>
          <w:rFonts w:ascii="Arial" w:hAnsi="Arial" w:cs="Arial"/>
          <w:sz w:val="24"/>
          <w:szCs w:val="24"/>
          <w:lang w:val="es-419"/>
        </w:rPr>
        <w:t>¿Puede ocurrir un eclipse de Sol cuando es de noche? ¿Porqué?</w:t>
      </w:r>
    </w:p>
    <w:p w14:paraId="3B0A5224" w14:textId="77777777" w:rsidR="004E477E" w:rsidRDefault="004E477E" w:rsidP="004E477E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68CA7C2A" w14:textId="3D079A5D" w:rsidR="004E477E" w:rsidRDefault="004E477E" w:rsidP="004E477E">
      <w:pPr>
        <w:pStyle w:val="NoSpacing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val="es-419"/>
        </w:rPr>
      </w:pPr>
      <w:r w:rsidRPr="004E477E">
        <w:rPr>
          <w:rFonts w:ascii="Arial" w:hAnsi="Arial" w:cs="Arial"/>
          <w:sz w:val="24"/>
          <w:szCs w:val="24"/>
          <w:lang w:val="es-419"/>
        </w:rPr>
        <w:t>¿Cuándo ocurre un eclipse lunar?</w:t>
      </w:r>
    </w:p>
    <w:p w14:paraId="67B9A8E4" w14:textId="51CA94D5" w:rsidR="004E477E" w:rsidRDefault="004E477E" w:rsidP="004E477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63BC9308" w14:textId="7D44B441" w:rsidR="004E477E" w:rsidRDefault="004E477E" w:rsidP="004E477E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a.</w:t>
      </w:r>
    </w:p>
    <w:p w14:paraId="4FC412C1" w14:textId="105207B6" w:rsidR="004E477E" w:rsidRDefault="004E477E" w:rsidP="004E477E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b.</w:t>
      </w:r>
    </w:p>
    <w:p w14:paraId="35FE88A4" w14:textId="571D7D85" w:rsidR="004E477E" w:rsidRPr="004E477E" w:rsidRDefault="004E477E" w:rsidP="004E477E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c. </w:t>
      </w:r>
    </w:p>
    <w:p w14:paraId="56EFBC2D" w14:textId="77777777" w:rsidR="004E477E" w:rsidRPr="004E477E" w:rsidRDefault="004E477E" w:rsidP="004E477E">
      <w:pPr>
        <w:pStyle w:val="NoSpacing"/>
        <w:ind w:left="720"/>
        <w:jc w:val="both"/>
        <w:rPr>
          <w:rFonts w:ascii="Arial" w:hAnsi="Arial" w:cs="Arial"/>
          <w:sz w:val="24"/>
          <w:szCs w:val="24"/>
          <w:lang w:val="es-419"/>
        </w:rPr>
      </w:pPr>
    </w:p>
    <w:p w14:paraId="3B04D963" w14:textId="77777777" w:rsidR="004E477E" w:rsidRDefault="004E477E" w:rsidP="004E477E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B67F628" w14:textId="77777777" w:rsidR="004E477E" w:rsidRPr="00A24F0A" w:rsidRDefault="004E477E" w:rsidP="004E477E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51D8950F" w14:textId="77777777" w:rsidR="004E477E" w:rsidRPr="004E477E" w:rsidRDefault="004E477E">
      <w:pPr>
        <w:rPr>
          <w:lang w:val="es-419"/>
        </w:rPr>
      </w:pPr>
    </w:p>
    <w:sectPr w:rsidR="004E477E" w:rsidRPr="004E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347BB"/>
    <w:multiLevelType w:val="hybridMultilevel"/>
    <w:tmpl w:val="9EDCCD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986DF1"/>
    <w:multiLevelType w:val="hybridMultilevel"/>
    <w:tmpl w:val="51C8F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7E"/>
    <w:rsid w:val="004E477E"/>
    <w:rsid w:val="005E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89C4C"/>
  <w15:chartTrackingRefBased/>
  <w15:docId w15:val="{14B38251-F6EB-405B-BC30-76E60AC9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7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47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E4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2021-03-24T18:58:00Z</dcterms:created>
  <dcterms:modified xsi:type="dcterms:W3CDTF">2021-03-24T19:15:00Z</dcterms:modified>
</cp:coreProperties>
</file>