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40175" w14:textId="77777777" w:rsidR="00F67C34" w:rsidRDefault="00F67C34" w:rsidP="00F67C34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17938" wp14:editId="66240660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1EDCC9" w14:textId="77777777" w:rsidR="00F67C34" w:rsidRDefault="00F67C34" w:rsidP="00F67C3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548E630" wp14:editId="18B387E5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712878" w14:textId="77777777" w:rsidR="00F67C34" w:rsidRPr="00112F27" w:rsidRDefault="00F67C34" w:rsidP="00F67C3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22A59FD" w14:textId="77777777" w:rsidR="00F67C34" w:rsidRDefault="00F67C34" w:rsidP="00F67C3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4DCB02F2" w14:textId="77777777" w:rsidR="00F67C34" w:rsidRDefault="00F67C34" w:rsidP="00F67C3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003CD50F" w14:textId="77777777" w:rsidR="00F67C34" w:rsidRPr="00112F27" w:rsidRDefault="00F67C34" w:rsidP="00F67C3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38C65D71" w14:textId="77777777" w:rsidR="00F67C34" w:rsidRPr="002D24C0" w:rsidRDefault="00F67C34" w:rsidP="00F67C3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D17938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41EDCC9" w14:textId="77777777" w:rsidR="00F67C34" w:rsidRDefault="00F67C34" w:rsidP="00F67C3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548E630" wp14:editId="18B387E5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A712878" w14:textId="77777777" w:rsidR="00F67C34" w:rsidRPr="00112F27" w:rsidRDefault="00F67C34" w:rsidP="00F67C3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22A59FD" w14:textId="77777777" w:rsidR="00F67C34" w:rsidRDefault="00F67C34" w:rsidP="00F67C3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4DCB02F2" w14:textId="77777777" w:rsidR="00F67C34" w:rsidRDefault="00F67C34" w:rsidP="00F67C3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003CD50F" w14:textId="77777777" w:rsidR="00F67C34" w:rsidRPr="00112F27" w:rsidRDefault="00F67C34" w:rsidP="00F67C3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38C65D71" w14:textId="77777777" w:rsidR="00F67C34" w:rsidRPr="002D24C0" w:rsidRDefault="00F67C34" w:rsidP="00F67C3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F8B826" w14:textId="77777777" w:rsidR="00F67C34" w:rsidRDefault="00F67C34" w:rsidP="00F67C34"/>
    <w:p w14:paraId="70BD710E" w14:textId="77777777" w:rsidR="00F67C34" w:rsidRDefault="00F67C34" w:rsidP="00F67C34">
      <w:pPr>
        <w:jc w:val="center"/>
        <w:rPr>
          <w:rFonts w:ascii="Comic Sans MS" w:hAnsi="Comic Sans MS" w:cs="Arial"/>
          <w:noProof/>
          <w:lang w:val="es-419"/>
        </w:rPr>
      </w:pPr>
    </w:p>
    <w:p w14:paraId="2EA70B77" w14:textId="77777777" w:rsidR="00F67C34" w:rsidRPr="00AB5839" w:rsidRDefault="00F67C34" w:rsidP="00F67C3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6FA4ED" w14:textId="4B355299" w:rsidR="00F67C34" w:rsidRPr="00AB5839" w:rsidRDefault="00F67C34" w:rsidP="00F67C3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n°3</w:t>
      </w:r>
    </w:p>
    <w:p w14:paraId="2B1709FE" w14:textId="35651EF7" w:rsidR="00F67C34" w:rsidRDefault="00F67C34" w:rsidP="00F67C3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Enviar antes del jueves 1 de abril</w:t>
      </w:r>
    </w:p>
    <w:p w14:paraId="60231E17" w14:textId="3E464CF2" w:rsidR="00F67C34" w:rsidRDefault="00F67C34" w:rsidP="00F67C3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2A02ABAB" w14:textId="1E3BF110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_____________________________________________________</w:t>
      </w:r>
    </w:p>
    <w:p w14:paraId="7C9BBBCA" w14:textId="7D80316F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9F575AC" w14:textId="45B4B684" w:rsidR="00F67C34" w:rsidRDefault="00F67C34" w:rsidP="00F67C3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esta tarea en tu cuaderno.</w:t>
      </w:r>
    </w:p>
    <w:p w14:paraId="24D66AEE" w14:textId="50D0E542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8F7E2AD" w14:textId="58BFEE8C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62F59AF" w14:textId="7317A52D" w:rsidR="00F67C34" w:rsidRDefault="00F67C34" w:rsidP="00F67C3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Descubre el patrón de las siguientes secuencias y completa los números que faltan.</w:t>
      </w:r>
    </w:p>
    <w:p w14:paraId="57F48E93" w14:textId="5C0E7B96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2A80FB2" w14:textId="746EF036" w:rsidR="00F67C34" w:rsidRDefault="00F67C34" w:rsidP="00F67C3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F022B92" w14:textId="4AFC13A1" w:rsidR="00F67C34" w:rsidRDefault="00F67C34" w:rsidP="00F67C3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  <w:lang w:val="es-419"/>
        </w:rPr>
      </w:pPr>
      <w:r w:rsidRPr="00F67C34">
        <w:rPr>
          <w:rFonts w:ascii="Arial" w:hAnsi="Arial" w:cs="Arial"/>
          <w:sz w:val="36"/>
          <w:szCs w:val="36"/>
          <w:lang w:val="es-419"/>
        </w:rPr>
        <w:t>618 – 518 – 418 - _______ - _______ - ________</w:t>
      </w:r>
    </w:p>
    <w:p w14:paraId="4389E197" w14:textId="1BA034C6" w:rsidR="00F67C34" w:rsidRDefault="00F67C34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6C155E61" w14:textId="67D06393" w:rsidR="00F67C34" w:rsidRDefault="00F67C34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Patrón: ___________________________________</w:t>
      </w:r>
    </w:p>
    <w:p w14:paraId="4088E534" w14:textId="5ECDDDD2" w:rsidR="00F67C34" w:rsidRDefault="00F67C34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1AC3AAA4" w14:textId="690A9792" w:rsidR="00F67C34" w:rsidRDefault="00F67C34" w:rsidP="00F67C3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145 – 135 – 125 - _______ - _______ - _______</w:t>
      </w:r>
    </w:p>
    <w:p w14:paraId="56659F3E" w14:textId="139AFA3F" w:rsidR="00F67C34" w:rsidRDefault="00F67C34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3B7F0BDE" w14:textId="0B8979BC" w:rsidR="00F67C34" w:rsidRDefault="00F67C34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Patrón: ___________________________________</w:t>
      </w:r>
    </w:p>
    <w:p w14:paraId="340FCF4E" w14:textId="5D90AB0A" w:rsidR="00FE2296" w:rsidRDefault="00FE2296" w:rsidP="00F67C34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11FE9852" w14:textId="62454AA9" w:rsidR="00FE2296" w:rsidRDefault="00FE2296" w:rsidP="00FE22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236 – 256 – 276 - _______ - _______ - _______</w:t>
      </w:r>
    </w:p>
    <w:p w14:paraId="174E15C1" w14:textId="29A55738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470FCB79" w14:textId="1D26EADC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Patrón: ____________________________________</w:t>
      </w:r>
    </w:p>
    <w:p w14:paraId="790CADEB" w14:textId="767912D1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1DD3E546" w14:textId="74333BBA" w:rsidR="00FE2296" w:rsidRDefault="00FE2296" w:rsidP="00FE22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 xml:space="preserve">592 – 594 – 596 - </w:t>
      </w:r>
      <w:r>
        <w:rPr>
          <w:rFonts w:ascii="Arial" w:hAnsi="Arial" w:cs="Arial"/>
          <w:sz w:val="36"/>
          <w:szCs w:val="36"/>
          <w:lang w:val="es-419"/>
        </w:rPr>
        <w:softHyphen/>
        <w:t>________ - ________ - ______</w:t>
      </w:r>
    </w:p>
    <w:p w14:paraId="6C873A51" w14:textId="1AD5170F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7BE267FF" w14:textId="75A08A09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  <w:proofErr w:type="gramStart"/>
      <w:r>
        <w:rPr>
          <w:rFonts w:ascii="Arial" w:hAnsi="Arial" w:cs="Arial"/>
          <w:sz w:val="36"/>
          <w:szCs w:val="36"/>
          <w:lang w:val="es-419"/>
        </w:rPr>
        <w:t>Patrón :</w:t>
      </w:r>
      <w:proofErr w:type="gramEnd"/>
      <w:r>
        <w:rPr>
          <w:rFonts w:ascii="Arial" w:hAnsi="Arial" w:cs="Arial"/>
          <w:sz w:val="36"/>
          <w:szCs w:val="36"/>
          <w:lang w:val="es-419"/>
        </w:rPr>
        <w:t xml:space="preserve"> ____________________________________</w:t>
      </w:r>
    </w:p>
    <w:p w14:paraId="2ADC62AC" w14:textId="63C22D6F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2B55EA12" w14:textId="1A0179DA" w:rsidR="00FE2296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</w:p>
    <w:p w14:paraId="45AC5458" w14:textId="7C0785DF" w:rsidR="00FE2296" w:rsidRPr="00F67C34" w:rsidRDefault="00FE2296" w:rsidP="00FE2296">
      <w:pPr>
        <w:pStyle w:val="NoSpacing"/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  <w:t>Bendiciones!!!</w:t>
      </w:r>
    </w:p>
    <w:sectPr w:rsidR="00FE2296" w:rsidRPr="00F67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799C"/>
    <w:multiLevelType w:val="hybridMultilevel"/>
    <w:tmpl w:val="AC86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4B56"/>
    <w:multiLevelType w:val="hybridMultilevel"/>
    <w:tmpl w:val="D30C0A00"/>
    <w:lvl w:ilvl="0" w:tplc="D856D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668EA"/>
    <w:multiLevelType w:val="hybridMultilevel"/>
    <w:tmpl w:val="FF2E1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4"/>
    <w:rsid w:val="00F67C34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8740"/>
  <w15:chartTrackingRefBased/>
  <w15:docId w15:val="{3AD2FBB4-2A6D-4EA7-86F9-6DAE698B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2021-03-24T19:32:00Z</dcterms:created>
  <dcterms:modified xsi:type="dcterms:W3CDTF">2021-03-24T19:46:00Z</dcterms:modified>
</cp:coreProperties>
</file>