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86D3" w14:textId="0EEF75C2" w:rsidR="008A60D8" w:rsidRPr="00DD7ACE" w:rsidRDefault="001F1156" w:rsidP="008A60D8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0AFD3AF" wp14:editId="2DEE0818">
            <wp:simplePos x="0" y="0"/>
            <wp:positionH relativeFrom="leftMargin">
              <wp:posOffset>618919</wp:posOffset>
            </wp:positionH>
            <wp:positionV relativeFrom="paragraph">
              <wp:posOffset>290830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6A9FF" w14:textId="1BF7DD3F" w:rsidR="001F1156" w:rsidRPr="008B6626" w:rsidRDefault="001F1156" w:rsidP="001F1156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14:paraId="365442C0" w14:textId="3FBDAA95" w:rsidR="001F1156" w:rsidRPr="008B6626" w:rsidRDefault="001F1156" w:rsidP="001F115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Lenguaje y</w:t>
      </w:r>
      <w:r>
        <w:rPr>
          <w:rFonts w:ascii="Arial" w:hAnsi="Arial" w:cs="Arial"/>
          <w:sz w:val="20"/>
          <w:szCs w:val="20"/>
          <w:lang w:eastAsia="es-CL"/>
        </w:rPr>
        <w:t xml:space="preserve"> 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5991928B" w14:textId="77777777" w:rsidR="001F1156" w:rsidRPr="008B6626" w:rsidRDefault="001F1156" w:rsidP="001F115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14:paraId="7D79A3CB" w14:textId="77777777" w:rsidR="001F1156" w:rsidRDefault="001F1156" w:rsidP="008A60D8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D531D" w14:textId="77777777" w:rsidR="001F1156" w:rsidRDefault="001F1156" w:rsidP="008A60D8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454CB" w14:textId="5CA0C483" w:rsidR="008A60D8" w:rsidRDefault="008A60D8" w:rsidP="008A60D8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0D8">
        <w:rPr>
          <w:rFonts w:ascii="Times New Roman" w:hAnsi="Times New Roman" w:cs="Times New Roman"/>
          <w:b/>
          <w:bCs/>
          <w:sz w:val="24"/>
          <w:szCs w:val="24"/>
        </w:rPr>
        <w:t>EL PRÍNCIPE FELIZ</w:t>
      </w:r>
    </w:p>
    <w:p w14:paraId="1E9FC157" w14:textId="71C8E1B9" w:rsidR="00954655" w:rsidRDefault="00954655" w:rsidP="008A60D8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A5A58" w14:textId="77777777" w:rsidR="00954655" w:rsidRDefault="00954655" w:rsidP="00954655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85C1C" w14:textId="47D945DF" w:rsidR="00954655" w:rsidRPr="008A60D8" w:rsidRDefault="00954655" w:rsidP="00954655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Nombre:_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       Fecha:______________</w:t>
      </w:r>
    </w:p>
    <w:p w14:paraId="39A7D2A5" w14:textId="5113B410" w:rsidR="008A60D8" w:rsidRDefault="008A60D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F46E03B" w14:textId="77777777" w:rsidR="001F1156" w:rsidRPr="009562DC" w:rsidRDefault="001F1156" w:rsidP="001F1156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b/>
          <w:bCs/>
          <w:sz w:val="24"/>
          <w:szCs w:val="24"/>
        </w:rPr>
        <w:t>Instrucciones:</w:t>
      </w:r>
    </w:p>
    <w:p w14:paraId="0D1528A7" w14:textId="6EE5B964" w:rsidR="001F1156" w:rsidRPr="009562DC" w:rsidRDefault="001F1156" w:rsidP="001F115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 xml:space="preserve">A partir de lo leído en </w:t>
      </w:r>
      <w:r>
        <w:rPr>
          <w:rFonts w:ascii="Times New Roman" w:hAnsi="Times New Roman" w:cs="Times New Roman"/>
          <w:sz w:val="24"/>
          <w:szCs w:val="24"/>
        </w:rPr>
        <w:t xml:space="preserve">este cuento </w:t>
      </w:r>
      <w:r w:rsidRPr="009562DC">
        <w:rPr>
          <w:rFonts w:ascii="Times New Roman" w:hAnsi="Times New Roman" w:cs="Times New Roman"/>
          <w:sz w:val="24"/>
          <w:szCs w:val="24"/>
        </w:rPr>
        <w:t xml:space="preserve">desarrolla las siguientes preguntas. </w:t>
      </w:r>
    </w:p>
    <w:p w14:paraId="7173FDAC" w14:textId="77777777" w:rsidR="001F1156" w:rsidRPr="009562DC" w:rsidRDefault="001F1156" w:rsidP="001F1156">
      <w:pPr>
        <w:pStyle w:val="Sinespaciado"/>
        <w:rPr>
          <w:rFonts w:ascii="Times New Roman" w:hAnsi="Times New Roman" w:cs="Times New Roman"/>
          <w:b/>
          <w:bCs/>
        </w:rPr>
      </w:pPr>
    </w:p>
    <w:p w14:paraId="09D79B62" w14:textId="77777777" w:rsidR="001F1156" w:rsidRPr="009562DC" w:rsidRDefault="001F1156" w:rsidP="001F1156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b/>
          <w:bCs/>
          <w:sz w:val="24"/>
          <w:szCs w:val="24"/>
        </w:rPr>
        <w:t>EL AUTOR</w:t>
      </w:r>
    </w:p>
    <w:p w14:paraId="2F70C7A8" w14:textId="77777777" w:rsidR="001F1156" w:rsidRPr="009562DC" w:rsidRDefault="001F1156" w:rsidP="001F115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>Autor</w:t>
      </w:r>
    </w:p>
    <w:p w14:paraId="14A855B2" w14:textId="77777777" w:rsidR="001F1156" w:rsidRPr="009562DC" w:rsidRDefault="001F1156" w:rsidP="001F115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62DC">
        <w:rPr>
          <w:rFonts w:ascii="Times New Roman" w:hAnsi="Times New Roman" w:cs="Times New Roman"/>
          <w:sz w:val="24"/>
          <w:szCs w:val="24"/>
        </w:rPr>
        <w:t>Referencias del autor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DC321" w14:textId="77777777" w:rsidR="001F1156" w:rsidRDefault="001F1156" w:rsidP="001F1156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88ED" w14:textId="204D69D7" w:rsidR="001F1156" w:rsidRDefault="001F1156" w:rsidP="001F1156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CUENTO</w:t>
      </w:r>
    </w:p>
    <w:p w14:paraId="0B2071D9" w14:textId="5B79CB0C" w:rsidR="001F1156" w:rsidRDefault="001F1156" w:rsidP="001F1156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125F">
        <w:rPr>
          <w:rFonts w:ascii="Times New Roman" w:hAnsi="Times New Roman" w:cs="Times New Roman"/>
          <w:sz w:val="24"/>
          <w:szCs w:val="24"/>
        </w:rPr>
        <w:t xml:space="preserve">¿En qué año se </w:t>
      </w:r>
      <w:r>
        <w:rPr>
          <w:rFonts w:ascii="Times New Roman" w:hAnsi="Times New Roman" w:cs="Times New Roman"/>
          <w:sz w:val="24"/>
          <w:szCs w:val="24"/>
        </w:rPr>
        <w:t>publicó</w:t>
      </w:r>
      <w:r w:rsidRPr="00DB1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cuento</w:t>
      </w:r>
      <w:r w:rsidRPr="00DB125F">
        <w:rPr>
          <w:rFonts w:ascii="Times New Roman" w:hAnsi="Times New Roman" w:cs="Times New Roman"/>
          <w:sz w:val="24"/>
          <w:szCs w:val="24"/>
        </w:rPr>
        <w:t>?</w:t>
      </w:r>
    </w:p>
    <w:p w14:paraId="6A6F5F6D" w14:textId="4DACD128" w:rsidR="001F1156" w:rsidRDefault="001F1156" w:rsidP="001F115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6F15085" w14:textId="59C50DF1" w:rsidR="00C23F7A" w:rsidRDefault="00C23F7A" w:rsidP="00260A42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¿En qué lugar vivía el Príncipe Feliz cuando estaba vivo? ¿Cómo era su vida en aquel lugar? </w:t>
      </w:r>
    </w:p>
    <w:p w14:paraId="77B4C691" w14:textId="77777777" w:rsidR="00260A42" w:rsidRPr="00260A42" w:rsidRDefault="00260A42" w:rsidP="00260A4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5E5DD9C" w14:textId="66F1C587" w:rsidR="00532BFC" w:rsidRDefault="00260A42" w:rsidP="00532BFC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le causó tristeza al Príncipe Feliz al observar la ciudad desde el lugar que lo habían puesto como estatua?</w:t>
      </w:r>
    </w:p>
    <w:p w14:paraId="6433BDB5" w14:textId="77777777" w:rsidR="00532BFC" w:rsidRPr="00532BFC" w:rsidRDefault="00532BFC" w:rsidP="00532BF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10C09EE" w14:textId="53743B44" w:rsidR="00532BFC" w:rsidRDefault="00532BFC" w:rsidP="00260A42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motiv</w:t>
      </w:r>
      <w:r w:rsidR="00471FA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a la Golondrina retrasar su vuelo a Egipto?</w:t>
      </w:r>
    </w:p>
    <w:p w14:paraId="39314964" w14:textId="24917FD0" w:rsidR="00260A42" w:rsidRDefault="00260A42" w:rsidP="00260A42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14:paraId="7CE102A2" w14:textId="2D128336" w:rsidR="00260A42" w:rsidRDefault="00260A42" w:rsidP="00260A42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opinas </w:t>
      </w:r>
      <w:r w:rsidR="00532BFC">
        <w:rPr>
          <w:rFonts w:ascii="Times New Roman" w:hAnsi="Times New Roman" w:cs="Times New Roman"/>
          <w:sz w:val="24"/>
          <w:szCs w:val="24"/>
        </w:rPr>
        <w:t>sobre como</w:t>
      </w:r>
      <w:r w:rsidR="00532BFC">
        <w:rPr>
          <w:rFonts w:ascii="Times New Roman" w:hAnsi="Times New Roman" w:cs="Times New Roman"/>
          <w:sz w:val="24"/>
          <w:szCs w:val="24"/>
        </w:rPr>
        <w:t xml:space="preserve"> procede</w:t>
      </w:r>
      <w:r w:rsidR="00532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Golondrina </w:t>
      </w:r>
      <w:r w:rsidR="00532BFC">
        <w:rPr>
          <w:rFonts w:ascii="Times New Roman" w:hAnsi="Times New Roman" w:cs="Times New Roman"/>
          <w:sz w:val="24"/>
          <w:szCs w:val="24"/>
        </w:rPr>
        <w:t xml:space="preserve">ante la ayuda que el </w:t>
      </w:r>
      <w:r w:rsidR="00532BFC">
        <w:rPr>
          <w:rFonts w:ascii="Times New Roman" w:hAnsi="Times New Roman" w:cs="Times New Roman"/>
          <w:sz w:val="24"/>
          <w:szCs w:val="24"/>
        </w:rPr>
        <w:t>Príncipe Feliz</w:t>
      </w:r>
      <w:r w:rsidR="00532BFC">
        <w:rPr>
          <w:rFonts w:ascii="Times New Roman" w:hAnsi="Times New Roman" w:cs="Times New Roman"/>
          <w:sz w:val="24"/>
          <w:szCs w:val="24"/>
        </w:rPr>
        <w:t xml:space="preserve"> le ruega?</w:t>
      </w:r>
    </w:p>
    <w:p w14:paraId="5441F5E8" w14:textId="77777777" w:rsidR="00471FA1" w:rsidRDefault="00471FA1" w:rsidP="00471FA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00EE3DB" w14:textId="12E2BA8F" w:rsidR="00D239B6" w:rsidRDefault="00471FA1" w:rsidP="00D239B6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Lee la siguiente información y luego responde</w:t>
      </w:r>
      <w:r w:rsidR="004C2134">
        <w:rPr>
          <w:rFonts w:ascii="Times New Roman" w:hAnsi="Times New Roman" w:cs="Times New Roman"/>
          <w:sz w:val="24"/>
          <w:szCs w:val="24"/>
        </w:rPr>
        <w:t xml:space="preserve"> la pregunta que sigue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</w:t>
      </w:r>
      <w:r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ste cuento presenta una cruda crítica de la vida en Inglaterra a fines del siglo XIX, donde las diferencias sociales eran muy marcadas: la nobleza vivía en sus palacios rodeados de lujo y riquezas mientras el pueblo sufría hambre y frío. esta es la relación que existe entre la revolución industrial y </w:t>
      </w:r>
      <w:r w:rsidR="007243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en </w:t>
      </w:r>
      <w:r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el </w:t>
      </w:r>
      <w:r w:rsidR="007243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ríncipe </w:t>
      </w:r>
      <w:r w:rsidR="007243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</w:t>
      </w:r>
      <w:r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eliz</w:t>
      </w:r>
      <w:r w:rsidR="00D239B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Wilde muestra con crudeza la marginación y la injusticia social en que está sumido el pueblo trabajador (proletariado), recordemos que la industrialización se originó en Inglaterra (donde vivió </w:t>
      </w:r>
      <w:r w:rsidR="00724358"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Wilde</w:t>
      </w:r>
      <w:r w:rsidRPr="00471F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la mayor parte de su vida) y luego se extendió por toda Europa. Wilde en toda su obra fue un gran crítico de la sociedad en que vivió, en particular de la aristocracia, de su hipocresía y de las grandes diferencias sociales.</w:t>
      </w:r>
    </w:p>
    <w:p w14:paraId="3E51A77D" w14:textId="35A7B416" w:rsidR="00724358" w:rsidRDefault="00724358" w:rsidP="00D239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239B6">
        <w:rPr>
          <w:rFonts w:ascii="Times New Roman" w:hAnsi="Times New Roman" w:cs="Times New Roman"/>
          <w:sz w:val="24"/>
          <w:szCs w:val="24"/>
        </w:rPr>
        <w:t xml:space="preserve">Menciona </w:t>
      </w:r>
      <w:r w:rsidR="00D239B6" w:rsidRPr="00D239B6">
        <w:rPr>
          <w:rFonts w:ascii="Times New Roman" w:hAnsi="Times New Roman" w:cs="Times New Roman"/>
          <w:sz w:val="24"/>
          <w:szCs w:val="24"/>
        </w:rPr>
        <w:t>5 ejemplos de la narración en que se observa claramente la crítica que hace el autor a la sociedad de Inglaterra</w:t>
      </w:r>
      <w:r w:rsidR="00D239B6">
        <w:rPr>
          <w:rFonts w:ascii="Times New Roman" w:hAnsi="Times New Roman" w:cs="Times New Roman"/>
          <w:sz w:val="24"/>
          <w:szCs w:val="24"/>
        </w:rPr>
        <w:t>.</w:t>
      </w:r>
    </w:p>
    <w:p w14:paraId="7DB48256" w14:textId="10F90EFD" w:rsidR="00D239B6" w:rsidRDefault="00D239B6" w:rsidP="00D239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DC0A932" w14:textId="4055CDDC" w:rsidR="00D239B6" w:rsidRDefault="004C2134" w:rsidP="00D239B6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si estás de acuerdo o no</w:t>
      </w:r>
      <w:r w:rsidR="00954655">
        <w:rPr>
          <w:rFonts w:ascii="Times New Roman" w:hAnsi="Times New Roman" w:cs="Times New Roman"/>
          <w:sz w:val="24"/>
          <w:szCs w:val="24"/>
        </w:rPr>
        <w:t xml:space="preserve"> lo estás</w:t>
      </w:r>
      <w:r>
        <w:rPr>
          <w:rFonts w:ascii="Times New Roman" w:hAnsi="Times New Roman" w:cs="Times New Roman"/>
          <w:sz w:val="24"/>
          <w:szCs w:val="24"/>
        </w:rPr>
        <w:t xml:space="preserve"> con esta afirmación: </w:t>
      </w:r>
      <w:r w:rsidRPr="00954655">
        <w:rPr>
          <w:rFonts w:ascii="Times New Roman" w:hAnsi="Times New Roman" w:cs="Times New Roman"/>
          <w:i/>
          <w:iCs/>
          <w:sz w:val="24"/>
          <w:szCs w:val="24"/>
        </w:rPr>
        <w:t>Este cuento tiene un final feliz.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A983D" w14:textId="0D6F2777" w:rsidR="00D239B6" w:rsidRDefault="00D239B6" w:rsidP="00D239B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C49C8C2" w14:textId="77777777" w:rsidR="00D239B6" w:rsidRPr="00D239B6" w:rsidRDefault="00D239B6" w:rsidP="00D239B6">
      <w:pPr>
        <w:pStyle w:val="Sinespaciad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5EF9D09" w14:textId="77777777" w:rsidR="00724358" w:rsidRPr="00471FA1" w:rsidRDefault="00724358" w:rsidP="00724358">
      <w:pPr>
        <w:pStyle w:val="Sinespaciad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24358" w:rsidRPr="00471FA1" w:rsidSect="00724358">
      <w:pgSz w:w="12240" w:h="15840"/>
      <w:pgMar w:top="426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3B3"/>
    <w:multiLevelType w:val="hybridMultilevel"/>
    <w:tmpl w:val="7E5E3FC4"/>
    <w:lvl w:ilvl="0" w:tplc="C42EA8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14285"/>
    <w:multiLevelType w:val="hybridMultilevel"/>
    <w:tmpl w:val="B074C476"/>
    <w:lvl w:ilvl="0" w:tplc="73168B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3746B"/>
    <w:multiLevelType w:val="hybridMultilevel"/>
    <w:tmpl w:val="2092F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F4281"/>
    <w:multiLevelType w:val="hybridMultilevel"/>
    <w:tmpl w:val="850EE224"/>
    <w:lvl w:ilvl="0" w:tplc="07FCBF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33EE5"/>
    <w:multiLevelType w:val="hybridMultilevel"/>
    <w:tmpl w:val="CCAA44D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D8"/>
    <w:rsid w:val="001F1156"/>
    <w:rsid w:val="00260A42"/>
    <w:rsid w:val="00471FA1"/>
    <w:rsid w:val="004C2134"/>
    <w:rsid w:val="00532BFC"/>
    <w:rsid w:val="00724358"/>
    <w:rsid w:val="008A60D8"/>
    <w:rsid w:val="00954655"/>
    <w:rsid w:val="00BA6F3D"/>
    <w:rsid w:val="00C23F7A"/>
    <w:rsid w:val="00D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40E0"/>
  <w15:chartTrackingRefBased/>
  <w15:docId w15:val="{F81C9E4B-DD38-4624-912C-0E6A96C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A60D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0D8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F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2021-03-20T04:20:00Z</dcterms:created>
  <dcterms:modified xsi:type="dcterms:W3CDTF">2021-03-20T06:01:00Z</dcterms:modified>
</cp:coreProperties>
</file>