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25B63" w14:textId="77777777" w:rsidR="00546407" w:rsidRPr="008B6626" w:rsidRDefault="00546407" w:rsidP="00546407">
      <w:pPr>
        <w:pStyle w:val="Sinespaciado"/>
        <w:rPr>
          <w:rFonts w:ascii="Arial" w:hAnsi="Arial" w:cs="Arial"/>
          <w:sz w:val="20"/>
          <w:szCs w:val="20"/>
        </w:rPr>
      </w:pPr>
      <w:bookmarkStart w:id="0" w:name="_Hlk55637223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4B9A973" wp14:editId="11A69764">
            <wp:simplePos x="0" y="0"/>
            <wp:positionH relativeFrom="leftMargin">
              <wp:posOffset>748906</wp:posOffset>
            </wp:positionH>
            <wp:positionV relativeFrom="paragraph">
              <wp:posOffset>17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14:paraId="2E28ACF9" w14:textId="2C51DFF8" w:rsidR="00546407" w:rsidRPr="008B6626" w:rsidRDefault="00546407" w:rsidP="0054640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>Lenguaje y</w:t>
      </w:r>
      <w:r>
        <w:rPr>
          <w:rFonts w:ascii="Arial" w:hAnsi="Arial" w:cs="Arial"/>
          <w:sz w:val="20"/>
          <w:szCs w:val="20"/>
          <w:lang w:eastAsia="es-CL"/>
        </w:rPr>
        <w:t xml:space="preserve"> Literatura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="00656B63">
        <w:rPr>
          <w:rFonts w:ascii="Arial" w:hAnsi="Arial" w:cs="Arial"/>
          <w:sz w:val="20"/>
          <w:szCs w:val="20"/>
          <w:lang w:eastAsia="es-CL"/>
        </w:rPr>
        <w:t>8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14:paraId="69809549" w14:textId="77777777" w:rsidR="00546407" w:rsidRPr="008B6626" w:rsidRDefault="00546407" w:rsidP="0054640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bookmarkEnd w:id="0"/>
    <w:p w14:paraId="04EC00A4" w14:textId="77777777" w:rsidR="00546407" w:rsidRDefault="00546407" w:rsidP="00546407">
      <w:pPr>
        <w:pStyle w:val="Sinespaciado"/>
        <w:rPr>
          <w:rFonts w:ascii="Arial" w:hAnsi="Arial" w:cs="Arial"/>
        </w:rPr>
      </w:pPr>
    </w:p>
    <w:p w14:paraId="2493457A" w14:textId="77777777" w:rsidR="00546407" w:rsidRPr="009562DC" w:rsidRDefault="00546407" w:rsidP="00546407">
      <w:pPr>
        <w:pStyle w:val="Sinespaciado"/>
        <w:jc w:val="center"/>
        <w:rPr>
          <w:rFonts w:ascii="Arial" w:hAnsi="Arial" w:cs="Arial"/>
          <w:b/>
          <w:bCs/>
        </w:rPr>
      </w:pPr>
    </w:p>
    <w:p w14:paraId="56DF8C62" w14:textId="77777777" w:rsidR="00656B63" w:rsidRPr="009562DC" w:rsidRDefault="00656B63" w:rsidP="00656B63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2DC">
        <w:rPr>
          <w:rFonts w:ascii="Times New Roman" w:hAnsi="Times New Roman" w:cs="Times New Roman"/>
          <w:b/>
          <w:bCs/>
          <w:sz w:val="24"/>
          <w:szCs w:val="24"/>
        </w:rPr>
        <w:t>VERANEANDO EN ZAPALLAR</w:t>
      </w:r>
    </w:p>
    <w:p w14:paraId="40DD0C7F" w14:textId="77777777" w:rsidR="00405B93" w:rsidRPr="009562DC" w:rsidRDefault="00405B93" w:rsidP="00546407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5404C" w14:textId="77777777" w:rsidR="00546407" w:rsidRPr="009562DC" w:rsidRDefault="00546407" w:rsidP="00546407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9562DC">
        <w:rPr>
          <w:rFonts w:ascii="Times New Roman" w:hAnsi="Times New Roman" w:cs="Times New Roman"/>
          <w:b/>
          <w:bCs/>
          <w:sz w:val="24"/>
          <w:szCs w:val="24"/>
        </w:rPr>
        <w:t>Instrucciones:</w:t>
      </w:r>
    </w:p>
    <w:p w14:paraId="44F08D7C" w14:textId="61D46B95" w:rsidR="00546407" w:rsidRPr="009562DC" w:rsidRDefault="00546407" w:rsidP="0054640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9562DC">
        <w:rPr>
          <w:rFonts w:ascii="Times New Roman" w:hAnsi="Times New Roman" w:cs="Times New Roman"/>
          <w:sz w:val="24"/>
          <w:szCs w:val="24"/>
        </w:rPr>
        <w:t>A partir de</w:t>
      </w:r>
      <w:r w:rsidR="00656B63" w:rsidRPr="009562DC">
        <w:rPr>
          <w:rFonts w:ascii="Times New Roman" w:hAnsi="Times New Roman" w:cs="Times New Roman"/>
          <w:sz w:val="24"/>
          <w:szCs w:val="24"/>
        </w:rPr>
        <w:t xml:space="preserve"> lo</w:t>
      </w:r>
      <w:r w:rsidR="00405B93" w:rsidRPr="009562DC">
        <w:rPr>
          <w:rFonts w:ascii="Times New Roman" w:hAnsi="Times New Roman" w:cs="Times New Roman"/>
          <w:sz w:val="24"/>
          <w:szCs w:val="24"/>
        </w:rPr>
        <w:t xml:space="preserve"> </w:t>
      </w:r>
      <w:r w:rsidRPr="009562DC">
        <w:rPr>
          <w:rFonts w:ascii="Times New Roman" w:hAnsi="Times New Roman" w:cs="Times New Roman"/>
          <w:sz w:val="24"/>
          <w:szCs w:val="24"/>
        </w:rPr>
        <w:t>leído</w:t>
      </w:r>
      <w:r w:rsidR="00656B63" w:rsidRPr="009562DC">
        <w:rPr>
          <w:rFonts w:ascii="Times New Roman" w:hAnsi="Times New Roman" w:cs="Times New Roman"/>
          <w:sz w:val="24"/>
          <w:szCs w:val="24"/>
        </w:rPr>
        <w:t xml:space="preserve"> en esta obra dramática</w:t>
      </w:r>
      <w:r w:rsidR="008E0216" w:rsidRPr="009562DC">
        <w:rPr>
          <w:rFonts w:ascii="Times New Roman" w:hAnsi="Times New Roman" w:cs="Times New Roman"/>
          <w:sz w:val="24"/>
          <w:szCs w:val="24"/>
        </w:rPr>
        <w:t xml:space="preserve"> </w:t>
      </w:r>
      <w:r w:rsidR="00311779" w:rsidRPr="009562DC">
        <w:rPr>
          <w:rFonts w:ascii="Times New Roman" w:hAnsi="Times New Roman" w:cs="Times New Roman"/>
          <w:sz w:val="24"/>
          <w:szCs w:val="24"/>
        </w:rPr>
        <w:t>desarrolla las siguientes preguntas</w:t>
      </w:r>
      <w:r w:rsidR="00656B63" w:rsidRPr="009562DC">
        <w:rPr>
          <w:rFonts w:ascii="Times New Roman" w:hAnsi="Times New Roman" w:cs="Times New Roman"/>
          <w:sz w:val="24"/>
          <w:szCs w:val="24"/>
        </w:rPr>
        <w:t>.</w:t>
      </w:r>
      <w:r w:rsidR="00405B93" w:rsidRPr="00956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09AD9" w14:textId="77777777" w:rsidR="008500C3" w:rsidRPr="009562DC" w:rsidRDefault="008500C3" w:rsidP="0054640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9F157A5" w14:textId="77777777" w:rsidR="00546407" w:rsidRPr="009562DC" w:rsidRDefault="00546407" w:rsidP="00405B93">
      <w:pPr>
        <w:pStyle w:val="Sinespaciado"/>
        <w:rPr>
          <w:rFonts w:ascii="Times New Roman" w:hAnsi="Times New Roman" w:cs="Times New Roman"/>
          <w:b/>
          <w:bCs/>
        </w:rPr>
      </w:pPr>
    </w:p>
    <w:p w14:paraId="0ABBFC22" w14:textId="77777777" w:rsidR="00546407" w:rsidRPr="009562DC" w:rsidRDefault="00405B93" w:rsidP="00405B93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62DC">
        <w:rPr>
          <w:rFonts w:ascii="Times New Roman" w:hAnsi="Times New Roman" w:cs="Times New Roman"/>
          <w:b/>
          <w:bCs/>
          <w:sz w:val="24"/>
          <w:szCs w:val="24"/>
        </w:rPr>
        <w:t>EL AUTOR</w:t>
      </w:r>
    </w:p>
    <w:p w14:paraId="4F6751D1" w14:textId="77777777" w:rsidR="00546407" w:rsidRPr="009562DC" w:rsidRDefault="00546407" w:rsidP="008E0216">
      <w:pPr>
        <w:pStyle w:val="Sinespaciad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62DC">
        <w:rPr>
          <w:rFonts w:ascii="Times New Roman" w:hAnsi="Times New Roman" w:cs="Times New Roman"/>
          <w:sz w:val="24"/>
          <w:szCs w:val="24"/>
        </w:rPr>
        <w:t>Autor</w:t>
      </w:r>
    </w:p>
    <w:p w14:paraId="1710428A" w14:textId="44173763" w:rsidR="00546407" w:rsidRPr="009562DC" w:rsidRDefault="00546407" w:rsidP="00656B63">
      <w:pPr>
        <w:pStyle w:val="Sinespaciado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62DC">
        <w:rPr>
          <w:rFonts w:ascii="Times New Roman" w:hAnsi="Times New Roman" w:cs="Times New Roman"/>
          <w:sz w:val="24"/>
          <w:szCs w:val="24"/>
        </w:rPr>
        <w:t>Referencias del autor</w:t>
      </w:r>
      <w:r w:rsidR="00651494">
        <w:rPr>
          <w:rFonts w:ascii="Times New Roman" w:hAnsi="Times New Roman" w:cs="Times New Roman"/>
          <w:sz w:val="24"/>
          <w:szCs w:val="24"/>
        </w:rPr>
        <w:t>.</w:t>
      </w:r>
      <w:r w:rsidRPr="00956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F475D" w14:textId="5CA1C6C0" w:rsidR="001E3A06" w:rsidRPr="009562DC" w:rsidRDefault="001E3A06" w:rsidP="001E3A06">
      <w:pPr>
        <w:pStyle w:val="Sinespaciad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29947" w14:textId="49B4AEC6" w:rsidR="001E3A06" w:rsidRDefault="001E3A06" w:rsidP="001E3A06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62DC">
        <w:rPr>
          <w:rFonts w:ascii="Times New Roman" w:hAnsi="Times New Roman" w:cs="Times New Roman"/>
          <w:b/>
          <w:bCs/>
          <w:sz w:val="24"/>
          <w:szCs w:val="24"/>
        </w:rPr>
        <w:t>LA OBRA</w:t>
      </w:r>
    </w:p>
    <w:p w14:paraId="33A1CBA8" w14:textId="610EAAD2" w:rsidR="00651494" w:rsidRDefault="00651494" w:rsidP="00651494">
      <w:pPr>
        <w:pStyle w:val="Sinespaciad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C1C60" w14:textId="4AD9739E" w:rsidR="00651494" w:rsidRPr="00DB125F" w:rsidRDefault="00651494" w:rsidP="00651494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125F">
        <w:rPr>
          <w:rFonts w:ascii="Times New Roman" w:hAnsi="Times New Roman" w:cs="Times New Roman"/>
          <w:sz w:val="24"/>
          <w:szCs w:val="24"/>
        </w:rPr>
        <w:t>¿En qué año se</w:t>
      </w:r>
      <w:r w:rsidR="00DB125F" w:rsidRPr="00DB125F">
        <w:rPr>
          <w:rFonts w:ascii="Times New Roman" w:hAnsi="Times New Roman" w:cs="Times New Roman"/>
          <w:sz w:val="24"/>
          <w:szCs w:val="24"/>
        </w:rPr>
        <w:t xml:space="preserve"> escribió</w:t>
      </w:r>
      <w:r w:rsidRPr="00DB125F">
        <w:rPr>
          <w:rFonts w:ascii="Times New Roman" w:hAnsi="Times New Roman" w:cs="Times New Roman"/>
          <w:sz w:val="24"/>
          <w:szCs w:val="24"/>
        </w:rPr>
        <w:t xml:space="preserve"> esta obra?</w:t>
      </w:r>
    </w:p>
    <w:p w14:paraId="38F25321" w14:textId="77777777" w:rsidR="00656B63" w:rsidRPr="009562DC" w:rsidRDefault="00656B63" w:rsidP="00656B63">
      <w:pPr>
        <w:pStyle w:val="Sinespaciado"/>
        <w:ind w:left="720"/>
        <w:rPr>
          <w:rFonts w:ascii="Times New Roman" w:hAnsi="Times New Roman" w:cs="Times New Roman"/>
          <w:b/>
          <w:bCs/>
        </w:rPr>
      </w:pPr>
    </w:p>
    <w:p w14:paraId="046B1BCC" w14:textId="09DFAE93" w:rsidR="00546407" w:rsidRPr="009562DC" w:rsidRDefault="00546407" w:rsidP="00546407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62DC">
        <w:rPr>
          <w:rFonts w:ascii="Times New Roman" w:hAnsi="Times New Roman" w:cs="Times New Roman"/>
          <w:sz w:val="24"/>
          <w:szCs w:val="24"/>
        </w:rPr>
        <w:t>Menciona los personajes</w:t>
      </w:r>
      <w:r w:rsidR="00656B63" w:rsidRPr="009562DC">
        <w:rPr>
          <w:rFonts w:ascii="Times New Roman" w:hAnsi="Times New Roman" w:cs="Times New Roman"/>
          <w:sz w:val="24"/>
          <w:szCs w:val="24"/>
        </w:rPr>
        <w:t xml:space="preserve"> y quién es en la obra (tipo organigrama de los personajes)</w:t>
      </w:r>
    </w:p>
    <w:p w14:paraId="3F3633C9" w14:textId="77777777" w:rsidR="00546407" w:rsidRPr="009562DC" w:rsidRDefault="00546407" w:rsidP="0054640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67E31FB" w14:textId="21E8747D" w:rsidR="006217BF" w:rsidRPr="009562DC" w:rsidRDefault="006217BF" w:rsidP="003B3367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62DC">
        <w:rPr>
          <w:rFonts w:ascii="Times New Roman" w:hAnsi="Times New Roman" w:cs="Times New Roman"/>
          <w:sz w:val="24"/>
          <w:szCs w:val="24"/>
        </w:rPr>
        <w:t xml:space="preserve">Lee esta información y a partir de ella completa el cuadro siguiente </w:t>
      </w:r>
      <w:r w:rsidRPr="009562DC">
        <w:rPr>
          <w:rFonts w:ascii="Times New Roman" w:hAnsi="Times New Roman" w:cs="Times New Roman"/>
          <w:i/>
          <w:iCs/>
          <w:sz w:val="24"/>
          <w:szCs w:val="24"/>
        </w:rPr>
        <w:t>“El conflicto dramático e</w:t>
      </w:r>
      <w:r w:rsidR="00311779" w:rsidRPr="009562DC">
        <w:rPr>
          <w:rFonts w:ascii="Times New Roman" w:hAnsi="Times New Roman" w:cs="Times New Roman"/>
          <w:i/>
          <w:iCs/>
          <w:sz w:val="24"/>
          <w:szCs w:val="24"/>
        </w:rPr>
        <w:t>s el problema central de la obra dramática. Consiste en la lucha entre dos fuerzas opuestas, la del personaje principal o protagonista y la del antagonista u opositor. Cada uno de ellos defiende ideas o valores.</w:t>
      </w:r>
      <w:r w:rsidR="001E3A06" w:rsidRPr="009562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62DC">
        <w:rPr>
          <w:rFonts w:ascii="Times New Roman" w:hAnsi="Times New Roman" w:cs="Times New Roman"/>
          <w:i/>
          <w:iCs/>
          <w:sz w:val="24"/>
          <w:szCs w:val="24"/>
        </w:rPr>
        <w:t xml:space="preserve">El conflicto dramático es fundamental para la obra dramática; todos los </w:t>
      </w:r>
      <w:r w:rsidR="00B01BB4" w:rsidRPr="009562DC">
        <w:rPr>
          <w:rFonts w:ascii="Times New Roman" w:hAnsi="Times New Roman" w:cs="Times New Roman"/>
          <w:i/>
          <w:iCs/>
          <w:sz w:val="24"/>
          <w:szCs w:val="24"/>
        </w:rPr>
        <w:t>acontecimientos de la obra se</w:t>
      </w:r>
      <w:r w:rsidRPr="009562DC">
        <w:rPr>
          <w:rFonts w:ascii="Times New Roman" w:hAnsi="Times New Roman" w:cs="Times New Roman"/>
          <w:i/>
          <w:iCs/>
          <w:sz w:val="24"/>
          <w:szCs w:val="24"/>
        </w:rPr>
        <w:t xml:space="preserve"> articulan a partir de un conflicto</w:t>
      </w:r>
      <w:r w:rsidR="00B01BB4" w:rsidRPr="009562DC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9562DC">
        <w:rPr>
          <w:rFonts w:ascii="Times New Roman" w:hAnsi="Times New Roman" w:cs="Times New Roman"/>
          <w:sz w:val="24"/>
          <w:szCs w:val="24"/>
        </w:rPr>
        <w:t>.</w:t>
      </w:r>
    </w:p>
    <w:p w14:paraId="41CB2AEC" w14:textId="77777777" w:rsidR="00B01BB4" w:rsidRPr="009562DC" w:rsidRDefault="00B01BB4" w:rsidP="006217B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4"/>
        <w:gridCol w:w="3073"/>
        <w:gridCol w:w="3057"/>
      </w:tblGrid>
      <w:tr w:rsidR="006217BF" w:rsidRPr="009562DC" w14:paraId="2D81EC20" w14:textId="77777777" w:rsidTr="006217BF">
        <w:tc>
          <w:tcPr>
            <w:tcW w:w="3209" w:type="dxa"/>
          </w:tcPr>
          <w:p w14:paraId="507D024A" w14:textId="77777777" w:rsidR="006217BF" w:rsidRPr="009562DC" w:rsidRDefault="00B01BB4" w:rsidP="00B01BB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DC">
              <w:rPr>
                <w:rFonts w:ascii="Times New Roman" w:hAnsi="Times New Roman" w:cs="Times New Roman"/>
                <w:sz w:val="24"/>
                <w:szCs w:val="24"/>
              </w:rPr>
              <w:t>Protagonista</w:t>
            </w:r>
          </w:p>
          <w:p w14:paraId="597C7B07" w14:textId="6AF03C51" w:rsidR="00B01BB4" w:rsidRPr="009562DC" w:rsidRDefault="00B01BB4" w:rsidP="00B01BB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DC">
              <w:rPr>
                <w:rFonts w:ascii="Times New Roman" w:hAnsi="Times New Roman" w:cs="Times New Roman"/>
                <w:sz w:val="24"/>
                <w:szCs w:val="24"/>
              </w:rPr>
              <w:t>¿Qué idea defiende?</w:t>
            </w:r>
          </w:p>
        </w:tc>
        <w:tc>
          <w:tcPr>
            <w:tcW w:w="3210" w:type="dxa"/>
          </w:tcPr>
          <w:p w14:paraId="45906472" w14:textId="77777777" w:rsidR="006217BF" w:rsidRPr="009562DC" w:rsidRDefault="00B01BB4" w:rsidP="00B01BB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DC">
              <w:rPr>
                <w:rFonts w:ascii="Times New Roman" w:hAnsi="Times New Roman" w:cs="Times New Roman"/>
                <w:sz w:val="24"/>
                <w:szCs w:val="24"/>
              </w:rPr>
              <w:t>Antagonista</w:t>
            </w:r>
          </w:p>
          <w:p w14:paraId="1788A233" w14:textId="4F6A47AC" w:rsidR="00B01BB4" w:rsidRPr="009562DC" w:rsidRDefault="00B01BB4" w:rsidP="00B01BB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DC">
              <w:rPr>
                <w:rFonts w:ascii="Times New Roman" w:hAnsi="Times New Roman" w:cs="Times New Roman"/>
                <w:sz w:val="24"/>
                <w:szCs w:val="24"/>
              </w:rPr>
              <w:t>¿Qué idea defiende?</w:t>
            </w:r>
          </w:p>
        </w:tc>
        <w:tc>
          <w:tcPr>
            <w:tcW w:w="3210" w:type="dxa"/>
          </w:tcPr>
          <w:p w14:paraId="6FC32C28" w14:textId="6F728D6E" w:rsidR="006217BF" w:rsidRPr="009562DC" w:rsidRDefault="00B01BB4" w:rsidP="00B01BB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DC">
              <w:rPr>
                <w:rFonts w:ascii="Times New Roman" w:hAnsi="Times New Roman" w:cs="Times New Roman"/>
                <w:sz w:val="24"/>
                <w:szCs w:val="24"/>
              </w:rPr>
              <w:t>Conflicto que se desarrolla en la obra</w:t>
            </w:r>
          </w:p>
        </w:tc>
      </w:tr>
      <w:tr w:rsidR="006217BF" w:rsidRPr="009562DC" w14:paraId="5C5558F8" w14:textId="77777777" w:rsidTr="006217BF">
        <w:tc>
          <w:tcPr>
            <w:tcW w:w="3209" w:type="dxa"/>
          </w:tcPr>
          <w:p w14:paraId="00A3BF76" w14:textId="77777777" w:rsidR="006217BF" w:rsidRPr="009562DC" w:rsidRDefault="006217BF" w:rsidP="006217B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60089" w14:textId="77777777" w:rsidR="00B01BB4" w:rsidRPr="009562DC" w:rsidRDefault="00B01BB4" w:rsidP="006217B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EEEE4" w14:textId="77777777" w:rsidR="00B01BB4" w:rsidRPr="009562DC" w:rsidRDefault="00B01BB4" w:rsidP="006217B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C492F" w14:textId="52DF6B29" w:rsidR="00B01BB4" w:rsidRPr="009562DC" w:rsidRDefault="00B01BB4" w:rsidP="006217B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5A08DCE" w14:textId="77777777" w:rsidR="006217BF" w:rsidRPr="009562DC" w:rsidRDefault="006217BF" w:rsidP="006217B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B6CE9E2" w14:textId="77777777" w:rsidR="006217BF" w:rsidRPr="009562DC" w:rsidRDefault="006217BF" w:rsidP="006217B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82640E" w14:textId="77777777" w:rsidR="001E3A06" w:rsidRPr="009562DC" w:rsidRDefault="001E3A06" w:rsidP="001E3A06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2E06FE3" w14:textId="4A9E44E3" w:rsidR="00546407" w:rsidRPr="009562DC" w:rsidRDefault="001E3A06" w:rsidP="003B3367">
      <w:pPr>
        <w:pStyle w:val="Sinespaciad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62DC">
        <w:rPr>
          <w:rFonts w:ascii="Times New Roman" w:hAnsi="Times New Roman" w:cs="Times New Roman"/>
          <w:sz w:val="24"/>
          <w:szCs w:val="24"/>
        </w:rPr>
        <w:t xml:space="preserve">Lee </w:t>
      </w:r>
      <w:r w:rsidR="003B3367" w:rsidRPr="009562DC">
        <w:rPr>
          <w:rFonts w:ascii="Times New Roman" w:hAnsi="Times New Roman" w:cs="Times New Roman"/>
          <w:sz w:val="24"/>
          <w:szCs w:val="24"/>
        </w:rPr>
        <w:t>la siguiente</w:t>
      </w:r>
      <w:r w:rsidRPr="009562DC">
        <w:rPr>
          <w:rFonts w:ascii="Times New Roman" w:hAnsi="Times New Roman" w:cs="Times New Roman"/>
          <w:sz w:val="24"/>
          <w:szCs w:val="24"/>
        </w:rPr>
        <w:t xml:space="preserve"> información y a partir de ella </w:t>
      </w:r>
      <w:r w:rsidR="003B3367" w:rsidRPr="009562DC">
        <w:rPr>
          <w:rFonts w:ascii="Times New Roman" w:hAnsi="Times New Roman" w:cs="Times New Roman"/>
          <w:sz w:val="24"/>
          <w:szCs w:val="24"/>
        </w:rPr>
        <w:t>responde la pregunta n°</w:t>
      </w:r>
      <w:r w:rsidR="00714913">
        <w:rPr>
          <w:rFonts w:ascii="Times New Roman" w:hAnsi="Times New Roman" w:cs="Times New Roman"/>
          <w:sz w:val="24"/>
          <w:szCs w:val="24"/>
        </w:rPr>
        <w:t>4</w:t>
      </w:r>
      <w:r w:rsidRPr="009562DC">
        <w:rPr>
          <w:rFonts w:ascii="Times New Roman" w:hAnsi="Times New Roman" w:cs="Times New Roman"/>
          <w:sz w:val="24"/>
          <w:szCs w:val="24"/>
        </w:rPr>
        <w:t xml:space="preserve"> </w:t>
      </w:r>
      <w:r w:rsidRPr="009562DC">
        <w:rPr>
          <w:rFonts w:ascii="Times New Roman" w:hAnsi="Times New Roman" w:cs="Times New Roman"/>
          <w:i/>
          <w:iCs/>
          <w:sz w:val="24"/>
          <w:szCs w:val="24"/>
        </w:rPr>
        <w:t xml:space="preserve">“Las comedias son un tipo de obra dramática que busca representar acciones de hombres comunes y normales. La finalidad de las comedias es hacer reír al espectador; aunque es una característica importante, se debe entender que no son solamente obras graciosas. Detrás de la risa y de las situaciones absurdas que nos muestran, las comedias </w:t>
      </w:r>
      <w:r w:rsidRPr="009562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desarrollan críticas sociales</w:t>
      </w:r>
      <w:r w:rsidRPr="009562DC">
        <w:rPr>
          <w:rFonts w:ascii="Times New Roman" w:hAnsi="Times New Roman" w:cs="Times New Roman"/>
          <w:i/>
          <w:iCs/>
          <w:sz w:val="24"/>
          <w:szCs w:val="24"/>
        </w:rPr>
        <w:t xml:space="preserve">, es decir, presentan y muestran, </w:t>
      </w:r>
      <w:r w:rsidRPr="009562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los antivalores y los malos hábitos de la gente</w:t>
      </w:r>
      <w:r w:rsidR="003B3367" w:rsidRPr="009562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(vicios, prejuicios)</w:t>
      </w:r>
      <w:r w:rsidRPr="009562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9562DC">
        <w:rPr>
          <w:rFonts w:ascii="Times New Roman" w:hAnsi="Times New Roman" w:cs="Times New Roman"/>
          <w:i/>
          <w:iCs/>
          <w:sz w:val="24"/>
          <w:szCs w:val="24"/>
        </w:rPr>
        <w:t xml:space="preserve"> Para desarrollar todo esto, las comedias se valen de personajes tipo, es decir, de personajes que representan aspectos o formas de ser características de la sociedad</w:t>
      </w:r>
      <w:r w:rsidR="003B3367" w:rsidRPr="009562DC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5B55EAF6" w14:textId="500C6B8A" w:rsidR="001E3A06" w:rsidRPr="009562DC" w:rsidRDefault="001E3A06" w:rsidP="003B336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7867882" w14:textId="16DBAD44" w:rsidR="003B3367" w:rsidRPr="009562DC" w:rsidRDefault="003B3367" w:rsidP="003B3367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62DC">
        <w:rPr>
          <w:rFonts w:ascii="Times New Roman" w:hAnsi="Times New Roman" w:cs="Times New Roman"/>
          <w:sz w:val="24"/>
          <w:szCs w:val="24"/>
        </w:rPr>
        <w:t xml:space="preserve">Partiendo de la idea que </w:t>
      </w:r>
      <w:r w:rsidR="00714913">
        <w:rPr>
          <w:rFonts w:ascii="Times New Roman" w:hAnsi="Times New Roman" w:cs="Times New Roman"/>
          <w:sz w:val="24"/>
          <w:szCs w:val="24"/>
        </w:rPr>
        <w:t>“</w:t>
      </w:r>
      <w:r w:rsidRPr="009562DC">
        <w:rPr>
          <w:rFonts w:ascii="Times New Roman" w:hAnsi="Times New Roman" w:cs="Times New Roman"/>
          <w:i/>
          <w:iCs/>
          <w:sz w:val="24"/>
          <w:szCs w:val="24"/>
        </w:rPr>
        <w:t>Veraneando en Zapallar</w:t>
      </w:r>
      <w:r w:rsidR="009562DC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D3F78" w:rsidRPr="009562DC">
        <w:rPr>
          <w:rFonts w:ascii="Times New Roman" w:hAnsi="Times New Roman" w:cs="Times New Roman"/>
          <w:sz w:val="24"/>
          <w:szCs w:val="24"/>
        </w:rPr>
        <w:t xml:space="preserve"> es una comedia, menciona los </w:t>
      </w:r>
      <w:r w:rsidR="00ED3F78" w:rsidRPr="009562DC">
        <w:rPr>
          <w:rFonts w:ascii="Times New Roman" w:hAnsi="Times New Roman" w:cs="Times New Roman"/>
          <w:sz w:val="24"/>
          <w:szCs w:val="24"/>
          <w:u w:val="single"/>
        </w:rPr>
        <w:t>antivalores y malos hábitos representados en esta obra.</w:t>
      </w:r>
    </w:p>
    <w:p w14:paraId="1A7EB5A8" w14:textId="77777777" w:rsidR="001E3A06" w:rsidRPr="009562DC" w:rsidRDefault="001E3A06" w:rsidP="0054640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326A710" w14:textId="1B764168" w:rsidR="00546407" w:rsidRPr="009562DC" w:rsidRDefault="009562DC" w:rsidP="009562DC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de tu respuesta en la pregunta n°</w:t>
      </w:r>
      <w:r w:rsidR="007149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cuál de los antivalores o malos hábitos que mencionaste </w:t>
      </w:r>
      <w:r w:rsidR="00651494">
        <w:rPr>
          <w:rFonts w:ascii="Times New Roman" w:hAnsi="Times New Roman" w:cs="Times New Roman"/>
          <w:sz w:val="24"/>
          <w:szCs w:val="24"/>
        </w:rPr>
        <w:t>te parece</w:t>
      </w:r>
      <w:r w:rsidR="00DB125F">
        <w:rPr>
          <w:rFonts w:ascii="Times New Roman" w:hAnsi="Times New Roman" w:cs="Times New Roman"/>
          <w:sz w:val="24"/>
          <w:szCs w:val="24"/>
        </w:rPr>
        <w:t>n</w:t>
      </w:r>
      <w:r w:rsidR="00651494">
        <w:rPr>
          <w:rFonts w:ascii="Times New Roman" w:hAnsi="Times New Roman" w:cs="Times New Roman"/>
          <w:sz w:val="24"/>
          <w:szCs w:val="24"/>
        </w:rPr>
        <w:t xml:space="preserve"> más negativo</w:t>
      </w:r>
      <w:r w:rsidR="00DB125F">
        <w:rPr>
          <w:rFonts w:ascii="Times New Roman" w:hAnsi="Times New Roman" w:cs="Times New Roman"/>
          <w:sz w:val="24"/>
          <w:szCs w:val="24"/>
        </w:rPr>
        <w:t>s</w:t>
      </w:r>
      <w:r w:rsidR="00651494">
        <w:rPr>
          <w:rFonts w:ascii="Times New Roman" w:hAnsi="Times New Roman" w:cs="Times New Roman"/>
          <w:sz w:val="24"/>
          <w:szCs w:val="24"/>
        </w:rPr>
        <w:t xml:space="preserve"> para la sociedad actual.</w:t>
      </w:r>
      <w:r w:rsidR="00DB125F">
        <w:rPr>
          <w:rFonts w:ascii="Times New Roman" w:hAnsi="Times New Roman" w:cs="Times New Roman"/>
          <w:sz w:val="24"/>
          <w:szCs w:val="24"/>
        </w:rPr>
        <w:t xml:space="preserve"> Justifica tu respuesta.</w:t>
      </w:r>
    </w:p>
    <w:p w14:paraId="5CE3E974" w14:textId="3E6ECAC0" w:rsidR="00C32DC3" w:rsidRDefault="00C32DC3" w:rsidP="00546407">
      <w:pPr>
        <w:pStyle w:val="Sinespaciado"/>
        <w:rPr>
          <w:rFonts w:ascii="Times New Roman" w:hAnsi="Times New Roman" w:cs="Times New Roman"/>
          <w:b/>
          <w:bCs/>
        </w:rPr>
      </w:pPr>
    </w:p>
    <w:p w14:paraId="3B64F65A" w14:textId="2B4BA2EE" w:rsidR="009562DC" w:rsidRDefault="009562DC" w:rsidP="00546407">
      <w:pPr>
        <w:pStyle w:val="Sinespaciado"/>
        <w:rPr>
          <w:rFonts w:ascii="Times New Roman" w:hAnsi="Times New Roman" w:cs="Times New Roman"/>
          <w:b/>
          <w:bCs/>
        </w:rPr>
      </w:pPr>
    </w:p>
    <w:p w14:paraId="0FB63BD6" w14:textId="5D223D22" w:rsidR="009562DC" w:rsidRDefault="009562DC" w:rsidP="00546407">
      <w:pPr>
        <w:pStyle w:val="Sinespaciado"/>
        <w:rPr>
          <w:rFonts w:ascii="Times New Roman" w:hAnsi="Times New Roman" w:cs="Times New Roman"/>
          <w:b/>
          <w:bCs/>
        </w:rPr>
      </w:pPr>
    </w:p>
    <w:p w14:paraId="05902AA1" w14:textId="06C01DD6" w:rsidR="009562DC" w:rsidRDefault="009562DC" w:rsidP="00546407">
      <w:pPr>
        <w:pStyle w:val="Sinespaciado"/>
        <w:rPr>
          <w:rFonts w:ascii="Times New Roman" w:hAnsi="Times New Roman" w:cs="Times New Roman"/>
          <w:b/>
          <w:bCs/>
        </w:rPr>
      </w:pPr>
    </w:p>
    <w:p w14:paraId="134548D3" w14:textId="77777777" w:rsidR="009562DC" w:rsidRPr="009562DC" w:rsidRDefault="009562DC" w:rsidP="00546407">
      <w:pPr>
        <w:pStyle w:val="Sinespaciado"/>
        <w:rPr>
          <w:rFonts w:ascii="Times New Roman" w:hAnsi="Times New Roman" w:cs="Times New Roman"/>
          <w:b/>
          <w:bCs/>
        </w:rPr>
      </w:pPr>
    </w:p>
    <w:p w14:paraId="2E7FDC69" w14:textId="662FC8DA" w:rsidR="00405B93" w:rsidRDefault="00C32DC3" w:rsidP="00C32DC3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9562DC">
        <w:rPr>
          <w:rFonts w:ascii="Times New Roman" w:hAnsi="Times New Roman" w:cs="Times New Roman"/>
          <w:b/>
          <w:bCs/>
        </w:rPr>
        <w:t xml:space="preserve">EL LECTOR / LA LECTORA </w:t>
      </w:r>
    </w:p>
    <w:p w14:paraId="523943A0" w14:textId="79E42CFC" w:rsidR="006019C2" w:rsidRDefault="006019C2" w:rsidP="006019C2">
      <w:pPr>
        <w:pStyle w:val="Sinespaciado"/>
        <w:ind w:left="720"/>
        <w:rPr>
          <w:rFonts w:ascii="Times New Roman" w:hAnsi="Times New Roman" w:cs="Times New Roman"/>
          <w:b/>
          <w:bCs/>
        </w:rPr>
      </w:pPr>
    </w:p>
    <w:p w14:paraId="292762EB" w14:textId="679FB849" w:rsidR="006019C2" w:rsidRDefault="006019C2" w:rsidP="006019C2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019C2">
        <w:rPr>
          <w:rFonts w:ascii="Times New Roman" w:hAnsi="Times New Roman" w:cs="Times New Roman"/>
          <w:sz w:val="24"/>
          <w:szCs w:val="24"/>
        </w:rPr>
        <w:t>Ponte en la siguiente situación: tienes que escribir una comedia en que se representen antivalores y/o vicios</w:t>
      </w:r>
      <w:r w:rsidR="0037528D">
        <w:rPr>
          <w:rFonts w:ascii="Times New Roman" w:hAnsi="Times New Roman" w:cs="Times New Roman"/>
          <w:sz w:val="24"/>
          <w:szCs w:val="24"/>
        </w:rPr>
        <w:t xml:space="preserve"> </w:t>
      </w:r>
      <w:r w:rsidRPr="006019C2">
        <w:rPr>
          <w:rFonts w:ascii="Times New Roman" w:hAnsi="Times New Roman" w:cs="Times New Roman"/>
          <w:sz w:val="24"/>
          <w:szCs w:val="24"/>
        </w:rPr>
        <w:t>de los adolescentes chilenos de este tiempo</w:t>
      </w:r>
      <w:r>
        <w:rPr>
          <w:rFonts w:ascii="Times New Roman" w:hAnsi="Times New Roman" w:cs="Times New Roman"/>
          <w:sz w:val="24"/>
          <w:szCs w:val="24"/>
        </w:rPr>
        <w:t xml:space="preserve">, la cual será </w:t>
      </w:r>
      <w:r w:rsidR="00F61F66">
        <w:rPr>
          <w:rFonts w:ascii="Times New Roman" w:hAnsi="Times New Roman" w:cs="Times New Roman"/>
          <w:sz w:val="24"/>
          <w:szCs w:val="24"/>
        </w:rPr>
        <w:t>presentada en colegios de la Región Metropolitana.</w:t>
      </w:r>
    </w:p>
    <w:p w14:paraId="419EB3E9" w14:textId="341A3D7A" w:rsidR="006019C2" w:rsidRPr="006019C2" w:rsidRDefault="00F61F66" w:rsidP="006019C2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="006019C2">
        <w:rPr>
          <w:rFonts w:ascii="Times New Roman" w:hAnsi="Times New Roman" w:cs="Times New Roman"/>
          <w:sz w:val="24"/>
          <w:szCs w:val="24"/>
        </w:rPr>
        <w:t>En tu producción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 w:rsidRPr="006019C2">
        <w:rPr>
          <w:rFonts w:ascii="Times New Roman" w:hAnsi="Times New Roman" w:cs="Times New Roman"/>
          <w:sz w:val="24"/>
          <w:szCs w:val="24"/>
        </w:rPr>
        <w:t>antivalores y/o vicios</w:t>
      </w:r>
      <w:r>
        <w:rPr>
          <w:rFonts w:ascii="Times New Roman" w:hAnsi="Times New Roman" w:cs="Times New Roman"/>
          <w:sz w:val="24"/>
          <w:szCs w:val="24"/>
        </w:rPr>
        <w:t xml:space="preserve"> representarías</w:t>
      </w:r>
      <w:r w:rsidR="0037528D">
        <w:rPr>
          <w:rFonts w:ascii="Times New Roman" w:hAnsi="Times New Roman" w:cs="Times New Roman"/>
          <w:sz w:val="24"/>
          <w:szCs w:val="24"/>
        </w:rPr>
        <w:t>, cuáles s</w:t>
      </w:r>
      <w:r w:rsidR="000E5A02">
        <w:rPr>
          <w:rFonts w:ascii="Times New Roman" w:hAnsi="Times New Roman" w:cs="Times New Roman"/>
          <w:sz w:val="24"/>
          <w:szCs w:val="24"/>
        </w:rPr>
        <w:t>on</w:t>
      </w:r>
      <w:r w:rsidR="0037528D">
        <w:rPr>
          <w:rFonts w:ascii="Times New Roman" w:hAnsi="Times New Roman" w:cs="Times New Roman"/>
          <w:sz w:val="24"/>
          <w:szCs w:val="24"/>
        </w:rPr>
        <w:t xml:space="preserve"> según tu apreciación</w:t>
      </w:r>
      <w:r w:rsidR="000E5A02">
        <w:rPr>
          <w:rFonts w:ascii="Times New Roman" w:hAnsi="Times New Roman" w:cs="Times New Roman"/>
          <w:sz w:val="24"/>
          <w:szCs w:val="24"/>
        </w:rPr>
        <w:t xml:space="preserve"> los que se debieran </w:t>
      </w:r>
      <w:r w:rsidR="00B97EE0">
        <w:rPr>
          <w:rFonts w:ascii="Times New Roman" w:hAnsi="Times New Roman" w:cs="Times New Roman"/>
          <w:sz w:val="24"/>
          <w:szCs w:val="24"/>
        </w:rPr>
        <w:t>mostrar en tu obra dramática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0E5A02">
        <w:rPr>
          <w:rFonts w:ascii="Times New Roman" w:hAnsi="Times New Roman" w:cs="Times New Roman"/>
          <w:sz w:val="24"/>
          <w:szCs w:val="24"/>
        </w:rPr>
        <w:t>(considera unos 2 o 3 máximo) Menciónalos y justifica tu opciones.</w:t>
      </w:r>
    </w:p>
    <w:p w14:paraId="3CD3459E" w14:textId="77777777" w:rsidR="00546407" w:rsidRPr="009562DC" w:rsidRDefault="00546407" w:rsidP="00546407">
      <w:pPr>
        <w:pStyle w:val="Sinespaciado"/>
        <w:rPr>
          <w:rFonts w:ascii="Times New Roman" w:hAnsi="Times New Roman" w:cs="Times New Roman"/>
          <w:b/>
          <w:bCs/>
        </w:rPr>
      </w:pPr>
    </w:p>
    <w:p w14:paraId="10229C23" w14:textId="77777777" w:rsidR="00546407" w:rsidRPr="009562DC" w:rsidRDefault="00546407">
      <w:pPr>
        <w:rPr>
          <w:rFonts w:ascii="Times New Roman" w:hAnsi="Times New Roman" w:cs="Times New Roman"/>
        </w:rPr>
      </w:pPr>
    </w:p>
    <w:p w14:paraId="1ACCA71C" w14:textId="77777777" w:rsidR="00B72EBF" w:rsidRDefault="00B72EBF"/>
    <w:p w14:paraId="3833A015" w14:textId="77777777" w:rsidR="00B72EBF" w:rsidRDefault="00B72EBF"/>
    <w:p w14:paraId="2F912756" w14:textId="77777777" w:rsidR="00B72EBF" w:rsidRDefault="00B72EBF"/>
    <w:p w14:paraId="6E9EE2AF" w14:textId="77777777" w:rsidR="00B72EBF" w:rsidRDefault="00B72EBF"/>
    <w:p w14:paraId="606B489C" w14:textId="77777777" w:rsidR="00B72EBF" w:rsidRPr="008500C3" w:rsidRDefault="00B72EBF">
      <w:pPr>
        <w:rPr>
          <w:b/>
          <w:bCs/>
        </w:rPr>
      </w:pPr>
    </w:p>
    <w:p w14:paraId="7F2976A6" w14:textId="77777777" w:rsidR="00B72EBF" w:rsidRDefault="00B72EBF"/>
    <w:sectPr w:rsidR="00B72EBF" w:rsidSect="00DB125F">
      <w:pgSz w:w="12240" w:h="15840"/>
      <w:pgMar w:top="709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31317"/>
    <w:multiLevelType w:val="hybridMultilevel"/>
    <w:tmpl w:val="D07838B0"/>
    <w:lvl w:ilvl="0" w:tplc="340A000F">
      <w:start w:val="1"/>
      <w:numFmt w:val="decimal"/>
      <w:lvlText w:val="%1.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F400644"/>
    <w:multiLevelType w:val="hybridMultilevel"/>
    <w:tmpl w:val="700AC1A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14285"/>
    <w:multiLevelType w:val="hybridMultilevel"/>
    <w:tmpl w:val="B074C476"/>
    <w:lvl w:ilvl="0" w:tplc="73168B5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70E6C87"/>
    <w:multiLevelType w:val="hybridMultilevel"/>
    <w:tmpl w:val="AC98F2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97584"/>
    <w:multiLevelType w:val="hybridMultilevel"/>
    <w:tmpl w:val="16763642"/>
    <w:lvl w:ilvl="0" w:tplc="5FD6134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F4281"/>
    <w:multiLevelType w:val="hybridMultilevel"/>
    <w:tmpl w:val="850EE224"/>
    <w:lvl w:ilvl="0" w:tplc="07FCBF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A6D88"/>
    <w:multiLevelType w:val="hybridMultilevel"/>
    <w:tmpl w:val="7A466344"/>
    <w:lvl w:ilvl="0" w:tplc="5FD6134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B586B"/>
    <w:multiLevelType w:val="hybridMultilevel"/>
    <w:tmpl w:val="6D34D3C8"/>
    <w:lvl w:ilvl="0" w:tplc="5FD6134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33EE5"/>
    <w:multiLevelType w:val="hybridMultilevel"/>
    <w:tmpl w:val="B22E00D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50E80"/>
    <w:multiLevelType w:val="hybridMultilevel"/>
    <w:tmpl w:val="EA66F93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07"/>
    <w:rsid w:val="000E5A02"/>
    <w:rsid w:val="001E3A06"/>
    <w:rsid w:val="002868DF"/>
    <w:rsid w:val="00311779"/>
    <w:rsid w:val="0037528D"/>
    <w:rsid w:val="003B3367"/>
    <w:rsid w:val="00405B93"/>
    <w:rsid w:val="00546407"/>
    <w:rsid w:val="006019C2"/>
    <w:rsid w:val="006217BF"/>
    <w:rsid w:val="00651494"/>
    <w:rsid w:val="00656B63"/>
    <w:rsid w:val="00714913"/>
    <w:rsid w:val="008500C3"/>
    <w:rsid w:val="008E0216"/>
    <w:rsid w:val="009562DC"/>
    <w:rsid w:val="00B01BB4"/>
    <w:rsid w:val="00B72EBF"/>
    <w:rsid w:val="00B97EE0"/>
    <w:rsid w:val="00C32DC3"/>
    <w:rsid w:val="00DB125F"/>
    <w:rsid w:val="00ED3F78"/>
    <w:rsid w:val="00F6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2ED1"/>
  <w15:chartTrackingRefBased/>
  <w15:docId w15:val="{D52375A1-54AC-4963-AF04-999F0FD8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4640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46407"/>
  </w:style>
  <w:style w:type="paragraph" w:styleId="Prrafodelista">
    <w:name w:val="List Paragraph"/>
    <w:basedOn w:val="Normal"/>
    <w:uiPriority w:val="34"/>
    <w:qFormat/>
    <w:rsid w:val="00656B6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6</cp:revision>
  <dcterms:created xsi:type="dcterms:W3CDTF">2021-03-20T00:16:00Z</dcterms:created>
  <dcterms:modified xsi:type="dcterms:W3CDTF">2021-03-20T04:46:00Z</dcterms:modified>
</cp:coreProperties>
</file>