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3EBBD" w14:textId="77777777" w:rsidR="000518FA" w:rsidRDefault="000518FA" w:rsidP="000518FA">
      <w:pPr>
        <w:rPr>
          <w:rFonts w:ascii="Arial" w:hAnsi="Arial" w:cs="Arial"/>
        </w:rPr>
      </w:pPr>
      <w:r w:rsidRPr="00C7723A">
        <w:rPr>
          <w:rFonts w:ascii="Arial" w:hAnsi="Arial" w:cs="Arial"/>
        </w:rPr>
        <w:t xml:space="preserve">OA: </w:t>
      </w:r>
      <w:r>
        <w:rPr>
          <w:rFonts w:ascii="Arial" w:hAnsi="Arial" w:cs="Arial"/>
        </w:rPr>
        <w:t>“Descubrir personajes bíblicos que fueron elegidos como instrumentos de la voluntad de Dios</w:t>
      </w:r>
      <w:r w:rsidRPr="00C7723A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36A5" w14:paraId="06925E5B" w14:textId="77777777" w:rsidTr="006536A5">
        <w:tc>
          <w:tcPr>
            <w:tcW w:w="8828" w:type="dxa"/>
          </w:tcPr>
          <w:p w14:paraId="42477745" w14:textId="77777777" w:rsidR="006536A5" w:rsidRPr="00111B7A" w:rsidRDefault="006536A5" w:rsidP="006536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B7A">
              <w:rPr>
                <w:rFonts w:ascii="Arial" w:hAnsi="Arial" w:cs="Arial"/>
                <w:b/>
                <w:sz w:val="20"/>
                <w:szCs w:val="20"/>
              </w:rPr>
              <w:t xml:space="preserve">Texto </w:t>
            </w:r>
            <w:r w:rsidR="00111B7A" w:rsidRPr="00111B7A">
              <w:rPr>
                <w:rFonts w:ascii="Arial" w:hAnsi="Arial" w:cs="Arial"/>
                <w:b/>
                <w:sz w:val="20"/>
                <w:szCs w:val="20"/>
              </w:rPr>
              <w:t>para memorizar</w:t>
            </w:r>
            <w:r w:rsidRPr="00111B7A">
              <w:rPr>
                <w:rFonts w:ascii="Arial" w:hAnsi="Arial" w:cs="Arial"/>
                <w:b/>
                <w:sz w:val="20"/>
                <w:szCs w:val="20"/>
              </w:rPr>
              <w:t xml:space="preserve"> Hebreos 11:8 </w:t>
            </w:r>
          </w:p>
          <w:p w14:paraId="4AB76217" w14:textId="77777777" w:rsidR="00111B7A" w:rsidRPr="00111B7A" w:rsidRDefault="00111B7A" w:rsidP="006536A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1B7A">
              <w:rPr>
                <w:rStyle w:val="text"/>
                <w:i/>
                <w:vertAlign w:val="superscript"/>
              </w:rPr>
              <w:t> “</w:t>
            </w:r>
            <w:r w:rsidRPr="00111B7A">
              <w:rPr>
                <w:rStyle w:val="text"/>
                <w:i/>
              </w:rPr>
              <w:t>Por la fe Abraham, siendo llamado, obedeció para salir al lugar que había de recibir como herencia; y salió sin saber a dónde iba.”</w:t>
            </w:r>
          </w:p>
          <w:p w14:paraId="783AE5E4" w14:textId="77777777" w:rsidR="006536A5" w:rsidRPr="006536A5" w:rsidRDefault="006536A5" w:rsidP="000518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3A8CB8" w14:textId="77777777" w:rsidR="000518FA" w:rsidRPr="00C7723A" w:rsidRDefault="000518FA" w:rsidP="000518FA">
      <w:pPr>
        <w:rPr>
          <w:rFonts w:ascii="Arial" w:hAnsi="Arial" w:cs="Arial"/>
        </w:rPr>
      </w:pPr>
    </w:p>
    <w:p w14:paraId="39354982" w14:textId="77777777" w:rsidR="000518FA" w:rsidRPr="006536A5" w:rsidRDefault="000518FA" w:rsidP="000518F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536A5">
        <w:rPr>
          <w:rFonts w:ascii="Arial" w:hAnsi="Arial" w:cs="Arial"/>
        </w:rPr>
        <w:t>1.- Abraham, hombre de fe, formador de una gran nación.</w:t>
      </w:r>
    </w:p>
    <w:p w14:paraId="4C51D1D3" w14:textId="77777777" w:rsidR="006536A5" w:rsidRDefault="006536A5" w:rsidP="000518F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6536A5">
        <w:rPr>
          <w:rFonts w:ascii="Arial" w:hAnsi="Arial" w:cs="Arial"/>
          <w:sz w:val="20"/>
          <w:szCs w:val="20"/>
        </w:rPr>
        <w:t xml:space="preserve">Lectura bíblica: Génesis 11:27-32; 12:9; Hebreos 11:8-16 </w:t>
      </w:r>
    </w:p>
    <w:p w14:paraId="79EB5E12" w14:textId="77777777" w:rsidR="000518FA" w:rsidRDefault="000518FA" w:rsidP="000518FA"/>
    <w:p w14:paraId="5584D13F" w14:textId="77777777" w:rsidR="000518FA" w:rsidRDefault="006536A5" w:rsidP="000518FA">
      <w:pPr>
        <w:pStyle w:val="NormalWeb"/>
        <w:shd w:val="clear" w:color="auto" w:fill="FFFFFF"/>
        <w:spacing w:before="0" w:beforeAutospacing="0" w:after="150" w:afterAutospacing="0" w:line="3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80EDE" wp14:editId="4E2F1C0F">
            <wp:simplePos x="0" y="0"/>
            <wp:positionH relativeFrom="column">
              <wp:posOffset>866653</wp:posOffset>
            </wp:positionH>
            <wp:positionV relativeFrom="paragraph">
              <wp:posOffset>303751</wp:posOffset>
            </wp:positionV>
            <wp:extent cx="3138878" cy="3972681"/>
            <wp:effectExtent l="2223" t="0" r="6667" b="6668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49391" cy="39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6A5">
        <w:t xml:space="preserve">Abram vivía en una ciudad llamada </w:t>
      </w:r>
      <w:proofErr w:type="spellStart"/>
      <w:r w:rsidRPr="006536A5">
        <w:t>Ur</w:t>
      </w:r>
      <w:proofErr w:type="spellEnd"/>
      <w:r w:rsidRPr="006536A5">
        <w:t xml:space="preserve">. Tenía una linda esposa llamada </w:t>
      </w:r>
      <w:proofErr w:type="spellStart"/>
      <w:r w:rsidRPr="006536A5">
        <w:t>Sarai</w:t>
      </w:r>
      <w:proofErr w:type="spellEnd"/>
      <w:r w:rsidRPr="006536A5">
        <w:t xml:space="preserve">. Su papá era Taré y su sobrino, Lot. Todos ellos salieron de </w:t>
      </w:r>
      <w:proofErr w:type="spellStart"/>
      <w:r w:rsidRPr="006536A5">
        <w:t>Ur</w:t>
      </w:r>
      <w:proofErr w:type="spellEnd"/>
      <w:r w:rsidRPr="006536A5">
        <w:t xml:space="preserve"> y se fueron a vivir en Harán; pero la meta final era la tierra de Canaán</w:t>
      </w:r>
    </w:p>
    <w:p w14:paraId="635C4FB3" w14:textId="77777777" w:rsidR="00994CD4" w:rsidRDefault="00994CD4"/>
    <w:p w14:paraId="676A82DB" w14:textId="77777777" w:rsidR="006536A5" w:rsidRDefault="006536A5"/>
    <w:p w14:paraId="7C2AFCEC" w14:textId="77777777" w:rsidR="006536A5" w:rsidRDefault="006536A5"/>
    <w:p w14:paraId="1835E31F" w14:textId="77777777" w:rsidR="006536A5" w:rsidRDefault="006536A5"/>
    <w:p w14:paraId="6656D9A0" w14:textId="77777777" w:rsidR="006536A5" w:rsidRDefault="006536A5"/>
    <w:p w14:paraId="2CE7C643" w14:textId="77777777" w:rsidR="006536A5" w:rsidRDefault="006536A5"/>
    <w:p w14:paraId="52ADCAD6" w14:textId="77777777" w:rsidR="006536A5" w:rsidRDefault="006536A5"/>
    <w:p w14:paraId="704B4D0E" w14:textId="77777777" w:rsidR="006536A5" w:rsidRDefault="006536A5"/>
    <w:p w14:paraId="13D7FFB6" w14:textId="77777777" w:rsidR="006536A5" w:rsidRDefault="006536A5"/>
    <w:p w14:paraId="607992B3" w14:textId="77777777" w:rsidR="006536A5" w:rsidRDefault="006536A5"/>
    <w:p w14:paraId="32FDD5F6" w14:textId="77777777" w:rsidR="006536A5" w:rsidRDefault="006536A5"/>
    <w:p w14:paraId="4F061EA6" w14:textId="77777777" w:rsidR="006536A5" w:rsidRDefault="006536A5"/>
    <w:p w14:paraId="38D2AFCE" w14:textId="77777777" w:rsidR="006536A5" w:rsidRDefault="006536A5"/>
    <w:p w14:paraId="05AF4217" w14:textId="77777777" w:rsidR="006536A5" w:rsidRDefault="006536A5"/>
    <w:p w14:paraId="2F870E13" w14:textId="77777777" w:rsidR="006536A5" w:rsidRDefault="006536A5"/>
    <w:p w14:paraId="6B33BEB3" w14:textId="77777777" w:rsidR="006536A5" w:rsidRDefault="006536A5"/>
    <w:p w14:paraId="3B27C407" w14:textId="77777777" w:rsidR="006536A5" w:rsidRDefault="006536A5"/>
    <w:p w14:paraId="7F9802B3" w14:textId="77777777" w:rsidR="006536A5" w:rsidRDefault="006536A5"/>
    <w:p w14:paraId="05AC9C25" w14:textId="77777777" w:rsidR="006536A5" w:rsidRDefault="00111B7A"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0545B3F" wp14:editId="3F3D33AA">
            <wp:simplePos x="0" y="0"/>
            <wp:positionH relativeFrom="column">
              <wp:posOffset>642529</wp:posOffset>
            </wp:positionH>
            <wp:positionV relativeFrom="paragraph">
              <wp:posOffset>470902</wp:posOffset>
            </wp:positionV>
            <wp:extent cx="3977394" cy="5591980"/>
            <wp:effectExtent l="0" t="7302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77394" cy="55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B7A">
        <w:t>Vivían felices porque amaban a Dios. Le obedecían y querían hacer sólo lo que a Él le agrada. Un día, Dios le dijo a Abram: «Sal de tu tierra y de tu parentela, y de la casa de tu padre. Ve a la tierra que te mostraré. Voy a hacer de ti una nación grande, y te bendeciré.»</w:t>
      </w:r>
    </w:p>
    <w:p w14:paraId="49EEE885" w14:textId="77777777" w:rsidR="00111B7A" w:rsidRDefault="00111B7A">
      <w:r w:rsidRPr="00111B7A">
        <w:t xml:space="preserve">Para Abram no era cosa fácil salir de viaje. Además de </w:t>
      </w:r>
      <w:proofErr w:type="spellStart"/>
      <w:r w:rsidRPr="00111B7A">
        <w:t>Sarai</w:t>
      </w:r>
      <w:proofErr w:type="spellEnd"/>
      <w:r w:rsidRPr="00111B7A">
        <w:t xml:space="preserve"> y su sobrino Lot, tenía muchos siervos y siervas. Tenía también vacas, ovejas, asnos y camellos. ¡Cuántos preparativos tenían que hacer! Debían preparar las tiendas (carpas) para vivir en el desierto por donde iban a caminar. Necesitaban alimentos, agua y muchas cosas más.</w:t>
      </w:r>
    </w:p>
    <w:p w14:paraId="6D5B0F2E" w14:textId="77777777" w:rsidR="006536A5" w:rsidRDefault="006536A5"/>
    <w:p w14:paraId="596241E2" w14:textId="77777777" w:rsidR="00111B7A" w:rsidRDefault="00111B7A"/>
    <w:p w14:paraId="298663C7" w14:textId="77777777" w:rsidR="00111B7A" w:rsidRDefault="00111B7A"/>
    <w:p w14:paraId="23AE999E" w14:textId="77777777" w:rsidR="00111B7A" w:rsidRDefault="00111B7A"/>
    <w:p w14:paraId="7C481172" w14:textId="77777777" w:rsidR="00111B7A" w:rsidRDefault="00111B7A"/>
    <w:p w14:paraId="73D23474" w14:textId="77777777" w:rsidR="00111B7A" w:rsidRDefault="00111B7A"/>
    <w:p w14:paraId="623331A9" w14:textId="77777777" w:rsidR="00111B7A" w:rsidRDefault="00111B7A"/>
    <w:p w14:paraId="61051368" w14:textId="77777777" w:rsidR="00111B7A" w:rsidRDefault="00111B7A"/>
    <w:p w14:paraId="1AC67605" w14:textId="77777777" w:rsidR="00111B7A" w:rsidRDefault="00111B7A"/>
    <w:p w14:paraId="4AAA4D3F" w14:textId="77777777" w:rsidR="00111B7A" w:rsidRDefault="00111B7A"/>
    <w:p w14:paraId="026242E8" w14:textId="77777777" w:rsidR="00111B7A" w:rsidRDefault="00111B7A"/>
    <w:p w14:paraId="0EAD69AB" w14:textId="77777777" w:rsidR="00111B7A" w:rsidRDefault="00111B7A"/>
    <w:p w14:paraId="2DBB7F1F" w14:textId="77777777" w:rsidR="00111B7A" w:rsidRDefault="00111B7A"/>
    <w:p w14:paraId="0D088302" w14:textId="77777777" w:rsidR="00111B7A" w:rsidRDefault="00111B7A"/>
    <w:p w14:paraId="1A96A6CA" w14:textId="77777777" w:rsidR="00111B7A" w:rsidRDefault="00111B7A"/>
    <w:p w14:paraId="20895CAA" w14:textId="77777777" w:rsidR="00111B7A" w:rsidRDefault="00111B7A"/>
    <w:p w14:paraId="50B4B1F6" w14:textId="77777777" w:rsidR="00111B7A" w:rsidRDefault="00111B7A"/>
    <w:p w14:paraId="3F1BF9CB" w14:textId="77777777" w:rsidR="00111B7A" w:rsidRDefault="00111B7A"/>
    <w:p w14:paraId="2F4AA8E7" w14:textId="77777777" w:rsidR="00111B7A" w:rsidRDefault="00111B7A"/>
    <w:p w14:paraId="5E3E7CAF" w14:textId="77777777" w:rsidR="00111B7A" w:rsidRDefault="00111B7A"/>
    <w:p w14:paraId="1E422C74" w14:textId="77777777" w:rsidR="00111B7A" w:rsidRDefault="00111B7A"/>
    <w:p w14:paraId="6BB020AD" w14:textId="77777777" w:rsidR="00111B7A" w:rsidRDefault="00111B7A"/>
    <w:p w14:paraId="5EE27213" w14:textId="77777777" w:rsidR="00111B7A" w:rsidRDefault="00111B7A"/>
    <w:p w14:paraId="303F2C07" w14:textId="77777777" w:rsidR="00111B7A" w:rsidRDefault="00111B7A"/>
    <w:p w14:paraId="0288DC51" w14:textId="77777777" w:rsidR="00111B7A" w:rsidRDefault="00D25666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29F3C7F1" wp14:editId="084A3FD9">
            <wp:simplePos x="0" y="0"/>
            <wp:positionH relativeFrom="column">
              <wp:posOffset>-743549</wp:posOffset>
            </wp:positionH>
            <wp:positionV relativeFrom="paragraph">
              <wp:posOffset>294122</wp:posOffset>
            </wp:positionV>
            <wp:extent cx="7005488" cy="3788229"/>
            <wp:effectExtent l="0" t="0" r="5080" b="31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488" cy="378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8C5BF" w14:textId="77777777" w:rsidR="00111B7A" w:rsidRDefault="00111B7A"/>
    <w:p w14:paraId="4F4724AD" w14:textId="77777777" w:rsidR="00111B7A" w:rsidRDefault="00111B7A"/>
    <w:p w14:paraId="7756EE17" w14:textId="77777777" w:rsidR="00111B7A" w:rsidRDefault="00111B7A"/>
    <w:p w14:paraId="5CF8E21D" w14:textId="77777777" w:rsidR="00111B7A" w:rsidRDefault="00111B7A"/>
    <w:p w14:paraId="530752D1" w14:textId="77777777" w:rsidR="00111B7A" w:rsidRDefault="00111B7A"/>
    <w:p w14:paraId="5B01056C" w14:textId="77777777" w:rsidR="00111B7A" w:rsidRDefault="00111B7A"/>
    <w:p w14:paraId="5139F6D8" w14:textId="77777777" w:rsidR="00111B7A" w:rsidRDefault="00111B7A"/>
    <w:p w14:paraId="37BFAAEA" w14:textId="77777777" w:rsidR="00111B7A" w:rsidRDefault="00111B7A"/>
    <w:p w14:paraId="4F0CA2CE" w14:textId="77777777" w:rsidR="00111B7A" w:rsidRDefault="00111B7A"/>
    <w:p w14:paraId="32CEA3D6" w14:textId="77777777" w:rsidR="00D25666" w:rsidRDefault="00D25666"/>
    <w:p w14:paraId="3C700AE8" w14:textId="77777777" w:rsidR="00D25666" w:rsidRDefault="00D25666"/>
    <w:p w14:paraId="315F28AB" w14:textId="77777777" w:rsidR="00D25666" w:rsidRDefault="00D25666"/>
    <w:p w14:paraId="2AA7FF6A" w14:textId="77777777" w:rsidR="00D25666" w:rsidRDefault="00D25666"/>
    <w:p w14:paraId="09FE5071" w14:textId="77777777" w:rsidR="00D25666" w:rsidRDefault="00D25666"/>
    <w:p w14:paraId="7C60A4BD" w14:textId="77777777" w:rsidR="00D25666" w:rsidRDefault="00D25666"/>
    <w:p w14:paraId="229CCE83" w14:textId="77777777" w:rsidR="00D25666" w:rsidRDefault="00D25666"/>
    <w:p w14:paraId="74AB4823" w14:textId="77777777" w:rsidR="00D25666" w:rsidRDefault="00D25666"/>
    <w:p w14:paraId="69FB4AAB" w14:textId="77777777" w:rsidR="00D25666" w:rsidRDefault="00D25666"/>
    <w:p w14:paraId="686C67F2" w14:textId="77777777" w:rsidR="00D25666" w:rsidRDefault="00D25666"/>
    <w:p w14:paraId="21DCA959" w14:textId="77777777" w:rsidR="00D25666" w:rsidRDefault="00D25666"/>
    <w:p w14:paraId="29598D88" w14:textId="77777777" w:rsidR="00D25666" w:rsidRDefault="00D25666"/>
    <w:p w14:paraId="6B9757D8" w14:textId="77777777" w:rsidR="00D25666" w:rsidRDefault="00D25666"/>
    <w:p w14:paraId="2811F793" w14:textId="77777777" w:rsidR="00D25666" w:rsidRDefault="00D25666"/>
    <w:p w14:paraId="545390DA" w14:textId="77777777" w:rsidR="00D25666" w:rsidRDefault="00D25666"/>
    <w:p w14:paraId="24E8DBDB" w14:textId="77777777" w:rsidR="00D25666" w:rsidRDefault="00D25666"/>
    <w:p w14:paraId="1447202D" w14:textId="77777777" w:rsidR="00D25666" w:rsidRDefault="00D25666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23800C66" wp14:editId="0268711C">
            <wp:simplePos x="0" y="0"/>
            <wp:positionH relativeFrom="column">
              <wp:posOffset>-557569</wp:posOffset>
            </wp:positionH>
            <wp:positionV relativeFrom="paragraph">
              <wp:posOffset>216587</wp:posOffset>
            </wp:positionV>
            <wp:extent cx="6707919" cy="356429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19" cy="35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A19FF" w14:textId="77777777" w:rsidR="00D25666" w:rsidRDefault="00D25666"/>
    <w:p w14:paraId="23B3EF3B" w14:textId="77777777" w:rsidR="00D25666" w:rsidRDefault="00D25666"/>
    <w:p w14:paraId="48ED68A0" w14:textId="77777777" w:rsidR="00D25666" w:rsidRDefault="00D25666"/>
    <w:p w14:paraId="56D392D2" w14:textId="77777777" w:rsidR="00D25666" w:rsidRDefault="00D25666"/>
    <w:p w14:paraId="0DB4742F" w14:textId="77777777" w:rsidR="00D25666" w:rsidRDefault="00D25666"/>
    <w:p w14:paraId="5ED9E625" w14:textId="77777777" w:rsidR="00D25666" w:rsidRDefault="00D25666"/>
    <w:p w14:paraId="685F06AF" w14:textId="77777777" w:rsidR="00D25666" w:rsidRDefault="00D25666"/>
    <w:p w14:paraId="20906156" w14:textId="77777777" w:rsidR="00D25666" w:rsidRDefault="00D25666"/>
    <w:p w14:paraId="5DF2DA16" w14:textId="77777777" w:rsidR="00D25666" w:rsidRDefault="00D25666"/>
    <w:p w14:paraId="48A56086" w14:textId="77777777" w:rsidR="00D25666" w:rsidRDefault="00D25666"/>
    <w:p w14:paraId="0B74C90D" w14:textId="77777777" w:rsidR="00D25666" w:rsidRDefault="00D25666"/>
    <w:p w14:paraId="1A51BF6F" w14:textId="77777777" w:rsidR="00D25666" w:rsidRDefault="00D25666"/>
    <w:p w14:paraId="4D29B248" w14:textId="77777777" w:rsidR="00D25666" w:rsidRDefault="00D25666"/>
    <w:p w14:paraId="53A94D65" w14:textId="77777777" w:rsidR="00D25666" w:rsidRDefault="00D25666"/>
    <w:p w14:paraId="210B0258" w14:textId="77777777" w:rsidR="00D25666" w:rsidRDefault="00D25666"/>
    <w:p w14:paraId="3E65BDF7" w14:textId="77777777" w:rsidR="00D25666" w:rsidRDefault="00D25666"/>
    <w:p w14:paraId="603577F5" w14:textId="77777777" w:rsidR="00D25666" w:rsidRDefault="00D25666"/>
    <w:p w14:paraId="7E47D9ED" w14:textId="77777777" w:rsidR="00D25666" w:rsidRDefault="00D25666"/>
    <w:p w14:paraId="258056D4" w14:textId="77777777" w:rsidR="00D25666" w:rsidRDefault="00D25666"/>
    <w:p w14:paraId="478FD510" w14:textId="77777777" w:rsidR="00D25666" w:rsidRDefault="00D25666"/>
    <w:p w14:paraId="73ED9CAD" w14:textId="77777777" w:rsidR="00D25666" w:rsidRDefault="00D25666"/>
    <w:p w14:paraId="7DA09F31" w14:textId="77777777" w:rsidR="00D25666" w:rsidRDefault="00D25666"/>
    <w:sectPr w:rsidR="00D25666" w:rsidSect="00111B7A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67316" w14:textId="77777777" w:rsidR="00CA28B1" w:rsidRDefault="00CA28B1" w:rsidP="000518FA">
      <w:r>
        <w:separator/>
      </w:r>
    </w:p>
  </w:endnote>
  <w:endnote w:type="continuationSeparator" w:id="0">
    <w:p w14:paraId="4DB70B19" w14:textId="77777777" w:rsidR="00CA28B1" w:rsidRDefault="00CA28B1" w:rsidP="000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0DA08" w14:textId="77777777" w:rsidR="00CA28B1" w:rsidRDefault="00CA28B1" w:rsidP="000518FA">
      <w:r>
        <w:separator/>
      </w:r>
    </w:p>
  </w:footnote>
  <w:footnote w:type="continuationSeparator" w:id="0">
    <w:p w14:paraId="7279736F" w14:textId="77777777" w:rsidR="00CA28B1" w:rsidRDefault="00CA28B1" w:rsidP="0005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3CF4" w14:textId="77777777" w:rsidR="00054E33" w:rsidRDefault="0016577C" w:rsidP="00054E33">
    <w:pPr>
      <w:pStyle w:val="Encabezado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7B32408" wp14:editId="5E7A27DD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5" name="Imagen 5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0334423F" w14:textId="77777777" w:rsidR="00054E33" w:rsidRDefault="000518FA" w:rsidP="00054E33">
    <w:pPr>
      <w:pStyle w:val="Encabezado"/>
    </w:pPr>
    <w:r>
      <w:t>Religión 4</w:t>
    </w:r>
    <w:r w:rsidR="0016577C">
      <w:t xml:space="preserve">° Básico </w:t>
    </w:r>
  </w:p>
  <w:p w14:paraId="06DE2A0E" w14:textId="328C6051" w:rsidR="00054E33" w:rsidRDefault="0016577C" w:rsidP="00054E33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>1</w:t>
    </w:r>
    <w:r w:rsidR="00204CFC">
      <w:rPr>
        <w:rFonts w:ascii="Arial" w:hAnsi="Arial" w:cs="Arial"/>
        <w:b/>
      </w:rPr>
      <w:t xml:space="preserve"> “</w:t>
    </w:r>
    <w:r>
      <w:rPr>
        <w:rFonts w:ascii="Arial" w:hAnsi="Arial" w:cs="Arial"/>
        <w:b/>
      </w:rPr>
      <w:t>A</w:t>
    </w:r>
    <w:r w:rsidR="000518FA">
      <w:rPr>
        <w:rFonts w:ascii="Arial" w:hAnsi="Arial" w:cs="Arial"/>
        <w:b/>
      </w:rPr>
      <w:t>yudante</w:t>
    </w:r>
    <w:r>
      <w:rPr>
        <w:rFonts w:ascii="Arial" w:hAnsi="Arial" w:cs="Arial"/>
        <w:b/>
      </w:rPr>
      <w:t>s</w:t>
    </w:r>
    <w:r w:rsidR="000518FA">
      <w:rPr>
        <w:rFonts w:ascii="Arial" w:hAnsi="Arial" w:cs="Arial"/>
        <w:b/>
      </w:rPr>
      <w:t xml:space="preserve"> de Dios</w:t>
    </w:r>
    <w:r>
      <w:rPr>
        <w:rFonts w:ascii="Arial" w:hAnsi="Arial" w:cs="Arial"/>
        <w:b/>
      </w:rPr>
      <w:t xml:space="preserve">” </w:t>
    </w:r>
  </w:p>
  <w:p w14:paraId="1400134A" w14:textId="7548029E" w:rsidR="00054E33" w:rsidRPr="000A7D89" w:rsidRDefault="000518FA" w:rsidP="00054E33">
    <w:pPr>
      <w:pStyle w:val="Encabezado"/>
    </w:pPr>
    <w:r>
      <w:rPr>
        <w:u w:val="single"/>
      </w:rPr>
      <w:t>Guía n°</w:t>
    </w:r>
    <w:r w:rsidR="00204CFC">
      <w:rPr>
        <w:u w:val="single"/>
      </w:rPr>
      <w:t>2</w:t>
    </w:r>
    <w:r>
      <w:rPr>
        <w:u w:val="single"/>
      </w:rPr>
      <w:t xml:space="preserve"> del 1</w:t>
    </w:r>
    <w:r w:rsidR="00204CFC">
      <w:rPr>
        <w:u w:val="single"/>
      </w:rPr>
      <w:t>7</w:t>
    </w:r>
    <w:r w:rsidR="0016577C" w:rsidRPr="000A7D89">
      <w:rPr>
        <w:u w:val="single"/>
      </w:rPr>
      <w:t>/</w:t>
    </w:r>
    <w:r w:rsidR="0016577C">
      <w:rPr>
        <w:u w:val="single"/>
      </w:rPr>
      <w:t>03/20</w:t>
    </w:r>
    <w:r w:rsidR="00204CFC">
      <w:rPr>
        <w:u w:val="single"/>
      </w:rPr>
      <w:t>21</w:t>
    </w:r>
    <w:r w:rsidR="0016577C">
      <w:t>/</w:t>
    </w:r>
  </w:p>
  <w:p w14:paraId="61F0AAD4" w14:textId="77777777" w:rsidR="00054E33" w:rsidRDefault="00CA28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479D8"/>
    <w:multiLevelType w:val="hybridMultilevel"/>
    <w:tmpl w:val="3B742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FA"/>
    <w:rsid w:val="000518FA"/>
    <w:rsid w:val="00111B7A"/>
    <w:rsid w:val="0016577C"/>
    <w:rsid w:val="00204CFC"/>
    <w:rsid w:val="006536A5"/>
    <w:rsid w:val="00994CD4"/>
    <w:rsid w:val="00CA28B1"/>
    <w:rsid w:val="00D2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9174"/>
  <w15:chartTrackingRefBased/>
  <w15:docId w15:val="{2A30251B-F470-4976-8091-6EED3BE4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8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8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18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18FA"/>
    <w:pPr>
      <w:spacing w:before="100" w:beforeAutospacing="1" w:after="100" w:afterAutospacing="1"/>
    </w:pPr>
    <w:rPr>
      <w:lang w:val="es-MX" w:eastAsia="es-MX"/>
    </w:rPr>
  </w:style>
  <w:style w:type="character" w:customStyle="1" w:styleId="text">
    <w:name w:val="text"/>
    <w:basedOn w:val="Fuentedeprrafopredeter"/>
    <w:rsid w:val="000518FA"/>
  </w:style>
  <w:style w:type="paragraph" w:styleId="Piedepgina">
    <w:name w:val="footer"/>
    <w:basedOn w:val="Normal"/>
    <w:link w:val="PiedepginaCar"/>
    <w:uiPriority w:val="99"/>
    <w:unhideWhenUsed/>
    <w:rsid w:val="000518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56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7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34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5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dcterms:created xsi:type="dcterms:W3CDTF">2018-03-13T13:41:00Z</dcterms:created>
  <dcterms:modified xsi:type="dcterms:W3CDTF">2021-03-17T12:56:00Z</dcterms:modified>
</cp:coreProperties>
</file>