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528B0" w14:textId="77777777" w:rsidR="00093763" w:rsidRDefault="00093763" w:rsidP="00093763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FE6AC8" wp14:editId="04536EE0">
                <wp:simplePos x="0" y="0"/>
                <wp:positionH relativeFrom="column">
                  <wp:posOffset>60158</wp:posOffset>
                </wp:positionH>
                <wp:positionV relativeFrom="paragraph">
                  <wp:posOffset>54142</wp:posOffset>
                </wp:positionV>
                <wp:extent cx="2803358" cy="755650"/>
                <wp:effectExtent l="0" t="0" r="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3358" cy="755650"/>
                          <a:chOff x="0" y="0"/>
                          <a:chExt cx="2803358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1F613EE" w14:textId="77777777" w:rsidR="00093763" w:rsidRDefault="00093763" w:rsidP="00093763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06ED4849" wp14:editId="57FAD68F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2276308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061513" w14:textId="77777777" w:rsidR="00093763" w:rsidRPr="00112F27" w:rsidRDefault="00093763" w:rsidP="00093763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7D634DAB" w14:textId="77777777" w:rsidR="00093763" w:rsidRDefault="00093763" w:rsidP="00093763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65A79C2B" w14:textId="24CEA7F8" w:rsidR="00093763" w:rsidRDefault="00093763" w:rsidP="00093763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Cuarto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6A1F11FC" w14:textId="77777777" w:rsidR="00093763" w:rsidRPr="00112F27" w:rsidRDefault="00093763" w:rsidP="00093763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Profesora: Pamela Rojas Jaramillo</w:t>
                              </w:r>
                            </w:p>
                            <w:p w14:paraId="4501CDC2" w14:textId="77777777" w:rsidR="00093763" w:rsidRPr="002D24C0" w:rsidRDefault="00093763" w:rsidP="00093763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FE6AC8" id="Group 3" o:spid="_x0000_s1026" style="position:absolute;margin-left:4.75pt;margin-top:4.25pt;width:220.75pt;height:59.5pt;z-index:251659264;mso-width-relative:margin" coordsize="28033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71F613EE" w14:textId="77777777" w:rsidR="00093763" w:rsidRDefault="00093763" w:rsidP="00093763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06ED4849" wp14:editId="57FAD68F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22763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4D061513" w14:textId="77777777" w:rsidR="00093763" w:rsidRPr="00112F27" w:rsidRDefault="00093763" w:rsidP="00093763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7D634DAB" w14:textId="77777777" w:rsidR="00093763" w:rsidRDefault="00093763" w:rsidP="00093763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Ciencias Naturales</w:t>
                        </w:r>
                      </w:p>
                      <w:p w14:paraId="65A79C2B" w14:textId="24CEA7F8" w:rsidR="00093763" w:rsidRDefault="00093763" w:rsidP="00093763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Cuarto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6A1F11FC" w14:textId="77777777" w:rsidR="00093763" w:rsidRPr="00112F27" w:rsidRDefault="00093763" w:rsidP="00093763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Profesora: Pamela Rojas Jaramillo</w:t>
                        </w:r>
                      </w:p>
                      <w:p w14:paraId="4501CDC2" w14:textId="77777777" w:rsidR="00093763" w:rsidRPr="002D24C0" w:rsidRDefault="00093763" w:rsidP="00093763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D56A0CF" w14:textId="77777777" w:rsidR="00093763" w:rsidRDefault="00093763" w:rsidP="00093763"/>
    <w:p w14:paraId="1F63F9DF" w14:textId="77777777" w:rsidR="00093763" w:rsidRDefault="00093763" w:rsidP="00093763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9759D3A" w14:textId="77777777" w:rsidR="00093763" w:rsidRDefault="00093763" w:rsidP="00093763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101DA346" w14:textId="77777777" w:rsidR="00093763" w:rsidRDefault="00093763" w:rsidP="00093763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5C0D68CE" w14:textId="77777777" w:rsidR="00093763" w:rsidRPr="00A24F0A" w:rsidRDefault="00093763" w:rsidP="00093763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Ticket de salida</w:t>
      </w:r>
    </w:p>
    <w:p w14:paraId="097A7F68" w14:textId="7B139343" w:rsidR="00093763" w:rsidRPr="00E7347C" w:rsidRDefault="00E7347C" w:rsidP="00093763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E7347C">
        <w:rPr>
          <w:rFonts w:ascii="Arial" w:hAnsi="Arial" w:cs="Arial"/>
          <w:b/>
          <w:bCs/>
          <w:sz w:val="24"/>
          <w:szCs w:val="24"/>
          <w:lang w:val="es-419"/>
        </w:rPr>
        <w:t xml:space="preserve">Entregar antes del miércoles 17 de </w:t>
      </w:r>
      <w:proofErr w:type="gramStart"/>
      <w:r w:rsidRPr="00E7347C">
        <w:rPr>
          <w:rFonts w:ascii="Arial" w:hAnsi="Arial" w:cs="Arial"/>
          <w:b/>
          <w:bCs/>
          <w:sz w:val="24"/>
          <w:szCs w:val="24"/>
          <w:lang w:val="es-419"/>
        </w:rPr>
        <w:t>Marzo</w:t>
      </w:r>
      <w:proofErr w:type="gramEnd"/>
    </w:p>
    <w:p w14:paraId="2C9E9389" w14:textId="77777777" w:rsidR="00093763" w:rsidRPr="00A24F0A" w:rsidRDefault="00093763" w:rsidP="00093763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E0FAFC2" w14:textId="617F344D" w:rsidR="00093763" w:rsidRDefault="00093763" w:rsidP="0009376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A24F0A">
        <w:rPr>
          <w:rFonts w:ascii="Arial" w:hAnsi="Arial" w:cs="Arial"/>
          <w:sz w:val="24"/>
          <w:szCs w:val="24"/>
          <w:lang w:val="es-419"/>
        </w:rPr>
        <w:t xml:space="preserve">El objetivo de esta semana es: </w:t>
      </w:r>
      <w:r w:rsidR="00E7347C">
        <w:rPr>
          <w:rFonts w:ascii="Arial" w:hAnsi="Arial" w:cs="Arial"/>
          <w:sz w:val="24"/>
          <w:szCs w:val="24"/>
          <w:lang w:val="es-419"/>
        </w:rPr>
        <w:t>Características de la luz y el sonido.</w:t>
      </w:r>
    </w:p>
    <w:p w14:paraId="73A53075" w14:textId="55EF200C" w:rsidR="00093763" w:rsidRDefault="00093763" w:rsidP="0009376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Nombre: _____________________________________________</w:t>
      </w:r>
    </w:p>
    <w:p w14:paraId="51AD5EED" w14:textId="460EC9C4" w:rsidR="00093763" w:rsidRDefault="00093763" w:rsidP="0009376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05F3EDE" w14:textId="05F7513B" w:rsidR="00093763" w:rsidRDefault="00E7347C" w:rsidP="0009376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Escribe solo las respuestas en tu cuaderno. Luego envía una foto de tus respuestas al buzón de tareas.</w:t>
      </w:r>
    </w:p>
    <w:p w14:paraId="21371FDE" w14:textId="5ACE57E5" w:rsidR="00093763" w:rsidRDefault="00093763" w:rsidP="0009376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90EDAA3" w14:textId="21BF8185" w:rsidR="00093763" w:rsidRDefault="00093763" w:rsidP="0009376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LUZ</w:t>
      </w:r>
    </w:p>
    <w:p w14:paraId="6985D1D5" w14:textId="4DCFD583" w:rsidR="00093763" w:rsidRDefault="00093763" w:rsidP="0009376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BAB24D0" w14:textId="715D6EDA" w:rsidR="00093763" w:rsidRDefault="00093763" w:rsidP="00093763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Hace doscientos años había muchas más fuentes de luz natural que fuentes de luz artificial, ¿Cómo afectaba esto al ser humano?</w:t>
      </w:r>
    </w:p>
    <w:p w14:paraId="28729928" w14:textId="4F6A6607" w:rsidR="00093763" w:rsidRDefault="00093763" w:rsidP="0009376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FD8F3DC" w14:textId="5E642103" w:rsidR="00093763" w:rsidRDefault="00093763" w:rsidP="00093763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¿Cómo viaja la luz?</w:t>
      </w:r>
    </w:p>
    <w:p w14:paraId="0FB00912" w14:textId="77777777" w:rsidR="00093763" w:rsidRDefault="00093763" w:rsidP="0009376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93EDA1B" w14:textId="6277071A" w:rsidR="00093763" w:rsidRDefault="00093763" w:rsidP="0009376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B584CB0" w14:textId="35796AED" w:rsidR="00093763" w:rsidRDefault="00093763" w:rsidP="00093763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¿Cómo se produce una sombra?</w:t>
      </w:r>
    </w:p>
    <w:p w14:paraId="0E07D43E" w14:textId="5D660405" w:rsidR="00093763" w:rsidRDefault="00093763" w:rsidP="0009376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DB5282E" w14:textId="19D349ED" w:rsidR="00093763" w:rsidRDefault="00093763" w:rsidP="0009376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9C7BB13" w14:textId="0BD3D5AC" w:rsidR="00093763" w:rsidRDefault="00093763" w:rsidP="00093763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¿Cómo se forma un arcoíris?</w:t>
      </w:r>
    </w:p>
    <w:p w14:paraId="58B8EED1" w14:textId="637ADFE1" w:rsidR="00093763" w:rsidRDefault="00093763" w:rsidP="0009376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BEB9B3E" w14:textId="77777777" w:rsidR="00093763" w:rsidRDefault="00093763" w:rsidP="0009376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B0DB30C" w14:textId="6E3C2D51" w:rsidR="00093763" w:rsidRDefault="00093763" w:rsidP="0009376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SONIDO</w:t>
      </w:r>
    </w:p>
    <w:p w14:paraId="15A37DD4" w14:textId="3C1EFC2B" w:rsidR="00093763" w:rsidRDefault="00093763" w:rsidP="0009376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BBCC269" w14:textId="77777777" w:rsidR="00093763" w:rsidRDefault="00093763" w:rsidP="0009376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340FFAD" w14:textId="6095DD1C" w:rsidR="00093763" w:rsidRDefault="00093763" w:rsidP="00E7347C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¿Cómo se produce el sonido?</w:t>
      </w:r>
    </w:p>
    <w:p w14:paraId="2ABA108C" w14:textId="3F1986A7" w:rsidR="00093763" w:rsidRDefault="00093763" w:rsidP="0009376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14F8C8F" w14:textId="73D02642" w:rsidR="00093763" w:rsidRDefault="00093763" w:rsidP="0009376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358A9CA" w14:textId="0E04116C" w:rsidR="00093763" w:rsidRDefault="00093763" w:rsidP="00E7347C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¿Cómo viaja el sonido?</w:t>
      </w:r>
    </w:p>
    <w:p w14:paraId="4D1D1FE5" w14:textId="77777777" w:rsidR="00093763" w:rsidRDefault="00093763" w:rsidP="00093763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75C639A2" w14:textId="509DE400" w:rsidR="00093763" w:rsidRDefault="00093763" w:rsidP="0009376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440C06C" w14:textId="549A21A6" w:rsidR="00093763" w:rsidRDefault="00093763" w:rsidP="00E7347C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¿Cuáles son las cualidades del sonido?</w:t>
      </w:r>
    </w:p>
    <w:p w14:paraId="6AE5D407" w14:textId="77777777" w:rsidR="00093763" w:rsidRDefault="00093763" w:rsidP="00093763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3809CC0D" w14:textId="77777777" w:rsidR="00093763" w:rsidRDefault="00093763" w:rsidP="0009376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F9D5D67" w14:textId="77777777" w:rsidR="00093763" w:rsidRDefault="00093763" w:rsidP="0009376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986BE74" w14:textId="467C4253" w:rsidR="00093763" w:rsidRPr="00093763" w:rsidRDefault="00093763" w:rsidP="00093763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0FD1304A" wp14:editId="1AC9B047">
            <wp:extent cx="819388" cy="65786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84" cy="67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763" w:rsidRPr="00093763" w:rsidSect="00D71AC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79710E"/>
    <w:multiLevelType w:val="hybridMultilevel"/>
    <w:tmpl w:val="38403D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17237"/>
    <w:multiLevelType w:val="hybridMultilevel"/>
    <w:tmpl w:val="09345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B3E34"/>
    <w:multiLevelType w:val="hybridMultilevel"/>
    <w:tmpl w:val="27704C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63"/>
    <w:rsid w:val="00093763"/>
    <w:rsid w:val="001E2E48"/>
    <w:rsid w:val="00E7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4026F"/>
  <w15:chartTrackingRefBased/>
  <w15:docId w15:val="{8D99B035-34B4-402B-BAF6-A5E67F5A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7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3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2021-03-10T21:04:00Z</dcterms:created>
  <dcterms:modified xsi:type="dcterms:W3CDTF">2021-03-13T15:09:00Z</dcterms:modified>
</cp:coreProperties>
</file>